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8613" w:type="dxa"/>
        <w:tblLook w:val="04A0" w:firstRow="1" w:lastRow="0" w:firstColumn="1" w:lastColumn="0" w:noHBand="0" w:noVBand="1"/>
      </w:tblPr>
      <w:tblGrid>
        <w:gridCol w:w="1931"/>
        <w:gridCol w:w="2572"/>
        <w:gridCol w:w="1610"/>
        <w:gridCol w:w="2500"/>
      </w:tblGrid>
      <w:tr w:rsidR="00C71F9D" w14:paraId="6F88A769" w14:textId="77777777" w:rsidTr="00C71F9D">
        <w:tc>
          <w:tcPr>
            <w:tcW w:w="1931" w:type="dxa"/>
            <w:shd w:val="clear" w:color="auto" w:fill="EEECE1" w:themeFill="background2"/>
          </w:tcPr>
          <w:p w14:paraId="78D185B9" w14:textId="77777777" w:rsidR="00C71F9D" w:rsidRDefault="00C71F9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Student Name</w:t>
            </w:r>
          </w:p>
        </w:tc>
        <w:tc>
          <w:tcPr>
            <w:tcW w:w="2572" w:type="dxa"/>
          </w:tcPr>
          <w:p w14:paraId="1903FE80" w14:textId="20B12A29" w:rsidR="00C71F9D" w:rsidRDefault="00DD209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Angela Peng</w:t>
            </w:r>
          </w:p>
        </w:tc>
        <w:tc>
          <w:tcPr>
            <w:tcW w:w="1610" w:type="dxa"/>
            <w:shd w:val="clear" w:color="auto" w:fill="EEECE1" w:themeFill="background2"/>
          </w:tcPr>
          <w:p w14:paraId="49472461" w14:textId="77777777" w:rsidR="00C71F9D" w:rsidRDefault="00C71F9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Date:</w:t>
            </w:r>
          </w:p>
        </w:tc>
        <w:tc>
          <w:tcPr>
            <w:tcW w:w="2500" w:type="dxa"/>
          </w:tcPr>
          <w:p w14:paraId="494B79B3" w14:textId="77777777" w:rsidR="00C71F9D" w:rsidRDefault="00C71F9D">
            <w:pPr>
              <w:rPr>
                <w:rFonts w:ascii="Arial" w:hAnsi="Arial"/>
              </w:rPr>
            </w:pPr>
          </w:p>
        </w:tc>
      </w:tr>
      <w:tr w:rsidR="00C71F9D" w14:paraId="462C2E9B" w14:textId="77777777" w:rsidTr="00C71F9D">
        <w:tc>
          <w:tcPr>
            <w:tcW w:w="1931" w:type="dxa"/>
            <w:shd w:val="clear" w:color="auto" w:fill="EEECE1" w:themeFill="background2"/>
          </w:tcPr>
          <w:p w14:paraId="688B49BF" w14:textId="77777777" w:rsidR="00C71F9D" w:rsidRDefault="00C71F9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Student ID</w:t>
            </w:r>
          </w:p>
        </w:tc>
        <w:tc>
          <w:tcPr>
            <w:tcW w:w="2572" w:type="dxa"/>
          </w:tcPr>
          <w:p w14:paraId="42992616" w14:textId="47AB1E7E" w:rsidR="00C71F9D" w:rsidRDefault="00DD209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C15402002</w:t>
            </w:r>
          </w:p>
        </w:tc>
        <w:tc>
          <w:tcPr>
            <w:tcW w:w="1610" w:type="dxa"/>
            <w:shd w:val="clear" w:color="auto" w:fill="EEECE1" w:themeFill="background2"/>
          </w:tcPr>
          <w:p w14:paraId="085703F2" w14:textId="77777777" w:rsidR="00C71F9D" w:rsidRDefault="00C71F9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Supervisor:</w:t>
            </w:r>
          </w:p>
        </w:tc>
        <w:tc>
          <w:tcPr>
            <w:tcW w:w="2500" w:type="dxa"/>
          </w:tcPr>
          <w:p w14:paraId="0D3F0840" w14:textId="0ABD9913" w:rsidR="00C71F9D" w:rsidRDefault="00DD209A">
            <w:pPr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Dr.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Oisin</w:t>
            </w:r>
            <w:proofErr w:type="spellEnd"/>
            <w:r>
              <w:rPr>
                <w:rFonts w:ascii="Arial" w:hAnsi="Arial"/>
              </w:rPr>
              <w:t xml:space="preserve"> </w:t>
            </w:r>
            <w:proofErr w:type="spellStart"/>
            <w:r>
              <w:rPr>
                <w:rFonts w:ascii="Arial" w:hAnsi="Arial"/>
              </w:rPr>
              <w:t>Creaner</w:t>
            </w:r>
            <w:proofErr w:type="spellEnd"/>
          </w:p>
        </w:tc>
      </w:tr>
    </w:tbl>
    <w:p w14:paraId="0E944E16" w14:textId="4E5A6D41" w:rsidR="00C71F9D" w:rsidRPr="00C71F9D" w:rsidRDefault="00C71F9D">
      <w:pPr>
        <w:rPr>
          <w:rFonts w:ascii="Arial" w:hAnsi="Arial"/>
        </w:rPr>
      </w:pPr>
      <w:bookmarkStart w:id="0" w:name="_GoBack"/>
      <w:bookmarkEnd w:id="0"/>
    </w:p>
    <w:p w14:paraId="6A844941" w14:textId="77777777" w:rsidR="00C71F9D" w:rsidRPr="00C71F9D" w:rsidRDefault="00C71F9D" w:rsidP="00C71F9D">
      <w:pPr>
        <w:rPr>
          <w:rFonts w:ascii="Arial" w:hAnsi="Arial"/>
        </w:rPr>
      </w:pPr>
      <w:r>
        <w:rPr>
          <w:rFonts w:ascii="Arial" w:hAnsi="Arial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87D3EB" wp14:editId="45D9960B">
                <wp:simplePos x="0" y="0"/>
                <wp:positionH relativeFrom="column">
                  <wp:posOffset>0</wp:posOffset>
                </wp:positionH>
                <wp:positionV relativeFrom="paragraph">
                  <wp:posOffset>5084445</wp:posOffset>
                </wp:positionV>
                <wp:extent cx="5372100" cy="2286000"/>
                <wp:effectExtent l="0" t="0" r="38100" b="2540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2286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834543" w14:textId="77777777" w:rsidR="00C71F9D" w:rsidRDefault="00C71F9D" w:rsidP="00C71F9D">
                            <w:pP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CHALLENGES:</w:t>
                            </w:r>
                          </w:p>
                          <w:p w14:paraId="0405085D" w14:textId="77777777" w:rsidR="00C71F9D" w:rsidRPr="00C71F9D" w:rsidRDefault="00C71F9D" w:rsidP="00C71F9D">
                            <w:pP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&lt;Describe the challenges you faced this week in your FYP, and/or describe any challenges that you have overcome from last week, and explain how you solved the problem.&gt;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7" o:spid="_x0000_s1026" type="#_x0000_t202" style="position:absolute;margin-left:0;margin-top:400.35pt;width:423pt;height:180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" filled="f" strokecolor="#a5a5a5 [2092]">
                <v:textbox>
                  <w:txbxContent>
                    <w:p w14:paraId="61834543" w14:textId="77777777" w:rsidR="00C71F9D" w:rsidRDefault="00C71F9D" w:rsidP="00C71F9D">
                      <w:pPr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CHALLENGES</w:t>
                      </w: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:</w:t>
                      </w:r>
                    </w:p>
                    <w:p w14:paraId="0405085D" w14:textId="77777777" w:rsidR="00C71F9D" w:rsidRPr="00C71F9D" w:rsidRDefault="00C71F9D" w:rsidP="00C71F9D">
                      <w:pPr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&lt;Describe the challenges you faced this week in your FYP, and/or describe any challenges that you have overcome from last week, and explain</w:t>
                      </w:r>
                      <w:bookmarkStart w:id="1" w:name="_GoBack"/>
                      <w:bookmarkEnd w:id="1"/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 xml:space="preserve"> how you solved the problem.</w:t>
                      </w: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5DFC43" wp14:editId="7BA36F20">
                <wp:simplePos x="0" y="0"/>
                <wp:positionH relativeFrom="column">
                  <wp:posOffset>0</wp:posOffset>
                </wp:positionH>
                <wp:positionV relativeFrom="paragraph">
                  <wp:posOffset>2569845</wp:posOffset>
                </wp:positionV>
                <wp:extent cx="5372100" cy="2286000"/>
                <wp:effectExtent l="0" t="0" r="38100" b="2540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2286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AB8C37" w14:textId="77777777" w:rsidR="00C71F9D" w:rsidRDefault="00C71F9D" w:rsidP="00C71F9D">
                            <w:pP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ACTION ITEMS:</w:t>
                            </w:r>
                          </w:p>
                          <w:p w14:paraId="6D2EF64A" w14:textId="77777777" w:rsidR="00C71F9D" w:rsidRDefault="00C71F9D" w:rsidP="00C71F9D">
                            <w:pP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</w:p>
                          <w:p w14:paraId="3DAB6CB2" w14:textId="20313E93" w:rsidR="00C71F9D" w:rsidRPr="00C71F9D" w:rsidRDefault="00C71F9D" w:rsidP="00C71F9D">
                            <w:pP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&lt;insert a bullet point list of your action items for this week&gt;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75DFC43" id="_x0000_t202" coordsize="21600,21600" o:spt="202" path="m0,0l0,21600,21600,21600,21600,0xe">
                <v:stroke joinstyle="miter"/>
                <v:path gradientshapeok="t" o:connecttype="rect"/>
              </v:shapetype>
              <v:shape id="Text Box 4" o:spid="_x0000_s1027" type="#_x0000_t202" style="position:absolute;margin-left:0;margin-top:202.35pt;width:423pt;height:180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" filled="f" strokecolor="#a5a5a5 [2092]">
                <v:textbox>
                  <w:txbxContent>
                    <w:p w14:paraId="41AB8C37" w14:textId="77777777" w:rsidR="00C71F9D" w:rsidRDefault="00C71F9D" w:rsidP="00C71F9D">
                      <w:pPr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ACTION ITEMS:</w:t>
                      </w:r>
                    </w:p>
                    <w:p w14:paraId="6D2EF64A" w14:textId="77777777" w:rsidR="00C71F9D" w:rsidRDefault="00C71F9D" w:rsidP="00C71F9D">
                      <w:pPr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</w:p>
                    <w:p w14:paraId="3DAB6CB2" w14:textId="20313E93" w:rsidR="00C71F9D" w:rsidRPr="00C71F9D" w:rsidRDefault="00C71F9D" w:rsidP="00C71F9D">
                      <w:pPr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&lt;insert a bullet point list of your action items for this week&gt;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EB2831" wp14:editId="2371CC86">
                <wp:simplePos x="0" y="0"/>
                <wp:positionH relativeFrom="column">
                  <wp:posOffset>0</wp:posOffset>
                </wp:positionH>
                <wp:positionV relativeFrom="paragraph">
                  <wp:posOffset>89535</wp:posOffset>
                </wp:positionV>
                <wp:extent cx="5372100" cy="2286000"/>
                <wp:effectExtent l="0" t="0" r="38100" b="2540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2286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23F3D6" w14:textId="543E0C1D" w:rsidR="00C71F9D" w:rsidRDefault="00C71F9D">
                            <w:pP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DISCUSSED:</w:t>
                            </w:r>
                            <w:r w:rsidR="00D01744"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 xml:space="preserve"> (4</w:t>
                            </w:r>
                            <w:r w:rsidR="00D01744" w:rsidRPr="00D01744">
                              <w:rPr>
                                <w:rFonts w:ascii="Arial" w:hAnsi="Arial"/>
                                <w:sz w:val="20"/>
                                <w:szCs w:val="20"/>
                                <w:vertAlign w:val="superscript"/>
                              </w:rPr>
                              <w:t>th</w:t>
                            </w:r>
                            <w:r w:rsidR="00D01744"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 xml:space="preserve"> meeting)</w:t>
                            </w:r>
                          </w:p>
                          <w:p w14:paraId="644E252B" w14:textId="2F676B73" w:rsidR="00C71F9D" w:rsidRDefault="00DD094D">
                            <w:pP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 xml:space="preserve">DON’T be afraid to </w:t>
                            </w:r>
                            <w:r w:rsidR="00C27C48"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talk about the future plans</w:t>
                            </w:r>
                          </w:p>
                          <w:p w14:paraId="24F4C6F4" w14:textId="77777777" w:rsidR="00C71F9D" w:rsidRDefault="00C71F9D">
                            <w:pP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&lt;insert a bullet point list of discussion points&gt;</w:t>
                            </w:r>
                          </w:p>
                          <w:p w14:paraId="34299B7D" w14:textId="6707BD44" w:rsidR="00E927FF" w:rsidRDefault="00DC15B3" w:rsidP="00DC15B3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Erd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7E1F9B93" w14:textId="11E408B7" w:rsidR="00DC15B3" w:rsidRDefault="00DC15B3" w:rsidP="00A161C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Normalization</w:t>
                            </w:r>
                          </w:p>
                          <w:p w14:paraId="742F03FB" w14:textId="3B60DABC" w:rsidR="00A161CB" w:rsidRDefault="00DD094D" w:rsidP="00DD094D">
                            <w:pP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Sel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 xml:space="preserve"> out the premise</w:t>
                            </w:r>
                          </w:p>
                          <w:p w14:paraId="410D6ECF" w14:textId="479C6427" w:rsidR="00DD094D" w:rsidRDefault="00DD094D" w:rsidP="00DD094D">
                            <w:pP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 xml:space="preserve">Why would customers want </w:t>
                            </w:r>
                            <w:proofErr w:type="gramStart"/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this</w:t>
                            </w:r>
                            <w:proofErr w:type="gramEnd"/>
                          </w:p>
                          <w:p w14:paraId="7912FEB0" w14:textId="7CEAB810" w:rsidR="00DD094D" w:rsidRDefault="00DD094D" w:rsidP="00DD094D">
                            <w:pP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 xml:space="preserve">Market? 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Refernces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!</w:t>
                            </w:r>
                          </w:p>
                          <w:p w14:paraId="53A43087" w14:textId="587384C7" w:rsidR="00DD094D" w:rsidRDefault="00DD094D" w:rsidP="00DD094D">
                            <w:pP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 xml:space="preserve">Talk about the method technical architecture/data/use case 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methology</w:t>
                            </w:r>
                            <w:proofErr w:type="spellEnd"/>
                          </w:p>
                          <w:p w14:paraId="33661AEB" w14:textId="75FA0185" w:rsidR="00DD094D" w:rsidRDefault="00DD094D" w:rsidP="00DD094D">
                            <w:pP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 xml:space="preserve">App -&gt; 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qr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 xml:space="preserve"> code -&gt; server -</w:t>
                            </w:r>
                            <w:proofErr w:type="gramStart"/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&gt;  kitchen</w:t>
                            </w:r>
                            <w:proofErr w:type="gramEnd"/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 xml:space="preserve"> several front end</w:t>
                            </w:r>
                          </w:p>
                          <w:p w14:paraId="24734A66" w14:textId="402BA307" w:rsidR="00DD094D" w:rsidRDefault="00DD094D" w:rsidP="00DD094D">
                            <w:pP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Server on laptop</w:t>
                            </w:r>
                          </w:p>
                          <w:p w14:paraId="7363366B" w14:textId="77705003" w:rsidR="00DD094D" w:rsidRDefault="00DD094D" w:rsidP="00DD094D">
                            <w:pP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 xml:space="preserve">Virtual 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inforstructure</w:t>
                            </w:r>
                            <w:proofErr w:type="spellEnd"/>
                          </w:p>
                          <w:p w14:paraId="2DB2F515" w14:textId="434C12A1" w:rsidR="00DD094D" w:rsidRDefault="00DD094D" w:rsidP="00DD094D">
                            <w:pP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 xml:space="preserve">My 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sql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 xml:space="preserve"> server </w:t>
                            </w:r>
                          </w:p>
                          <w:p w14:paraId="62B99B69" w14:textId="3CBFB560" w:rsidR="00DD094D" w:rsidRDefault="00DD094D" w:rsidP="00DD094D">
                            <w:pP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User interaction/tests</w:t>
                            </w:r>
                          </w:p>
                          <w:p w14:paraId="0CF8B836" w14:textId="00B1D2A3" w:rsidR="00DD094D" w:rsidRDefault="00DD094D" w:rsidP="00DD094D">
                            <w:pP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Conclusioln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 xml:space="preserve"> Meaning of results, future plans, 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>gantt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 xml:space="preserve"> chart, timeline</w:t>
                            </w:r>
                          </w:p>
                          <w:p w14:paraId="2B5BED78" w14:textId="77777777" w:rsidR="00DD094D" w:rsidRPr="00DD094D" w:rsidRDefault="00DD094D" w:rsidP="00DD094D">
                            <w:pP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EB2831" id="Text Box 2" o:spid="_x0000_s1028" type="#_x0000_t202" style="position:absolute;margin-left:0;margin-top:7.05pt;width:423pt;height:18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" filled="f" strokecolor="#a5a5a5 [2092]">
                <v:textbox>
                  <w:txbxContent>
                    <w:p w14:paraId="1E23F3D6" w14:textId="543E0C1D" w:rsidR="00C71F9D" w:rsidRDefault="00C71F9D">
                      <w:pPr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DISCUSSED:</w:t>
                      </w:r>
                      <w:r w:rsidR="00D01744">
                        <w:rPr>
                          <w:rFonts w:ascii="Arial" w:hAnsi="Arial"/>
                          <w:sz w:val="20"/>
                          <w:szCs w:val="20"/>
                        </w:rPr>
                        <w:t xml:space="preserve"> (4</w:t>
                      </w:r>
                      <w:r w:rsidR="00D01744" w:rsidRPr="00D01744">
                        <w:rPr>
                          <w:rFonts w:ascii="Arial" w:hAnsi="Arial"/>
                          <w:sz w:val="20"/>
                          <w:szCs w:val="20"/>
                          <w:vertAlign w:val="superscript"/>
                        </w:rPr>
                        <w:t>th</w:t>
                      </w:r>
                      <w:r w:rsidR="00D01744">
                        <w:rPr>
                          <w:rFonts w:ascii="Arial" w:hAnsi="Arial"/>
                          <w:sz w:val="20"/>
                          <w:szCs w:val="20"/>
                        </w:rPr>
                        <w:t xml:space="preserve"> meeting)</w:t>
                      </w:r>
                    </w:p>
                    <w:p w14:paraId="644E252B" w14:textId="2F676B73" w:rsidR="00C71F9D" w:rsidRDefault="00DD094D">
                      <w:pPr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 xml:space="preserve">DON’T be afraid to </w:t>
                      </w:r>
                      <w:r w:rsidR="00C27C48">
                        <w:rPr>
                          <w:rFonts w:ascii="Arial" w:hAnsi="Arial"/>
                          <w:sz w:val="20"/>
                          <w:szCs w:val="20"/>
                        </w:rPr>
                        <w:t>talk about the future plans</w:t>
                      </w:r>
                    </w:p>
                    <w:p w14:paraId="24F4C6F4" w14:textId="77777777" w:rsidR="00C71F9D" w:rsidRDefault="00C71F9D">
                      <w:pPr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&lt;insert a bullet point list of discussion points&gt;</w:t>
                      </w:r>
                    </w:p>
                    <w:p w14:paraId="34299B7D" w14:textId="6707BD44" w:rsidR="00E927FF" w:rsidRDefault="00DC15B3" w:rsidP="00DC15B3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Erd</w:t>
                      </w:r>
                      <w:proofErr w:type="spellEnd"/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7E1F9B93" w14:textId="11E408B7" w:rsidR="00DC15B3" w:rsidRDefault="00DC15B3" w:rsidP="00A161C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Normalization</w:t>
                      </w:r>
                    </w:p>
                    <w:p w14:paraId="742F03FB" w14:textId="3B60DABC" w:rsidR="00A161CB" w:rsidRDefault="00DD094D" w:rsidP="00DD094D">
                      <w:pPr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Sel</w:t>
                      </w:r>
                      <w:proofErr w:type="spellEnd"/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 xml:space="preserve"> out the premise</w:t>
                      </w:r>
                    </w:p>
                    <w:p w14:paraId="410D6ECF" w14:textId="479C6427" w:rsidR="00DD094D" w:rsidRDefault="00DD094D" w:rsidP="00DD094D">
                      <w:pPr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 xml:space="preserve">Why would customers want </w:t>
                      </w:r>
                      <w:proofErr w:type="gramStart"/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this</w:t>
                      </w:r>
                      <w:proofErr w:type="gramEnd"/>
                    </w:p>
                    <w:p w14:paraId="7912FEB0" w14:textId="7CEAB810" w:rsidR="00DD094D" w:rsidRDefault="00DD094D" w:rsidP="00DD094D">
                      <w:pPr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 xml:space="preserve">Market? </w:t>
                      </w:r>
                      <w:proofErr w:type="spellStart"/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Refernces</w:t>
                      </w:r>
                      <w:proofErr w:type="spellEnd"/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!</w:t>
                      </w:r>
                    </w:p>
                    <w:p w14:paraId="53A43087" w14:textId="587384C7" w:rsidR="00DD094D" w:rsidRDefault="00DD094D" w:rsidP="00DD094D">
                      <w:pPr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 xml:space="preserve">Talk about the method technical architecture/data/use case </w:t>
                      </w:r>
                      <w:proofErr w:type="spellStart"/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methology</w:t>
                      </w:r>
                      <w:proofErr w:type="spellEnd"/>
                    </w:p>
                    <w:p w14:paraId="33661AEB" w14:textId="75FA0185" w:rsidR="00DD094D" w:rsidRDefault="00DD094D" w:rsidP="00DD094D">
                      <w:pPr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 xml:space="preserve">App -&gt; </w:t>
                      </w:r>
                      <w:proofErr w:type="spellStart"/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qr</w:t>
                      </w:r>
                      <w:proofErr w:type="spellEnd"/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 xml:space="preserve"> code -&gt; server -</w:t>
                      </w:r>
                      <w:proofErr w:type="gramStart"/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&gt;  kitchen</w:t>
                      </w:r>
                      <w:proofErr w:type="gramEnd"/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 xml:space="preserve"> several front end</w:t>
                      </w:r>
                    </w:p>
                    <w:p w14:paraId="24734A66" w14:textId="402BA307" w:rsidR="00DD094D" w:rsidRDefault="00DD094D" w:rsidP="00DD094D">
                      <w:pPr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Server on laptop</w:t>
                      </w:r>
                    </w:p>
                    <w:p w14:paraId="7363366B" w14:textId="77705003" w:rsidR="00DD094D" w:rsidRDefault="00DD094D" w:rsidP="00DD094D">
                      <w:pPr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 xml:space="preserve">Virtual </w:t>
                      </w:r>
                      <w:proofErr w:type="spellStart"/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inforstructure</w:t>
                      </w:r>
                      <w:proofErr w:type="spellEnd"/>
                    </w:p>
                    <w:p w14:paraId="2DB2F515" w14:textId="434C12A1" w:rsidR="00DD094D" w:rsidRDefault="00DD094D" w:rsidP="00DD094D">
                      <w:pPr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 xml:space="preserve">My </w:t>
                      </w:r>
                      <w:proofErr w:type="spellStart"/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sql</w:t>
                      </w:r>
                      <w:proofErr w:type="spellEnd"/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 xml:space="preserve"> server </w:t>
                      </w:r>
                    </w:p>
                    <w:p w14:paraId="62B99B69" w14:textId="3CBFB560" w:rsidR="00DD094D" w:rsidRDefault="00DD094D" w:rsidP="00DD094D">
                      <w:pPr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User interaction/tests</w:t>
                      </w:r>
                    </w:p>
                    <w:p w14:paraId="0CF8B836" w14:textId="00B1D2A3" w:rsidR="00DD094D" w:rsidRDefault="00DD094D" w:rsidP="00DD094D">
                      <w:pPr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Conclusioln</w:t>
                      </w:r>
                      <w:proofErr w:type="spellEnd"/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 xml:space="preserve"> Meaning of results, future plans, </w:t>
                      </w:r>
                      <w:proofErr w:type="spellStart"/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>gantt</w:t>
                      </w:r>
                      <w:proofErr w:type="spellEnd"/>
                      <w:r>
                        <w:rPr>
                          <w:rFonts w:ascii="Arial" w:hAnsi="Arial"/>
                          <w:sz w:val="20"/>
                          <w:szCs w:val="20"/>
                        </w:rPr>
                        <w:t xml:space="preserve"> chart, timeline</w:t>
                      </w:r>
                    </w:p>
                    <w:p w14:paraId="2B5BED78" w14:textId="77777777" w:rsidR="00DD094D" w:rsidRPr="00DD094D" w:rsidRDefault="00DD094D" w:rsidP="00DD094D">
                      <w:pPr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FFB2358" w14:textId="77777777" w:rsidR="004475A5" w:rsidRPr="00C71F9D" w:rsidRDefault="004475A5" w:rsidP="00C71F9D">
      <w:pPr>
        <w:tabs>
          <w:tab w:val="left" w:pos="6620"/>
        </w:tabs>
        <w:rPr>
          <w:rFonts w:ascii="Arial" w:hAnsi="Arial"/>
        </w:rPr>
      </w:pPr>
    </w:p>
    <w:sectPr w:rsidR="004475A5" w:rsidRPr="00C71F9D" w:rsidSect="004475A5">
      <w:headerReference w:type="default" r:id="rId7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E80E83" w14:textId="77777777" w:rsidR="000E1465" w:rsidRDefault="000E1465" w:rsidP="00C71F9D">
      <w:r>
        <w:separator/>
      </w:r>
    </w:p>
  </w:endnote>
  <w:endnote w:type="continuationSeparator" w:id="0">
    <w:p w14:paraId="49C9C7C4" w14:textId="77777777" w:rsidR="000E1465" w:rsidRDefault="000E1465" w:rsidP="00C71F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1576CF" w14:textId="77777777" w:rsidR="000E1465" w:rsidRDefault="000E1465" w:rsidP="00C71F9D">
      <w:r>
        <w:separator/>
      </w:r>
    </w:p>
  </w:footnote>
  <w:footnote w:type="continuationSeparator" w:id="0">
    <w:p w14:paraId="56D75671" w14:textId="77777777" w:rsidR="000E1465" w:rsidRDefault="000E1465" w:rsidP="00C71F9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48A190" w14:textId="77777777" w:rsidR="00C71F9D" w:rsidRDefault="00C71F9D" w:rsidP="00C71F9D">
    <w:pPr>
      <w:pStyle w:val="Title"/>
    </w:pPr>
    <w:r>
      <w:rPr>
        <w:noProof/>
        <w:lang w:eastAsia="zh-CN"/>
      </w:rPr>
      <w:drawing>
        <wp:anchor distT="0" distB="0" distL="114300" distR="114300" simplePos="0" relativeHeight="251658240" behindDoc="0" locked="0" layoutInCell="1" allowOverlap="1" wp14:anchorId="46192F30" wp14:editId="4F3422B2">
          <wp:simplePos x="0" y="0"/>
          <wp:positionH relativeFrom="column">
            <wp:posOffset>4572000</wp:posOffset>
          </wp:positionH>
          <wp:positionV relativeFrom="paragraph">
            <wp:posOffset>-334645</wp:posOffset>
          </wp:positionV>
          <wp:extent cx="685800" cy="685800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it_computing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5800" cy="685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FYP Meeting Minutes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EA081D"/>
    <w:multiLevelType w:val="hybridMultilevel"/>
    <w:tmpl w:val="00982588"/>
    <w:lvl w:ilvl="0" w:tplc="70F622CA">
      <w:start w:val="2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4C01"/>
    <w:rsid w:val="00077C4A"/>
    <w:rsid w:val="000E1465"/>
    <w:rsid w:val="00141684"/>
    <w:rsid w:val="004475A5"/>
    <w:rsid w:val="00757A23"/>
    <w:rsid w:val="00A161CB"/>
    <w:rsid w:val="00C27C48"/>
    <w:rsid w:val="00C60EFA"/>
    <w:rsid w:val="00C71F9D"/>
    <w:rsid w:val="00D01744"/>
    <w:rsid w:val="00DA4C01"/>
    <w:rsid w:val="00DC15B3"/>
    <w:rsid w:val="00DD094D"/>
    <w:rsid w:val="00DD209A"/>
    <w:rsid w:val="00E92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52A8148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1F9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1F9D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C71F9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1F9D"/>
    <w:rPr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C71F9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71F9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F9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F9D"/>
    <w:rPr>
      <w:rFonts w:ascii="Lucida Grande" w:hAnsi="Lucida Grande" w:cs="Lucida Grande"/>
      <w:sz w:val="18"/>
      <w:szCs w:val="18"/>
      <w:lang w:val="en-GB"/>
    </w:rPr>
  </w:style>
  <w:style w:type="table" w:styleId="TableGrid">
    <w:name w:val="Table Grid"/>
    <w:basedOn w:val="TableNormal"/>
    <w:uiPriority w:val="59"/>
    <w:rsid w:val="00C71F9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C15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13</Words>
  <Characters>78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DIT</Company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 Schoen-Phelan</dc:creator>
  <cp:keywords/>
  <dc:description/>
  <cp:lastModifiedBy>angela peng</cp:lastModifiedBy>
  <cp:revision>6</cp:revision>
  <dcterms:created xsi:type="dcterms:W3CDTF">2017-10-01T18:02:00Z</dcterms:created>
  <dcterms:modified xsi:type="dcterms:W3CDTF">2018-11-13T10:06:00Z</dcterms:modified>
</cp:coreProperties>
</file>