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29010DF" w:rsidR="00C71F9D" w:rsidRDefault="009D67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  <w:r w:rsidRPr="009D67B6">
              <w:rPr>
                <w:rFonts w:ascii="Arial" w:hAnsi="Arial"/>
                <w:vertAlign w:val="superscript"/>
              </w:rPr>
              <w:t>th</w:t>
            </w:r>
            <w:r>
              <w:rPr>
                <w:rFonts w:ascii="Arial" w:hAnsi="Arial"/>
              </w:rPr>
              <w:t xml:space="preserve"> October 2018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Dr. Oisin Creaner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2769DA9D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4131EC5A" w14:textId="77777777" w:rsidR="009810C3" w:rsidRDefault="009810C3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3450785" w14:textId="3C205877" w:rsidR="009810C3" w:rsidRPr="00C71F9D" w:rsidRDefault="009810C3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challenge that I faced this week was time management,</w:t>
                            </w:r>
                            <w:r w:rsidR="00104FA3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I found myself going of topic when doing background research for my proposal report. </w:t>
                            </w:r>
                            <w:r w:rsidR="008F70B2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Another challenge I faced was creating a gantt chart. I did a module in software engineering that taught me how to make gantt charts and many other diagrams, but I found that I still need to go back and refresh my memory.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4131EC5A" w14:textId="77777777" w:rsidR="009810C3" w:rsidRDefault="009810C3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3450785" w14:textId="3C205877" w:rsidR="009810C3" w:rsidRPr="00C71F9D" w:rsidRDefault="009810C3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challenge that I faced this week was time management,</w:t>
                      </w:r>
                      <w:r w:rsidR="00104FA3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I found myself going of topic when doing background research for my proposal report. </w:t>
                      </w:r>
                      <w:r w:rsidR="008F70B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Another challenge I faced was creating a </w:t>
                      </w:r>
                      <w:proofErr w:type="spellStart"/>
                      <w:r w:rsidR="008F70B2"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="008F70B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chart. I did a module in software engineering that taught me how to make </w:t>
                      </w:r>
                      <w:proofErr w:type="spellStart"/>
                      <w:r w:rsidR="008F70B2"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 w:rsidR="008F70B2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charts and many other diagrams, but I found that I still need to go back and refresh my memory.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6621E45C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38E78EC" w14:textId="065B4BAB" w:rsidR="00622339" w:rsidRDefault="00622339" w:rsidP="006223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Project proposal report </w:t>
                            </w:r>
                          </w:p>
                          <w:p w14:paraId="30DC1696" w14:textId="23DBCA32" w:rsidR="00622339" w:rsidRDefault="00622339" w:rsidP="006223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Research on past project dissertation </w:t>
                            </w:r>
                          </w:p>
                          <w:p w14:paraId="2F9936E5" w14:textId="3C3B3368" w:rsidR="00622339" w:rsidRDefault="00622339" w:rsidP="006223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Research on QR codes</w:t>
                            </w:r>
                          </w:p>
                          <w:p w14:paraId="20642063" w14:textId="0A7D7F08" w:rsidR="00622339" w:rsidRDefault="00622339" w:rsidP="006223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 a gantt chart for project planning</w:t>
                            </w:r>
                          </w:p>
                          <w:p w14:paraId="53B62B07" w14:textId="085F0AE7" w:rsidR="009810C3" w:rsidRPr="00622339" w:rsidRDefault="009810C3" w:rsidP="006223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Create mind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38E78EC" w14:textId="065B4BAB" w:rsidR="00622339" w:rsidRDefault="00622339" w:rsidP="006223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Project proposal report </w:t>
                      </w:r>
                    </w:p>
                    <w:p w14:paraId="30DC1696" w14:textId="23DBCA32" w:rsidR="00622339" w:rsidRDefault="00622339" w:rsidP="006223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Research on past project dissertation </w:t>
                      </w:r>
                    </w:p>
                    <w:p w14:paraId="2F9936E5" w14:textId="3C3B3368" w:rsidR="00622339" w:rsidRDefault="00622339" w:rsidP="006223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Research on QR codes</w:t>
                      </w:r>
                    </w:p>
                    <w:p w14:paraId="20642063" w14:textId="0A7D7F08" w:rsidR="00622339" w:rsidRDefault="00622339" w:rsidP="006223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Create a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 for project planning</w:t>
                      </w:r>
                    </w:p>
                    <w:p w14:paraId="53B62B07" w14:textId="085F0AE7" w:rsidR="009810C3" w:rsidRPr="00622339" w:rsidRDefault="009810C3" w:rsidP="006223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Create mind map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53EC34F2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E252B" w14:textId="1BE41DEB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3A928F41" w14:textId="77777777" w:rsidR="00622339" w:rsidRDefault="0062233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95C9139" w14:textId="0C81A031" w:rsidR="009D67B6" w:rsidRDefault="00073BA0" w:rsidP="009D6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Introduction to project idea</w:t>
                            </w:r>
                            <w:r w:rsidR="00E73A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: a restaurant ordering system for mobile application</w:t>
                            </w:r>
                          </w:p>
                          <w:p w14:paraId="5A336EC2" w14:textId="63EB4068" w:rsidR="00073BA0" w:rsidRDefault="00622339" w:rsidP="009D6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Discussion regarding unique aspect of my project</w:t>
                            </w:r>
                            <w:r w:rsidR="00E73A9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for example colour blindness, speech impaired </w:t>
                            </w:r>
                            <w:bookmarkStart w:id="0" w:name="_GoBack"/>
                            <w:bookmarkEnd w:id="0"/>
                          </w:p>
                          <w:p w14:paraId="6C6E4CC8" w14:textId="207E1136" w:rsidR="00622339" w:rsidRDefault="00622339" w:rsidP="009D6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Added accessibility </w:t>
                            </w:r>
                          </w:p>
                          <w:p w14:paraId="39D44C40" w14:textId="4E455727" w:rsidR="00622339" w:rsidRDefault="00622339" w:rsidP="009D6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Everything about the project proposal</w:t>
                            </w:r>
                          </w:p>
                          <w:p w14:paraId="216F84C6" w14:textId="79739D9B" w:rsidR="00622339" w:rsidRDefault="00622339" w:rsidP="009D67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Time management and project planning is important</w:t>
                            </w:r>
                          </w:p>
                          <w:p w14:paraId="17E64F0E" w14:textId="44C9E111" w:rsidR="00622339" w:rsidRPr="009D67B6" w:rsidRDefault="00622339" w:rsidP="00622339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B283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" filled="f" strokecolor="#a5a5a5 [2092]">
                <v:textbox>
                  <w:txbxContent>
                    <w:p w14:paraId="644E252B" w14:textId="1BE41DEB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3A928F41" w14:textId="77777777" w:rsidR="00622339" w:rsidRDefault="0062233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95C9139" w14:textId="0C81A031" w:rsidR="009D67B6" w:rsidRDefault="00073BA0" w:rsidP="009D6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Introduction to project idea</w:t>
                      </w:r>
                      <w:r w:rsidR="00E73A91">
                        <w:rPr>
                          <w:rFonts w:ascii="Arial" w:hAnsi="Arial"/>
                          <w:sz w:val="20"/>
                          <w:szCs w:val="20"/>
                        </w:rPr>
                        <w:t>: a restaurant ordering system for mobile application</w:t>
                      </w:r>
                    </w:p>
                    <w:p w14:paraId="5A336EC2" w14:textId="63EB4068" w:rsidR="00073BA0" w:rsidRDefault="00622339" w:rsidP="009D6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Discussion regarding unique aspect of my project</w:t>
                      </w:r>
                      <w:r w:rsidR="00E73A91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for example colour blindness, speech impaired </w:t>
                      </w:r>
                      <w:bookmarkStart w:id="1" w:name="_GoBack"/>
                      <w:bookmarkEnd w:id="1"/>
                    </w:p>
                    <w:p w14:paraId="6C6E4CC8" w14:textId="207E1136" w:rsidR="00622339" w:rsidRDefault="00622339" w:rsidP="009D6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Added accessibility </w:t>
                      </w:r>
                    </w:p>
                    <w:p w14:paraId="39D44C40" w14:textId="4E455727" w:rsidR="00622339" w:rsidRDefault="00622339" w:rsidP="009D6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Everything about the project proposal</w:t>
                      </w:r>
                    </w:p>
                    <w:p w14:paraId="216F84C6" w14:textId="79739D9B" w:rsidR="00622339" w:rsidRDefault="00622339" w:rsidP="009D67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Time management and project planning is important</w:t>
                      </w:r>
                    </w:p>
                    <w:p w14:paraId="17E64F0E" w14:textId="44C9E111" w:rsidR="00622339" w:rsidRPr="009D67B6" w:rsidRDefault="00622339" w:rsidP="00622339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9FD15" w14:textId="77777777" w:rsidR="00C225B2" w:rsidRDefault="00C225B2" w:rsidP="00C71F9D">
      <w:r>
        <w:separator/>
      </w:r>
    </w:p>
  </w:endnote>
  <w:endnote w:type="continuationSeparator" w:id="0">
    <w:p w14:paraId="3CDA547D" w14:textId="77777777" w:rsidR="00C225B2" w:rsidRDefault="00C225B2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A1F8B" w14:textId="77777777" w:rsidR="00C225B2" w:rsidRDefault="00C225B2" w:rsidP="00C71F9D">
      <w:r>
        <w:separator/>
      </w:r>
    </w:p>
  </w:footnote>
  <w:footnote w:type="continuationSeparator" w:id="0">
    <w:p w14:paraId="3A10DC69" w14:textId="77777777" w:rsidR="00C225B2" w:rsidRDefault="00C225B2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26D54"/>
    <w:multiLevelType w:val="hybridMultilevel"/>
    <w:tmpl w:val="011C0918"/>
    <w:lvl w:ilvl="0" w:tplc="279836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A5AE2"/>
    <w:multiLevelType w:val="hybridMultilevel"/>
    <w:tmpl w:val="1540A7B8"/>
    <w:lvl w:ilvl="0" w:tplc="C298F8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073BA0"/>
    <w:rsid w:val="00104FA3"/>
    <w:rsid w:val="004475A5"/>
    <w:rsid w:val="00622339"/>
    <w:rsid w:val="008F70B2"/>
    <w:rsid w:val="009810C3"/>
    <w:rsid w:val="009D67B6"/>
    <w:rsid w:val="00C225B2"/>
    <w:rsid w:val="00C60EFA"/>
    <w:rsid w:val="00C71F9D"/>
    <w:rsid w:val="00DA4C01"/>
    <w:rsid w:val="00DD209A"/>
    <w:rsid w:val="00E71F56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5</cp:revision>
  <dcterms:created xsi:type="dcterms:W3CDTF">2017-10-01T18:02:00Z</dcterms:created>
  <dcterms:modified xsi:type="dcterms:W3CDTF">2018-11-13T10:32:00Z</dcterms:modified>
</cp:coreProperties>
</file>