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20B12A29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Angela Peng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5325B1A4" w:rsidR="00C71F9D" w:rsidRDefault="00C47C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  <w:r w:rsidRPr="00C47CBC"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 xml:space="preserve"> October 2018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47AB1E7E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C15402002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0ABD9913" w:rsidR="00C71F9D" w:rsidRDefault="00DD209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Dr.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Oisin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Creaner</w:t>
            </w:r>
            <w:proofErr w:type="spellEnd"/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01C9A4E9" w:rsidR="00C71F9D" w:rsidRPr="00C71F9D" w:rsidRDefault="00C47CBC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5563656A">
                <wp:simplePos x="0" y="0"/>
                <wp:positionH relativeFrom="column">
                  <wp:posOffset>51435</wp:posOffset>
                </wp:positionH>
                <wp:positionV relativeFrom="paragraph">
                  <wp:posOffset>343535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0A4C248" w14:textId="40B55440" w:rsidR="00C47CBC" w:rsidRP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Discussed created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chart</w:t>
                            </w:r>
                          </w:p>
                          <w:p w14:paraId="1FAFD42D" w14:textId="2EB5D478" w:rsidR="00C47CBC" w:rsidRP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Interim report formality and content</w:t>
                            </w:r>
                          </w:p>
                          <w:p w14:paraId="2C4C01E8" w14:textId="0AF5EC6B" w:rsid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Approximately minimum 12 pages including diagrams, charts</w:t>
                            </w:r>
                          </w:p>
                          <w:p w14:paraId="61E435EF" w14:textId="2B7D98D1" w:rsid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Background research is a major part of the project</w:t>
                            </w:r>
                          </w:p>
                          <w:p w14:paraId="1FFF982C" w14:textId="63214EFC" w:rsid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Reference is very important, using tools like Vancouver or Microsoft </w:t>
                            </w:r>
                          </w:p>
                          <w:p w14:paraId="0FDFFCD5" w14:textId="07F0773B" w:rsid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Continued discussing on unique aspect of my application</w:t>
                            </w:r>
                          </w:p>
                          <w:p w14:paraId="3911A9AF" w14:textId="752CCEE2" w:rsid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Unique aspects may include: bigger text for users with vision impairment, text to speech</w:t>
                            </w:r>
                          </w:p>
                          <w:p w14:paraId="4B17758C" w14:textId="46F995C8" w:rsid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Should write down a list of everything with high to low priorities </w:t>
                            </w:r>
                          </w:p>
                          <w:p w14:paraId="7A965AF8" w14:textId="0ACCD2EE" w:rsid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Start to implement a</w:t>
                            </w:r>
                            <w:bookmarkStart w:id="0" w:name="_GoBack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n ERD diagram, starting to formalise a database</w:t>
                            </w:r>
                          </w:p>
                          <w:p w14:paraId="351F3F51" w14:textId="1B1D6881" w:rsidR="00C47CBC" w:rsidRP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The QR code is stored in an id </w:t>
                            </w:r>
                          </w:p>
                          <w:p w14:paraId="61368001" w14:textId="77777777" w:rsidR="00C47CBC" w:rsidRDefault="00C47CBC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05D3F53F" w14:textId="77777777" w:rsidR="00C47CBC" w:rsidRPr="00C71F9D" w:rsidRDefault="00C47CBC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B283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.05pt;margin-top:2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0A4C248" w14:textId="40B55440" w:rsidR="00C47CBC" w:rsidRPr="00C47CBC" w:rsidRDefault="00C47CBC" w:rsidP="00C47C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Discussed created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gantt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chart</w:t>
                      </w:r>
                    </w:p>
                    <w:p w14:paraId="1FAFD42D" w14:textId="2EB5D478" w:rsidR="00C47CBC" w:rsidRPr="00C47CBC" w:rsidRDefault="00C47CBC" w:rsidP="00C47C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Interim report formality and content</w:t>
                      </w:r>
                    </w:p>
                    <w:p w14:paraId="2C4C01E8" w14:textId="0AF5EC6B" w:rsidR="00C47CBC" w:rsidRDefault="00C47CBC" w:rsidP="00C47C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Approximately minimum 12 pages including diagrams, charts</w:t>
                      </w:r>
                    </w:p>
                    <w:p w14:paraId="61E435EF" w14:textId="2B7D98D1" w:rsidR="00C47CBC" w:rsidRDefault="00C47CBC" w:rsidP="00C47C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Background research is a major part of the project</w:t>
                      </w:r>
                    </w:p>
                    <w:p w14:paraId="1FFF982C" w14:textId="63214EFC" w:rsidR="00C47CBC" w:rsidRDefault="00C47CBC" w:rsidP="00C47C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Reference is very important, using tools like Vancouver or Microsoft </w:t>
                      </w:r>
                    </w:p>
                    <w:p w14:paraId="0FDFFCD5" w14:textId="07F0773B" w:rsidR="00C47CBC" w:rsidRDefault="00C47CBC" w:rsidP="00C47C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Continued discussing on unique aspect of my application</w:t>
                      </w:r>
                    </w:p>
                    <w:p w14:paraId="3911A9AF" w14:textId="752CCEE2" w:rsidR="00C47CBC" w:rsidRDefault="00C47CBC" w:rsidP="00C47C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Unique aspects may include: bigger text for users with vision impairment, text to speech</w:t>
                      </w:r>
                    </w:p>
                    <w:p w14:paraId="4B17758C" w14:textId="46F995C8" w:rsidR="00C47CBC" w:rsidRDefault="00C47CBC" w:rsidP="00C47C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Should write down a list of everything with high to low priorities </w:t>
                      </w:r>
                    </w:p>
                    <w:p w14:paraId="7A965AF8" w14:textId="0ACCD2EE" w:rsidR="00C47CBC" w:rsidRDefault="00C47CBC" w:rsidP="00C47C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Start to implement a</w:t>
                      </w:r>
                      <w:bookmarkStart w:id="1" w:name="_GoBack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n ERD diagram, starting to formalise a database</w:t>
                      </w:r>
                    </w:p>
                    <w:p w14:paraId="351F3F51" w14:textId="1B1D6881" w:rsidR="00C47CBC" w:rsidRPr="00C47CBC" w:rsidRDefault="00C47CBC" w:rsidP="00C47C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The QR code is stored in an id </w:t>
                      </w:r>
                    </w:p>
                    <w:p w14:paraId="61368001" w14:textId="77777777" w:rsidR="00C47CBC" w:rsidRDefault="00C47CBC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05D3F53F" w14:textId="77777777" w:rsidR="00C47CBC" w:rsidRPr="00C71F9D" w:rsidRDefault="00C47CBC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p w14:paraId="6A844941" w14:textId="5BEBD7FB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5AFA7617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73B05CE9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FE94ED4" w14:textId="4A564B9F" w:rsidR="00C47CBC" w:rsidRPr="00C71F9D" w:rsidRDefault="00C47CBC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It was very confusing when creating an ERD diagram. I decided to store an item from the food me</w:t>
                            </w:r>
                            <w:r w:rsidR="00F7181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nu and drink menu separately which was then passed to another separate food ordering and drink ordering table I ending up with many useless tables and wasted a lot of time designing something I may not use. I found it difficult to move on from something that I am working on when it turns out wrong then I end up spending </w:t>
                            </w:r>
                            <w:proofErr w:type="spellStart"/>
                            <w:r w:rsidR="00F7181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="00F7181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much time on something irrelevant on the subject matter.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7D3EB" id="Text Box 7" o:spid="_x0000_s1027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CHALLENGES:</w:t>
                      </w:r>
                    </w:p>
                    <w:p w14:paraId="0405085D" w14:textId="73B05CE9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FE94ED4" w14:textId="4A564B9F" w:rsidR="00C47CBC" w:rsidRPr="00C71F9D" w:rsidRDefault="00C47CBC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It was very confusing when creating an ERD diagram. I decided to store an item from the food me</w:t>
                      </w:r>
                      <w:r w:rsidR="00F7181B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nu and drink menu separately which was then passed to another separate food ordering and drink ordering table I ending up with many useless tables and wasted a lot of time designing something I may not use. I found it difficult to move on from something that I am working on when it turns out wrong then I end up spending </w:t>
                      </w:r>
                      <w:proofErr w:type="spellStart"/>
                      <w:r w:rsidR="00F7181B">
                        <w:rPr>
                          <w:rFonts w:ascii="Arial" w:hAnsi="Arial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="00F7181B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much time on something irrelevant on the subject matter.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3F5DB334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DAB6CB2" w14:textId="20FFD7D7" w:rsidR="00C71F9D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Create an ERD diagram for starter</w:t>
                            </w:r>
                          </w:p>
                          <w:p w14:paraId="285A085E" w14:textId="20942FA5" w:rsid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Continue doing background research</w:t>
                            </w:r>
                          </w:p>
                          <w:p w14:paraId="0A6C3678" w14:textId="0ED70189" w:rsidR="00C47CBC" w:rsidRPr="00C47CBC" w:rsidRDefault="00C47CBC" w:rsidP="00C47C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Start looking into interim report, presentation,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C43" id="Text Box 4" o:spid="_x0000_s1028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DAB6CB2" w14:textId="20FFD7D7" w:rsidR="00C71F9D" w:rsidRDefault="00C47CBC" w:rsidP="00C47C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Create an ERD diagram for starter</w:t>
                      </w:r>
                    </w:p>
                    <w:p w14:paraId="285A085E" w14:textId="20942FA5" w:rsidR="00C47CBC" w:rsidRDefault="00C47CBC" w:rsidP="00C47C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Continue doing background research</w:t>
                      </w:r>
                    </w:p>
                    <w:p w14:paraId="0A6C3678" w14:textId="0ED70189" w:rsidR="00C47CBC" w:rsidRPr="00C47CBC" w:rsidRDefault="00C47CBC" w:rsidP="00C47C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Start looking into interim report, presentation,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5D777" w14:textId="77777777" w:rsidR="003259BD" w:rsidRDefault="003259BD" w:rsidP="00C71F9D">
      <w:r>
        <w:separator/>
      </w:r>
    </w:p>
  </w:endnote>
  <w:endnote w:type="continuationSeparator" w:id="0">
    <w:p w14:paraId="2102FBFF" w14:textId="77777777" w:rsidR="003259BD" w:rsidRDefault="003259BD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13908" w14:textId="77777777" w:rsidR="003259BD" w:rsidRDefault="003259BD" w:rsidP="00C71F9D">
      <w:r>
        <w:separator/>
      </w:r>
    </w:p>
  </w:footnote>
  <w:footnote w:type="continuationSeparator" w:id="0">
    <w:p w14:paraId="6BDAD283" w14:textId="77777777" w:rsidR="003259BD" w:rsidRDefault="003259BD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8A190" w14:textId="77777777" w:rsidR="00C71F9D" w:rsidRDefault="00C71F9D" w:rsidP="00C71F9D">
    <w:pPr>
      <w:pStyle w:val="Title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C73"/>
    <w:multiLevelType w:val="hybridMultilevel"/>
    <w:tmpl w:val="D17AAAF8"/>
    <w:lvl w:ilvl="0" w:tplc="A01CE9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A29D1"/>
    <w:multiLevelType w:val="hybridMultilevel"/>
    <w:tmpl w:val="1730F4F2"/>
    <w:lvl w:ilvl="0" w:tplc="2B0267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01"/>
    <w:rsid w:val="003259BD"/>
    <w:rsid w:val="004475A5"/>
    <w:rsid w:val="00C47CBC"/>
    <w:rsid w:val="00C60EFA"/>
    <w:rsid w:val="00C71F9D"/>
    <w:rsid w:val="00DA4C01"/>
    <w:rsid w:val="00DD209A"/>
    <w:rsid w:val="00F7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angela peng</cp:lastModifiedBy>
  <cp:revision>4</cp:revision>
  <dcterms:created xsi:type="dcterms:W3CDTF">2017-10-01T18:02:00Z</dcterms:created>
  <dcterms:modified xsi:type="dcterms:W3CDTF">2018-11-13T10:46:00Z</dcterms:modified>
</cp:coreProperties>
</file>