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9C1AA" w14:textId="6BB0EB85" w:rsidR="00616AB2" w:rsidRDefault="00D6589A" w:rsidP="00616AB2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First </w:t>
      </w:r>
      <w:bookmarkStart w:id="0" w:name="_GoBack"/>
      <w:bookmarkEnd w:id="0"/>
      <w:r w:rsidR="00616AB2" w:rsidRPr="00111F87">
        <w:rPr>
          <w:color w:val="000000" w:themeColor="text1"/>
          <w:sz w:val="36"/>
          <w:szCs w:val="36"/>
        </w:rPr>
        <w:t>Iteration Use Case Description</w:t>
      </w:r>
    </w:p>
    <w:p w14:paraId="3DC75EFD" w14:textId="77777777" w:rsidR="00A540C8" w:rsidRPr="00A540C8" w:rsidRDefault="00A540C8" w:rsidP="00A540C8">
      <w:pPr>
        <w:ind w:left="360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0B05AEAA" wp14:editId="740A6388">
            <wp:extent cx="5715000" cy="3975100"/>
            <wp:effectExtent l="0" t="0" r="0" b="12700"/>
            <wp:docPr id="2" name="Picture 2" descr="/Users/angelapeng/Desktop/Screen Shot 2018-11-05 at 16.46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ngelapeng/Desktop/Screen Shot 2018-11-05 at 16.46.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45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425"/>
        <w:gridCol w:w="7513"/>
      </w:tblGrid>
      <w:tr w:rsidR="001D4E5E" w:rsidRPr="00A63367" w14:paraId="4E1756F0" w14:textId="77777777" w:rsidTr="00F807FB">
        <w:trPr>
          <w:trHeight w:val="111"/>
        </w:trPr>
        <w:tc>
          <w:tcPr>
            <w:tcW w:w="1946" w:type="dxa"/>
            <w:gridSpan w:val="2"/>
          </w:tcPr>
          <w:p w14:paraId="2493EDA6" w14:textId="77777777" w:rsidR="001D4E5E" w:rsidRPr="00A63367" w:rsidRDefault="001D4E5E" w:rsidP="005B53BD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 w:rsidRPr="00A63367">
              <w:rPr>
                <w:rFonts w:cs="Times New Roman"/>
                <w:b/>
                <w:bCs/>
                <w:color w:val="000000"/>
              </w:rPr>
              <w:t xml:space="preserve">USE CASE </w:t>
            </w:r>
          </w:p>
        </w:tc>
        <w:tc>
          <w:tcPr>
            <w:tcW w:w="7513" w:type="dxa"/>
          </w:tcPr>
          <w:p w14:paraId="5A10B5B2" w14:textId="77777777" w:rsidR="001D4E5E" w:rsidRPr="00A63367" w:rsidRDefault="001D4E5E" w:rsidP="005B53BD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Restaurant order system</w:t>
            </w:r>
            <w:r w:rsidR="00A540C8">
              <w:rPr>
                <w:rFonts w:cs="Times New Roman"/>
                <w:color w:val="000000"/>
              </w:rPr>
              <w:t xml:space="preserve"> customer and staff</w:t>
            </w:r>
          </w:p>
        </w:tc>
      </w:tr>
      <w:tr w:rsidR="00F807FB" w:rsidRPr="00A63367" w14:paraId="2F39F2F7" w14:textId="77777777" w:rsidTr="00F807FB">
        <w:trPr>
          <w:trHeight w:val="385"/>
        </w:trPr>
        <w:tc>
          <w:tcPr>
            <w:tcW w:w="1946" w:type="dxa"/>
            <w:gridSpan w:val="2"/>
          </w:tcPr>
          <w:p w14:paraId="706F16E4" w14:textId="77777777" w:rsidR="00616AB2" w:rsidRPr="00A63367" w:rsidRDefault="00616AB2" w:rsidP="005B53BD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 w:rsidRPr="00A63367">
              <w:rPr>
                <w:rFonts w:cs="Times New Roman"/>
                <w:b/>
                <w:bCs/>
                <w:color w:val="000000"/>
              </w:rPr>
              <w:t xml:space="preserve">Description of Goal in Context </w:t>
            </w:r>
          </w:p>
        </w:tc>
        <w:tc>
          <w:tcPr>
            <w:tcW w:w="7513" w:type="dxa"/>
          </w:tcPr>
          <w:p w14:paraId="70CE23A2" w14:textId="77777777" w:rsidR="00616AB2" w:rsidRPr="00A63367" w:rsidRDefault="00616AB2" w:rsidP="00255731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The </w:t>
            </w:r>
            <w:r w:rsidR="00255731">
              <w:rPr>
                <w:rFonts w:cs="Times New Roman"/>
                <w:color w:val="000000"/>
              </w:rPr>
              <w:t xml:space="preserve">system will ask for </w:t>
            </w:r>
            <w:r w:rsidR="00241C73">
              <w:rPr>
                <w:rFonts w:cs="Times New Roman"/>
                <w:color w:val="000000"/>
              </w:rPr>
              <w:t>user’s</w:t>
            </w:r>
            <w:r w:rsidR="00255731">
              <w:rPr>
                <w:rFonts w:cs="Times New Roman"/>
                <w:color w:val="000000"/>
              </w:rPr>
              <w:t xml:space="preserve"> information before scanning qr codes in restaurants. Information </w:t>
            </w:r>
            <w:r w:rsidR="00D826F5">
              <w:rPr>
                <w:rFonts w:cs="Times New Roman"/>
                <w:color w:val="000000"/>
              </w:rPr>
              <w:t xml:space="preserve">like email, name, allergies. After user creates an account and scans a qr code the menu of the restaurant will appear. </w:t>
            </w:r>
          </w:p>
        </w:tc>
      </w:tr>
      <w:tr w:rsidR="00F807FB" w:rsidRPr="00A63367" w14:paraId="13A4992F" w14:textId="77777777" w:rsidTr="00F807FB">
        <w:trPr>
          <w:trHeight w:val="111"/>
        </w:trPr>
        <w:tc>
          <w:tcPr>
            <w:tcW w:w="1946" w:type="dxa"/>
            <w:gridSpan w:val="2"/>
          </w:tcPr>
          <w:p w14:paraId="5D2AC3F9" w14:textId="77777777" w:rsidR="00616AB2" w:rsidRPr="00A63367" w:rsidRDefault="00616AB2" w:rsidP="005B53BD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 w:rsidRPr="00A63367">
              <w:rPr>
                <w:rFonts w:cs="Times New Roman"/>
                <w:b/>
                <w:bCs/>
                <w:color w:val="000000"/>
              </w:rPr>
              <w:t xml:space="preserve">Preconditions </w:t>
            </w:r>
          </w:p>
        </w:tc>
        <w:tc>
          <w:tcPr>
            <w:tcW w:w="7513" w:type="dxa"/>
          </w:tcPr>
          <w:p w14:paraId="4CAD03EB" w14:textId="77777777" w:rsidR="00616AB2" w:rsidRDefault="002267EE" w:rsidP="005B53BD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We know nothing about the user. </w:t>
            </w:r>
          </w:p>
          <w:p w14:paraId="247C2DC2" w14:textId="77777777" w:rsidR="002267EE" w:rsidRDefault="002267EE" w:rsidP="005B53BD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We know which restaurant menu to show to users</w:t>
            </w:r>
          </w:p>
          <w:p w14:paraId="4AF427B8" w14:textId="77777777" w:rsidR="00D826F5" w:rsidRPr="00A63367" w:rsidRDefault="00D826F5" w:rsidP="005B53BD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</w:p>
        </w:tc>
      </w:tr>
      <w:tr w:rsidR="00F807FB" w:rsidRPr="00A63367" w14:paraId="4A182E13" w14:textId="77777777" w:rsidTr="00F807FB">
        <w:trPr>
          <w:trHeight w:val="111"/>
        </w:trPr>
        <w:tc>
          <w:tcPr>
            <w:tcW w:w="1946" w:type="dxa"/>
            <w:gridSpan w:val="2"/>
          </w:tcPr>
          <w:p w14:paraId="2C9563A9" w14:textId="77777777" w:rsidR="00616AB2" w:rsidRPr="00A63367" w:rsidRDefault="00616AB2" w:rsidP="005B53BD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 w:rsidRPr="00A63367">
              <w:rPr>
                <w:rFonts w:cs="Times New Roman"/>
                <w:b/>
                <w:bCs/>
                <w:color w:val="000000"/>
              </w:rPr>
              <w:t xml:space="preserve">Post Conditions, Success End Condition </w:t>
            </w:r>
          </w:p>
        </w:tc>
        <w:tc>
          <w:tcPr>
            <w:tcW w:w="7513" w:type="dxa"/>
          </w:tcPr>
          <w:p w14:paraId="7A1D1E16" w14:textId="77777777" w:rsidR="00A540C8" w:rsidRPr="00A63367" w:rsidRDefault="00616AB2" w:rsidP="005B53BD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We have information about the user, user will be given recommendations</w:t>
            </w:r>
            <w:r w:rsidR="00A540C8">
              <w:rPr>
                <w:rFonts w:cs="Times New Roman"/>
                <w:color w:val="000000"/>
              </w:rPr>
              <w:t>.</w:t>
            </w:r>
          </w:p>
        </w:tc>
      </w:tr>
      <w:tr w:rsidR="00F807FB" w:rsidRPr="00A63367" w14:paraId="1C102026" w14:textId="77777777" w:rsidTr="00A540C8">
        <w:trPr>
          <w:trHeight w:val="521"/>
        </w:trPr>
        <w:tc>
          <w:tcPr>
            <w:tcW w:w="9459" w:type="dxa"/>
            <w:gridSpan w:val="3"/>
          </w:tcPr>
          <w:p w14:paraId="1CAC60F4" w14:textId="77777777" w:rsidR="00616AB2" w:rsidRPr="00A63367" w:rsidRDefault="00616AB2" w:rsidP="005B53BD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 w:rsidRPr="00A63367">
              <w:rPr>
                <w:rFonts w:cs="Times New Roman"/>
                <w:b/>
                <w:bCs/>
                <w:color w:val="000000"/>
              </w:rPr>
              <w:t>Main Flow</w:t>
            </w:r>
          </w:p>
        </w:tc>
      </w:tr>
      <w:tr w:rsidR="00F807FB" w:rsidRPr="00A63367" w14:paraId="7CA2C570" w14:textId="77777777" w:rsidTr="00F807FB">
        <w:trPr>
          <w:trHeight w:val="107"/>
        </w:trPr>
        <w:tc>
          <w:tcPr>
            <w:tcW w:w="1521" w:type="dxa"/>
          </w:tcPr>
          <w:p w14:paraId="31AE0B6D" w14:textId="77777777" w:rsidR="001D4E5E" w:rsidRPr="00A63367" w:rsidRDefault="001D4E5E" w:rsidP="005B53BD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 w:rsidRPr="00A63367">
              <w:rPr>
                <w:rFonts w:cs="Times New Roman"/>
                <w:b/>
                <w:bCs/>
                <w:color w:val="000000"/>
              </w:rPr>
              <w:t xml:space="preserve">Step </w:t>
            </w:r>
          </w:p>
        </w:tc>
        <w:tc>
          <w:tcPr>
            <w:tcW w:w="7938" w:type="dxa"/>
            <w:gridSpan w:val="2"/>
          </w:tcPr>
          <w:p w14:paraId="7CF92238" w14:textId="77777777" w:rsidR="001D4E5E" w:rsidRPr="00A63367" w:rsidRDefault="001D4E5E" w:rsidP="005B53BD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 w:rsidRPr="00A63367">
              <w:rPr>
                <w:rFonts w:cs="Times New Roman"/>
                <w:b/>
                <w:bCs/>
                <w:color w:val="000000"/>
              </w:rPr>
              <w:t xml:space="preserve">Action </w:t>
            </w:r>
          </w:p>
        </w:tc>
      </w:tr>
      <w:tr w:rsidR="00F807FB" w:rsidRPr="00A63367" w14:paraId="255270C1" w14:textId="77777777" w:rsidTr="00F807FB">
        <w:trPr>
          <w:trHeight w:val="353"/>
        </w:trPr>
        <w:tc>
          <w:tcPr>
            <w:tcW w:w="1521" w:type="dxa"/>
          </w:tcPr>
          <w:p w14:paraId="0B7D46B6" w14:textId="77777777" w:rsidR="001D4E5E" w:rsidRPr="00A63367" w:rsidRDefault="00146A78" w:rsidP="005B53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  <w:r w:rsidR="001D4E5E" w:rsidRPr="00A63367">
              <w:rPr>
                <w:rFonts w:cs="Times New Roman"/>
                <w:color w:val="000000"/>
              </w:rPr>
              <w:t>.1</w:t>
            </w:r>
          </w:p>
        </w:tc>
        <w:tc>
          <w:tcPr>
            <w:tcW w:w="7938" w:type="dxa"/>
            <w:gridSpan w:val="2"/>
          </w:tcPr>
          <w:p w14:paraId="600E72AE" w14:textId="77777777" w:rsidR="001D4E5E" w:rsidRPr="00A63367" w:rsidRDefault="00A540C8" w:rsidP="00A540C8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User creates account </w:t>
            </w:r>
          </w:p>
        </w:tc>
      </w:tr>
      <w:tr w:rsidR="00F807FB" w:rsidRPr="00A63367" w14:paraId="2BC18C68" w14:textId="77777777" w:rsidTr="00F807FB">
        <w:trPr>
          <w:trHeight w:val="409"/>
        </w:trPr>
        <w:tc>
          <w:tcPr>
            <w:tcW w:w="1521" w:type="dxa"/>
          </w:tcPr>
          <w:p w14:paraId="66BC5309" w14:textId="77777777" w:rsidR="001D4E5E" w:rsidRPr="00A63367" w:rsidRDefault="00146A78" w:rsidP="005B53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  <w:r w:rsidR="001D4E5E">
              <w:rPr>
                <w:rFonts w:cs="Times New Roman"/>
                <w:color w:val="000000"/>
              </w:rPr>
              <w:t>.2</w:t>
            </w:r>
          </w:p>
        </w:tc>
        <w:tc>
          <w:tcPr>
            <w:tcW w:w="7938" w:type="dxa"/>
            <w:gridSpan w:val="2"/>
          </w:tcPr>
          <w:p w14:paraId="61CA5F94" w14:textId="77777777" w:rsidR="001D4E5E" w:rsidRPr="00A63367" w:rsidRDefault="00A540C8" w:rsidP="005B53BD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User enters allergies</w:t>
            </w:r>
          </w:p>
        </w:tc>
      </w:tr>
      <w:tr w:rsidR="00F807FB" w:rsidRPr="00A63367" w14:paraId="36268D7F" w14:textId="77777777" w:rsidTr="002D57AD">
        <w:trPr>
          <w:trHeight w:val="408"/>
        </w:trPr>
        <w:tc>
          <w:tcPr>
            <w:tcW w:w="1521" w:type="dxa"/>
          </w:tcPr>
          <w:p w14:paraId="3B342AE1" w14:textId="77777777" w:rsidR="001D4E5E" w:rsidRPr="00A63367" w:rsidRDefault="00146A78" w:rsidP="005B53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  <w:r w:rsidR="001D4E5E" w:rsidRPr="00A63367">
              <w:rPr>
                <w:rFonts w:cs="Times New Roman"/>
                <w:color w:val="000000"/>
              </w:rPr>
              <w:t>.3</w:t>
            </w:r>
          </w:p>
        </w:tc>
        <w:tc>
          <w:tcPr>
            <w:tcW w:w="7938" w:type="dxa"/>
            <w:gridSpan w:val="2"/>
          </w:tcPr>
          <w:p w14:paraId="5B5DBCF3" w14:textId="77777777" w:rsidR="001D4E5E" w:rsidRPr="00A63367" w:rsidRDefault="00A540C8" w:rsidP="005B53BD">
            <w:pPr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User scan QR code to view menu</w:t>
            </w:r>
          </w:p>
        </w:tc>
      </w:tr>
      <w:tr w:rsidR="00F807FB" w:rsidRPr="00A63367" w14:paraId="42D08517" w14:textId="77777777" w:rsidTr="00F807FB">
        <w:trPr>
          <w:trHeight w:val="408"/>
        </w:trPr>
        <w:tc>
          <w:tcPr>
            <w:tcW w:w="1521" w:type="dxa"/>
          </w:tcPr>
          <w:p w14:paraId="000F051A" w14:textId="77777777" w:rsidR="001D4E5E" w:rsidRPr="00A63367" w:rsidRDefault="00146A78" w:rsidP="005B53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  <w:r w:rsidR="001D4E5E" w:rsidRPr="00A63367">
              <w:rPr>
                <w:rFonts w:cs="Times New Roman"/>
                <w:color w:val="000000"/>
              </w:rPr>
              <w:t>.4</w:t>
            </w:r>
          </w:p>
        </w:tc>
        <w:tc>
          <w:tcPr>
            <w:tcW w:w="7938" w:type="dxa"/>
            <w:gridSpan w:val="2"/>
          </w:tcPr>
          <w:p w14:paraId="5B436041" w14:textId="77777777" w:rsidR="001D4E5E" w:rsidRPr="00A63367" w:rsidRDefault="002D57AD" w:rsidP="005B53BD">
            <w:pPr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Generate a few recommended dishes based on user’s details</w:t>
            </w:r>
          </w:p>
        </w:tc>
      </w:tr>
      <w:tr w:rsidR="00F807FB" w:rsidRPr="00A63367" w14:paraId="247E7DDF" w14:textId="77777777" w:rsidTr="00F807FB">
        <w:trPr>
          <w:trHeight w:val="381"/>
        </w:trPr>
        <w:tc>
          <w:tcPr>
            <w:tcW w:w="1521" w:type="dxa"/>
          </w:tcPr>
          <w:p w14:paraId="548EA4E9" w14:textId="77777777" w:rsidR="001D4E5E" w:rsidRPr="00A63367" w:rsidRDefault="00146A78" w:rsidP="005B53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  <w:r w:rsidR="001D4E5E" w:rsidRPr="00A63367">
              <w:rPr>
                <w:rFonts w:cs="Times New Roman"/>
                <w:color w:val="000000"/>
              </w:rPr>
              <w:t xml:space="preserve">.5 </w:t>
            </w:r>
          </w:p>
        </w:tc>
        <w:tc>
          <w:tcPr>
            <w:tcW w:w="7938" w:type="dxa"/>
            <w:gridSpan w:val="2"/>
          </w:tcPr>
          <w:p w14:paraId="7F596B83" w14:textId="77777777" w:rsidR="001D4E5E" w:rsidRPr="00A63367" w:rsidRDefault="002D57AD" w:rsidP="005B53BD">
            <w:pPr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User can add food/ drink items to cart</w:t>
            </w:r>
          </w:p>
        </w:tc>
      </w:tr>
      <w:tr w:rsidR="00F807FB" w:rsidRPr="00A63367" w14:paraId="0BF51FA9" w14:textId="77777777" w:rsidTr="00F807FB">
        <w:trPr>
          <w:trHeight w:val="423"/>
        </w:trPr>
        <w:tc>
          <w:tcPr>
            <w:tcW w:w="1521" w:type="dxa"/>
          </w:tcPr>
          <w:p w14:paraId="23AFA277" w14:textId="77777777" w:rsidR="001D4E5E" w:rsidRPr="00A63367" w:rsidRDefault="00146A78" w:rsidP="005B53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  <w:r w:rsidR="001D4E5E" w:rsidRPr="00A63367">
              <w:rPr>
                <w:rFonts w:cs="Times New Roman"/>
                <w:color w:val="000000"/>
              </w:rPr>
              <w:t>.6</w:t>
            </w:r>
          </w:p>
        </w:tc>
        <w:tc>
          <w:tcPr>
            <w:tcW w:w="7938" w:type="dxa"/>
            <w:gridSpan w:val="2"/>
          </w:tcPr>
          <w:p w14:paraId="23F86987" w14:textId="77777777" w:rsidR="001D4E5E" w:rsidRPr="00A63367" w:rsidRDefault="002D57AD" w:rsidP="005B53BD">
            <w:pPr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 xml:space="preserve">User </w:t>
            </w:r>
            <w:r w:rsidR="00146A78">
              <w:rPr>
                <w:rFonts w:cs="Times New Roman"/>
                <w:bCs/>
                <w:color w:val="000000"/>
              </w:rPr>
              <w:t>can check out and pay by card through app</w:t>
            </w:r>
          </w:p>
        </w:tc>
      </w:tr>
      <w:tr w:rsidR="00F807FB" w:rsidRPr="00A63367" w14:paraId="7220460B" w14:textId="77777777" w:rsidTr="00F807FB">
        <w:trPr>
          <w:trHeight w:val="423"/>
        </w:trPr>
        <w:tc>
          <w:tcPr>
            <w:tcW w:w="1521" w:type="dxa"/>
          </w:tcPr>
          <w:p w14:paraId="55CC5209" w14:textId="77777777" w:rsidR="001D4E5E" w:rsidRPr="00A63367" w:rsidRDefault="00146A78" w:rsidP="005B53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  <w:r w:rsidR="001D4E5E" w:rsidRPr="00A63367">
              <w:rPr>
                <w:rFonts w:cs="Times New Roman"/>
                <w:color w:val="000000"/>
              </w:rPr>
              <w:t>.7</w:t>
            </w:r>
          </w:p>
        </w:tc>
        <w:tc>
          <w:tcPr>
            <w:tcW w:w="7938" w:type="dxa"/>
            <w:gridSpan w:val="2"/>
          </w:tcPr>
          <w:p w14:paraId="1A741397" w14:textId="77777777" w:rsidR="001D4E5E" w:rsidRPr="00A63367" w:rsidRDefault="00146A78" w:rsidP="005B53BD">
            <w:pPr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Check payment received. Waiter checks transaction status</w:t>
            </w:r>
          </w:p>
        </w:tc>
      </w:tr>
      <w:tr w:rsidR="00F807FB" w:rsidRPr="00A63367" w14:paraId="79DB7920" w14:textId="77777777" w:rsidTr="00F807FB">
        <w:trPr>
          <w:trHeight w:val="423"/>
        </w:trPr>
        <w:tc>
          <w:tcPr>
            <w:tcW w:w="1521" w:type="dxa"/>
          </w:tcPr>
          <w:p w14:paraId="5B2C0B0E" w14:textId="77777777" w:rsidR="001D4E5E" w:rsidRPr="00A63367" w:rsidRDefault="00146A78" w:rsidP="005B53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  <w:r w:rsidR="001D4E5E" w:rsidRPr="00A63367">
              <w:rPr>
                <w:rFonts w:cs="Times New Roman"/>
                <w:color w:val="000000"/>
              </w:rPr>
              <w:t>.8</w:t>
            </w:r>
          </w:p>
        </w:tc>
        <w:tc>
          <w:tcPr>
            <w:tcW w:w="7938" w:type="dxa"/>
            <w:gridSpan w:val="2"/>
          </w:tcPr>
          <w:p w14:paraId="43B10A0D" w14:textId="77777777" w:rsidR="001D4E5E" w:rsidRPr="00A63367" w:rsidRDefault="00146A78" w:rsidP="005B53BD">
            <w:pPr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Order sent to kitchen</w:t>
            </w:r>
          </w:p>
        </w:tc>
      </w:tr>
      <w:tr w:rsidR="00F807FB" w:rsidRPr="00A63367" w14:paraId="5791F0F2" w14:textId="77777777" w:rsidTr="00F807FB">
        <w:trPr>
          <w:trHeight w:val="465"/>
        </w:trPr>
        <w:tc>
          <w:tcPr>
            <w:tcW w:w="1521" w:type="dxa"/>
          </w:tcPr>
          <w:p w14:paraId="73C2A9BF" w14:textId="77777777" w:rsidR="001D4E5E" w:rsidRDefault="00146A78" w:rsidP="005B53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lastRenderedPageBreak/>
              <w:t>1</w:t>
            </w:r>
            <w:r w:rsidR="001D4E5E">
              <w:rPr>
                <w:rFonts w:cs="Times New Roman"/>
                <w:color w:val="000000"/>
              </w:rPr>
              <w:t>.9</w:t>
            </w:r>
          </w:p>
        </w:tc>
        <w:tc>
          <w:tcPr>
            <w:tcW w:w="7938" w:type="dxa"/>
            <w:gridSpan w:val="2"/>
          </w:tcPr>
          <w:p w14:paraId="0DF6FE99" w14:textId="77777777" w:rsidR="001D4E5E" w:rsidRDefault="00146A78" w:rsidP="00146A78">
            <w:pPr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User and waiter can check order status</w:t>
            </w:r>
          </w:p>
        </w:tc>
      </w:tr>
      <w:tr w:rsidR="00146A78" w:rsidRPr="00A63367" w14:paraId="6140D1A8" w14:textId="77777777" w:rsidTr="00F807FB">
        <w:trPr>
          <w:trHeight w:val="465"/>
        </w:trPr>
        <w:tc>
          <w:tcPr>
            <w:tcW w:w="1521" w:type="dxa"/>
          </w:tcPr>
          <w:p w14:paraId="14D56B0E" w14:textId="77777777" w:rsidR="00146A78" w:rsidRDefault="00146A78" w:rsidP="005B53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2.0</w:t>
            </w:r>
          </w:p>
        </w:tc>
        <w:tc>
          <w:tcPr>
            <w:tcW w:w="7938" w:type="dxa"/>
            <w:gridSpan w:val="2"/>
          </w:tcPr>
          <w:p w14:paraId="5A78A438" w14:textId="77777777" w:rsidR="00146A78" w:rsidRDefault="00146A78" w:rsidP="00146A78">
            <w:pPr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End use case</w:t>
            </w:r>
          </w:p>
        </w:tc>
      </w:tr>
    </w:tbl>
    <w:p w14:paraId="0EB807A8" w14:textId="77777777" w:rsidR="00616AB2" w:rsidRPr="00A63367" w:rsidRDefault="00616AB2" w:rsidP="00616AB2">
      <w:pPr>
        <w:rPr>
          <w:color w:val="000000" w:themeColor="text1"/>
        </w:rPr>
      </w:pPr>
    </w:p>
    <w:tbl>
      <w:tblPr>
        <w:tblW w:w="945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1"/>
        <w:gridCol w:w="7458"/>
      </w:tblGrid>
      <w:tr w:rsidR="00F807FB" w:rsidRPr="00A63367" w14:paraId="3A4CDD19" w14:textId="77777777" w:rsidTr="00F807FB">
        <w:trPr>
          <w:trHeight w:val="258"/>
        </w:trPr>
        <w:tc>
          <w:tcPr>
            <w:tcW w:w="9459" w:type="dxa"/>
            <w:gridSpan w:val="2"/>
          </w:tcPr>
          <w:p w14:paraId="450A618B" w14:textId="77777777" w:rsidR="00616AB2" w:rsidRPr="00A63367" w:rsidRDefault="00616AB2" w:rsidP="005B53BD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000000"/>
              </w:rPr>
            </w:pPr>
          </w:p>
        </w:tc>
      </w:tr>
      <w:tr w:rsidR="00F807FB" w:rsidRPr="00A63367" w14:paraId="50DF3A2C" w14:textId="77777777" w:rsidTr="00F807FB">
        <w:trPr>
          <w:trHeight w:val="258"/>
        </w:trPr>
        <w:tc>
          <w:tcPr>
            <w:tcW w:w="9459" w:type="dxa"/>
            <w:gridSpan w:val="2"/>
          </w:tcPr>
          <w:p w14:paraId="31CAEC7D" w14:textId="77777777" w:rsidR="00616AB2" w:rsidRPr="00A63367" w:rsidRDefault="00616AB2" w:rsidP="005B53BD">
            <w:pPr>
              <w:autoSpaceDE w:val="0"/>
              <w:autoSpaceDN w:val="0"/>
              <w:adjustRightInd w:val="0"/>
            </w:pPr>
            <w:r w:rsidRPr="00A63367">
              <w:rPr>
                <w:rFonts w:cs="Times New Roman"/>
                <w:b/>
                <w:bCs/>
                <w:color w:val="000000"/>
              </w:rPr>
              <w:t>EXCEPTIONS ERRORS</w:t>
            </w:r>
          </w:p>
        </w:tc>
      </w:tr>
      <w:tr w:rsidR="00F807FB" w:rsidRPr="00A63367" w14:paraId="61F35365" w14:textId="77777777" w:rsidTr="00A540C8">
        <w:trPr>
          <w:trHeight w:val="521"/>
        </w:trPr>
        <w:tc>
          <w:tcPr>
            <w:tcW w:w="2001" w:type="dxa"/>
          </w:tcPr>
          <w:p w14:paraId="1EC77DC2" w14:textId="77777777" w:rsidR="001D4E5E" w:rsidRPr="00A63367" w:rsidRDefault="001D4E5E" w:rsidP="005B53BD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 w:rsidRPr="00A63367">
              <w:rPr>
                <w:rFonts w:cs="Times New Roman"/>
                <w:b/>
                <w:bCs/>
                <w:color w:val="000000"/>
              </w:rPr>
              <w:t xml:space="preserve">Step </w:t>
            </w:r>
          </w:p>
        </w:tc>
        <w:tc>
          <w:tcPr>
            <w:tcW w:w="7458" w:type="dxa"/>
          </w:tcPr>
          <w:p w14:paraId="663031CC" w14:textId="77777777" w:rsidR="001D4E5E" w:rsidRPr="00A540C8" w:rsidRDefault="001D4E5E" w:rsidP="00A540C8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000000"/>
              </w:rPr>
            </w:pPr>
            <w:r w:rsidRPr="00A63367">
              <w:rPr>
                <w:rFonts w:cs="Times New Roman"/>
                <w:b/>
                <w:bCs/>
                <w:color w:val="000000"/>
              </w:rPr>
              <w:t xml:space="preserve">Branching Action </w:t>
            </w:r>
          </w:p>
        </w:tc>
      </w:tr>
      <w:tr w:rsidR="00F807FB" w:rsidRPr="00A63367" w14:paraId="24EEC7ED" w14:textId="77777777" w:rsidTr="00F807FB">
        <w:trPr>
          <w:trHeight w:val="341"/>
        </w:trPr>
        <w:tc>
          <w:tcPr>
            <w:tcW w:w="2001" w:type="dxa"/>
          </w:tcPr>
          <w:p w14:paraId="4ED3464C" w14:textId="77777777" w:rsidR="001D4E5E" w:rsidRPr="00A63367" w:rsidRDefault="00146A78" w:rsidP="005B53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1.6.1</w:t>
            </w:r>
          </w:p>
        </w:tc>
        <w:tc>
          <w:tcPr>
            <w:tcW w:w="7458" w:type="dxa"/>
          </w:tcPr>
          <w:p w14:paraId="1A3CAE13" w14:textId="77777777" w:rsidR="001D4E5E" w:rsidRPr="00A63367" w:rsidRDefault="00146A78" w:rsidP="005B53BD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While using the app only card payments are available.</w:t>
            </w:r>
          </w:p>
        </w:tc>
      </w:tr>
      <w:tr w:rsidR="00F807FB" w:rsidRPr="00A63367" w14:paraId="4CB4FE93" w14:textId="77777777" w:rsidTr="00F807FB">
        <w:trPr>
          <w:trHeight w:val="258"/>
        </w:trPr>
        <w:tc>
          <w:tcPr>
            <w:tcW w:w="2001" w:type="dxa"/>
          </w:tcPr>
          <w:p w14:paraId="77788B56" w14:textId="77777777" w:rsidR="001D4E5E" w:rsidRPr="00A63367" w:rsidRDefault="001D4E5E" w:rsidP="005B53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7458" w:type="dxa"/>
          </w:tcPr>
          <w:p w14:paraId="668663F1" w14:textId="77777777" w:rsidR="001D4E5E" w:rsidRPr="00A63367" w:rsidRDefault="001D4E5E" w:rsidP="005B53BD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</w:p>
        </w:tc>
      </w:tr>
      <w:tr w:rsidR="00F807FB" w:rsidRPr="00A63367" w14:paraId="7FE8E5C5" w14:textId="77777777" w:rsidTr="00F807FB">
        <w:trPr>
          <w:trHeight w:val="258"/>
        </w:trPr>
        <w:tc>
          <w:tcPr>
            <w:tcW w:w="9459" w:type="dxa"/>
            <w:gridSpan w:val="2"/>
          </w:tcPr>
          <w:p w14:paraId="56972811" w14:textId="77777777" w:rsidR="00616AB2" w:rsidRPr="00A63367" w:rsidRDefault="00616AB2" w:rsidP="005B53BD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</w:p>
        </w:tc>
      </w:tr>
      <w:tr w:rsidR="00F807FB" w:rsidRPr="00A63367" w14:paraId="022AE20C" w14:textId="77777777" w:rsidTr="00F807FB">
        <w:trPr>
          <w:trHeight w:val="258"/>
        </w:trPr>
        <w:tc>
          <w:tcPr>
            <w:tcW w:w="9459" w:type="dxa"/>
            <w:gridSpan w:val="2"/>
          </w:tcPr>
          <w:p w14:paraId="24C3AF5A" w14:textId="77777777" w:rsidR="00616AB2" w:rsidRPr="00A63367" w:rsidRDefault="00616AB2" w:rsidP="005B53BD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 w:rsidRPr="00A63367">
              <w:rPr>
                <w:rFonts w:cs="Times New Roman"/>
                <w:b/>
                <w:bCs/>
                <w:color w:val="000000"/>
              </w:rPr>
              <w:t>ALTERNATIVE  VARIATIONS</w:t>
            </w:r>
          </w:p>
        </w:tc>
      </w:tr>
      <w:tr w:rsidR="00F807FB" w:rsidRPr="00A63367" w14:paraId="05929602" w14:textId="77777777" w:rsidTr="00A540C8">
        <w:trPr>
          <w:trHeight w:val="619"/>
        </w:trPr>
        <w:tc>
          <w:tcPr>
            <w:tcW w:w="2001" w:type="dxa"/>
          </w:tcPr>
          <w:p w14:paraId="422E8B60" w14:textId="77777777" w:rsidR="00F807FB" w:rsidRPr="00A63367" w:rsidRDefault="00F807FB" w:rsidP="005B53BD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 w:rsidRPr="00A63367">
              <w:rPr>
                <w:rFonts w:cs="Times New Roman"/>
                <w:b/>
                <w:bCs/>
                <w:color w:val="000000"/>
              </w:rPr>
              <w:t xml:space="preserve">Step </w:t>
            </w:r>
          </w:p>
        </w:tc>
        <w:tc>
          <w:tcPr>
            <w:tcW w:w="7458" w:type="dxa"/>
          </w:tcPr>
          <w:p w14:paraId="0EA5B161" w14:textId="77777777" w:rsidR="00F807FB" w:rsidRPr="00A63367" w:rsidRDefault="00F807FB" w:rsidP="005B53BD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 w:rsidRPr="00A63367">
              <w:rPr>
                <w:rFonts w:cs="Times New Roman"/>
                <w:b/>
                <w:bCs/>
                <w:color w:val="000000"/>
              </w:rPr>
              <w:t xml:space="preserve">Branching Action </w:t>
            </w:r>
          </w:p>
        </w:tc>
      </w:tr>
      <w:tr w:rsidR="00F807FB" w:rsidRPr="00A63367" w14:paraId="2059456E" w14:textId="77777777" w:rsidTr="00146A78">
        <w:trPr>
          <w:trHeight w:val="269"/>
        </w:trPr>
        <w:tc>
          <w:tcPr>
            <w:tcW w:w="2001" w:type="dxa"/>
          </w:tcPr>
          <w:p w14:paraId="63916DF1" w14:textId="77777777" w:rsidR="00F807FB" w:rsidRPr="00A63367" w:rsidRDefault="00146A78" w:rsidP="00146A78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1.1</w:t>
            </w:r>
          </w:p>
        </w:tc>
        <w:tc>
          <w:tcPr>
            <w:tcW w:w="7458" w:type="dxa"/>
          </w:tcPr>
          <w:p w14:paraId="5D339EA0" w14:textId="77777777" w:rsidR="00F807FB" w:rsidRPr="00A63367" w:rsidRDefault="00F807FB" w:rsidP="00146A78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 w:rsidRPr="00A63367">
              <w:rPr>
                <w:rFonts w:cs="Times New Roman"/>
                <w:color w:val="000000"/>
              </w:rPr>
              <w:t xml:space="preserve">Unique </w:t>
            </w:r>
            <w:r w:rsidR="00146A78">
              <w:rPr>
                <w:rFonts w:cs="Times New Roman"/>
                <w:color w:val="000000"/>
              </w:rPr>
              <w:t>email</w:t>
            </w:r>
            <w:r w:rsidRPr="00A63367">
              <w:rPr>
                <w:rFonts w:cs="Times New Roman"/>
                <w:color w:val="000000"/>
              </w:rPr>
              <w:t xml:space="preserve"> </w:t>
            </w:r>
            <w:r>
              <w:rPr>
                <w:rFonts w:cs="Times New Roman"/>
                <w:color w:val="000000"/>
              </w:rPr>
              <w:t>and password to validate user</w:t>
            </w:r>
            <w:r w:rsidRPr="00A63367">
              <w:rPr>
                <w:rFonts w:cs="Times New Roman"/>
                <w:color w:val="000000"/>
              </w:rPr>
              <w:t xml:space="preserve"> </w:t>
            </w:r>
          </w:p>
        </w:tc>
      </w:tr>
    </w:tbl>
    <w:p w14:paraId="1BC9569E" w14:textId="77777777" w:rsidR="00773FE9" w:rsidRDefault="00D6589A">
      <w:pPr>
        <w:rPr>
          <w:color w:val="FF0000"/>
          <w:sz w:val="36"/>
          <w:szCs w:val="36"/>
        </w:rPr>
      </w:pPr>
    </w:p>
    <w:p w14:paraId="160CB415" w14:textId="77777777" w:rsidR="002339E8" w:rsidRPr="002339E8" w:rsidRDefault="002339E8" w:rsidP="002339E8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2339E8">
        <w:rPr>
          <w:color w:val="000000" w:themeColor="text1"/>
          <w:sz w:val="36"/>
          <w:szCs w:val="36"/>
        </w:rPr>
        <w:t>Second iteration</w:t>
      </w:r>
    </w:p>
    <w:tbl>
      <w:tblPr>
        <w:tblW w:w="945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425"/>
        <w:gridCol w:w="7513"/>
      </w:tblGrid>
      <w:tr w:rsidR="002339E8" w:rsidRPr="00A63367" w14:paraId="3887FF5C" w14:textId="77777777" w:rsidTr="005B53BD">
        <w:trPr>
          <w:trHeight w:val="111"/>
        </w:trPr>
        <w:tc>
          <w:tcPr>
            <w:tcW w:w="1946" w:type="dxa"/>
            <w:gridSpan w:val="2"/>
          </w:tcPr>
          <w:p w14:paraId="00654474" w14:textId="77777777" w:rsidR="002339E8" w:rsidRPr="00A63367" w:rsidRDefault="002339E8" w:rsidP="005B53BD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 w:rsidRPr="00A63367">
              <w:rPr>
                <w:rFonts w:cs="Times New Roman"/>
                <w:b/>
                <w:bCs/>
                <w:color w:val="000000"/>
              </w:rPr>
              <w:t xml:space="preserve">USE CASE </w:t>
            </w:r>
          </w:p>
        </w:tc>
        <w:tc>
          <w:tcPr>
            <w:tcW w:w="7513" w:type="dxa"/>
          </w:tcPr>
          <w:p w14:paraId="47FFB9CE" w14:textId="77777777" w:rsidR="002339E8" w:rsidRPr="00A63367" w:rsidRDefault="002339E8" w:rsidP="002339E8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Restaurant order system </w:t>
            </w:r>
            <w:r>
              <w:rPr>
                <w:rFonts w:cs="Times New Roman"/>
                <w:color w:val="000000"/>
              </w:rPr>
              <w:t>admin POS</w:t>
            </w:r>
          </w:p>
        </w:tc>
      </w:tr>
      <w:tr w:rsidR="002339E8" w:rsidRPr="00A63367" w14:paraId="634462D6" w14:textId="77777777" w:rsidTr="005B53BD">
        <w:trPr>
          <w:trHeight w:val="385"/>
        </w:trPr>
        <w:tc>
          <w:tcPr>
            <w:tcW w:w="1946" w:type="dxa"/>
            <w:gridSpan w:val="2"/>
          </w:tcPr>
          <w:p w14:paraId="545C4762" w14:textId="77777777" w:rsidR="002339E8" w:rsidRPr="00A63367" w:rsidRDefault="002339E8" w:rsidP="005B53BD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 w:rsidRPr="00A63367">
              <w:rPr>
                <w:rFonts w:cs="Times New Roman"/>
                <w:b/>
                <w:bCs/>
                <w:color w:val="000000"/>
              </w:rPr>
              <w:t xml:space="preserve">Description of Goal in Context </w:t>
            </w:r>
          </w:p>
        </w:tc>
        <w:tc>
          <w:tcPr>
            <w:tcW w:w="7513" w:type="dxa"/>
          </w:tcPr>
          <w:p w14:paraId="732B6812" w14:textId="77777777" w:rsidR="002339E8" w:rsidRPr="00A63367" w:rsidRDefault="002339E8" w:rsidP="002339E8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The system</w:t>
            </w:r>
            <w:r>
              <w:rPr>
                <w:rFonts w:cs="Times New Roman"/>
                <w:color w:val="000000"/>
              </w:rPr>
              <w:t xml:space="preserve"> will ask the admin to log into their account. The admin should be the manager of the restaurant. The admin can create, read, update and delete menu items</w:t>
            </w:r>
            <w:r>
              <w:rPr>
                <w:rFonts w:cs="Times New Roman"/>
                <w:color w:val="000000"/>
              </w:rPr>
              <w:t xml:space="preserve"> </w:t>
            </w:r>
          </w:p>
        </w:tc>
      </w:tr>
      <w:tr w:rsidR="002339E8" w:rsidRPr="00A63367" w14:paraId="7CF2971A" w14:textId="77777777" w:rsidTr="00852039">
        <w:trPr>
          <w:trHeight w:val="647"/>
        </w:trPr>
        <w:tc>
          <w:tcPr>
            <w:tcW w:w="1946" w:type="dxa"/>
            <w:gridSpan w:val="2"/>
          </w:tcPr>
          <w:p w14:paraId="5190A5F3" w14:textId="77777777" w:rsidR="002339E8" w:rsidRPr="00A63367" w:rsidRDefault="002339E8" w:rsidP="005B53BD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 w:rsidRPr="00A63367">
              <w:rPr>
                <w:rFonts w:cs="Times New Roman"/>
                <w:b/>
                <w:bCs/>
                <w:color w:val="000000"/>
              </w:rPr>
              <w:t xml:space="preserve">Preconditions </w:t>
            </w:r>
          </w:p>
        </w:tc>
        <w:tc>
          <w:tcPr>
            <w:tcW w:w="7513" w:type="dxa"/>
          </w:tcPr>
          <w:p w14:paraId="353B3EEF" w14:textId="77777777" w:rsidR="00852039" w:rsidRDefault="00852039" w:rsidP="00852039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We know that the manager can access this information. </w:t>
            </w:r>
          </w:p>
          <w:p w14:paraId="3CEA20A1" w14:textId="77777777" w:rsidR="002339E8" w:rsidRPr="00852039" w:rsidRDefault="002339E8" w:rsidP="00852039">
            <w:pPr>
              <w:rPr>
                <w:rFonts w:cs="Times New Roman"/>
              </w:rPr>
            </w:pPr>
          </w:p>
        </w:tc>
      </w:tr>
      <w:tr w:rsidR="002339E8" w:rsidRPr="00A63367" w14:paraId="643E61C3" w14:textId="77777777" w:rsidTr="005B53BD">
        <w:trPr>
          <w:trHeight w:val="111"/>
        </w:trPr>
        <w:tc>
          <w:tcPr>
            <w:tcW w:w="1946" w:type="dxa"/>
            <w:gridSpan w:val="2"/>
          </w:tcPr>
          <w:p w14:paraId="019BBFC1" w14:textId="77777777" w:rsidR="002339E8" w:rsidRPr="00A63367" w:rsidRDefault="002339E8" w:rsidP="005B53BD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 w:rsidRPr="00A63367">
              <w:rPr>
                <w:rFonts w:cs="Times New Roman"/>
                <w:b/>
                <w:bCs/>
                <w:color w:val="000000"/>
              </w:rPr>
              <w:t xml:space="preserve">Post Conditions, Success End Condition </w:t>
            </w:r>
          </w:p>
        </w:tc>
        <w:tc>
          <w:tcPr>
            <w:tcW w:w="7513" w:type="dxa"/>
          </w:tcPr>
          <w:p w14:paraId="4F17F39A" w14:textId="77777777" w:rsidR="002339E8" w:rsidRDefault="002339E8" w:rsidP="00852039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We have information about the </w:t>
            </w:r>
            <w:r w:rsidR="00852039">
              <w:rPr>
                <w:rFonts w:cs="Times New Roman"/>
                <w:color w:val="000000"/>
              </w:rPr>
              <w:t>admin and all the staff</w:t>
            </w:r>
            <w:r>
              <w:rPr>
                <w:rFonts w:cs="Times New Roman"/>
                <w:color w:val="000000"/>
              </w:rPr>
              <w:t>.</w:t>
            </w:r>
          </w:p>
          <w:p w14:paraId="64E94664" w14:textId="77777777" w:rsidR="00852039" w:rsidRPr="00A63367" w:rsidRDefault="00852039" w:rsidP="00852039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We have information of menu items</w:t>
            </w:r>
          </w:p>
        </w:tc>
      </w:tr>
      <w:tr w:rsidR="002339E8" w:rsidRPr="00A63367" w14:paraId="5CC63472" w14:textId="77777777" w:rsidTr="005B53BD">
        <w:trPr>
          <w:trHeight w:val="521"/>
        </w:trPr>
        <w:tc>
          <w:tcPr>
            <w:tcW w:w="9459" w:type="dxa"/>
            <w:gridSpan w:val="3"/>
          </w:tcPr>
          <w:p w14:paraId="48396436" w14:textId="77777777" w:rsidR="002339E8" w:rsidRPr="00A63367" w:rsidRDefault="002339E8" w:rsidP="005B53BD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 w:rsidRPr="00A63367">
              <w:rPr>
                <w:rFonts w:cs="Times New Roman"/>
                <w:b/>
                <w:bCs/>
                <w:color w:val="000000"/>
              </w:rPr>
              <w:t>Main Flow</w:t>
            </w:r>
          </w:p>
        </w:tc>
      </w:tr>
      <w:tr w:rsidR="002339E8" w:rsidRPr="00A63367" w14:paraId="5B13E0DB" w14:textId="77777777" w:rsidTr="005B53BD">
        <w:trPr>
          <w:trHeight w:val="107"/>
        </w:trPr>
        <w:tc>
          <w:tcPr>
            <w:tcW w:w="1521" w:type="dxa"/>
          </w:tcPr>
          <w:p w14:paraId="3AD6E889" w14:textId="77777777" w:rsidR="002339E8" w:rsidRPr="00A63367" w:rsidRDefault="002339E8" w:rsidP="005B53BD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 w:rsidRPr="00A63367">
              <w:rPr>
                <w:rFonts w:cs="Times New Roman"/>
                <w:b/>
                <w:bCs/>
                <w:color w:val="000000"/>
              </w:rPr>
              <w:t xml:space="preserve">Step </w:t>
            </w:r>
          </w:p>
        </w:tc>
        <w:tc>
          <w:tcPr>
            <w:tcW w:w="7938" w:type="dxa"/>
            <w:gridSpan w:val="2"/>
          </w:tcPr>
          <w:p w14:paraId="61A3918E" w14:textId="77777777" w:rsidR="002339E8" w:rsidRPr="00A63367" w:rsidRDefault="002339E8" w:rsidP="005B53BD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 w:rsidRPr="00A63367">
              <w:rPr>
                <w:rFonts w:cs="Times New Roman"/>
                <w:b/>
                <w:bCs/>
                <w:color w:val="000000"/>
              </w:rPr>
              <w:t xml:space="preserve">Action </w:t>
            </w:r>
          </w:p>
        </w:tc>
      </w:tr>
      <w:tr w:rsidR="002339E8" w:rsidRPr="00A63367" w14:paraId="02017D9D" w14:textId="77777777" w:rsidTr="005B53BD">
        <w:trPr>
          <w:trHeight w:val="353"/>
        </w:trPr>
        <w:tc>
          <w:tcPr>
            <w:tcW w:w="1521" w:type="dxa"/>
          </w:tcPr>
          <w:p w14:paraId="24A61D75" w14:textId="77777777" w:rsidR="002339E8" w:rsidRPr="00A63367" w:rsidRDefault="00230D8D" w:rsidP="005B53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</w:t>
            </w:r>
            <w:r w:rsidR="002339E8" w:rsidRPr="00A63367">
              <w:rPr>
                <w:rFonts w:cs="Times New Roman"/>
                <w:color w:val="000000"/>
              </w:rPr>
              <w:t>.1</w:t>
            </w:r>
          </w:p>
        </w:tc>
        <w:tc>
          <w:tcPr>
            <w:tcW w:w="7938" w:type="dxa"/>
            <w:gridSpan w:val="2"/>
          </w:tcPr>
          <w:p w14:paraId="13C4DA90" w14:textId="77777777" w:rsidR="002339E8" w:rsidRPr="00A63367" w:rsidRDefault="00230D8D" w:rsidP="005B53BD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Admin logs on to POS</w:t>
            </w:r>
            <w:r w:rsidR="002339E8">
              <w:rPr>
                <w:rFonts w:cs="Times New Roman"/>
                <w:color w:val="000000"/>
              </w:rPr>
              <w:t xml:space="preserve"> </w:t>
            </w:r>
          </w:p>
        </w:tc>
      </w:tr>
      <w:tr w:rsidR="002339E8" w:rsidRPr="00A63367" w14:paraId="090C7DE5" w14:textId="77777777" w:rsidTr="005B53BD">
        <w:trPr>
          <w:trHeight w:val="409"/>
        </w:trPr>
        <w:tc>
          <w:tcPr>
            <w:tcW w:w="1521" w:type="dxa"/>
          </w:tcPr>
          <w:p w14:paraId="0E3CA576" w14:textId="77777777" w:rsidR="002339E8" w:rsidRPr="00A63367" w:rsidRDefault="00731C28" w:rsidP="005B53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</w:t>
            </w:r>
            <w:r w:rsidR="002339E8">
              <w:rPr>
                <w:rFonts w:cs="Times New Roman"/>
                <w:color w:val="000000"/>
              </w:rPr>
              <w:t>.2</w:t>
            </w:r>
          </w:p>
        </w:tc>
        <w:tc>
          <w:tcPr>
            <w:tcW w:w="7938" w:type="dxa"/>
            <w:gridSpan w:val="2"/>
          </w:tcPr>
          <w:p w14:paraId="47A466E7" w14:textId="77777777" w:rsidR="002339E8" w:rsidRPr="00A63367" w:rsidRDefault="00731C28" w:rsidP="00731C28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Admin can perform the CRUD functions to menu items</w:t>
            </w:r>
          </w:p>
        </w:tc>
      </w:tr>
      <w:tr w:rsidR="002339E8" w:rsidRPr="00A63367" w14:paraId="48848319" w14:textId="77777777" w:rsidTr="005B53BD">
        <w:trPr>
          <w:trHeight w:val="408"/>
        </w:trPr>
        <w:tc>
          <w:tcPr>
            <w:tcW w:w="1521" w:type="dxa"/>
          </w:tcPr>
          <w:p w14:paraId="3F4662BA" w14:textId="77777777" w:rsidR="002339E8" w:rsidRPr="00A63367" w:rsidRDefault="00731C28" w:rsidP="005B53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</w:t>
            </w:r>
            <w:r w:rsidR="002339E8" w:rsidRPr="00A63367">
              <w:rPr>
                <w:rFonts w:cs="Times New Roman"/>
                <w:color w:val="000000"/>
              </w:rPr>
              <w:t>.3</w:t>
            </w:r>
          </w:p>
        </w:tc>
        <w:tc>
          <w:tcPr>
            <w:tcW w:w="7938" w:type="dxa"/>
            <w:gridSpan w:val="2"/>
          </w:tcPr>
          <w:p w14:paraId="0A465DAE" w14:textId="77777777" w:rsidR="002339E8" w:rsidRPr="00A63367" w:rsidRDefault="00731C28" w:rsidP="005B53BD">
            <w:pPr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Admin can see all staff members</w:t>
            </w:r>
          </w:p>
        </w:tc>
      </w:tr>
      <w:tr w:rsidR="002339E8" w:rsidRPr="00A63367" w14:paraId="5500E7F9" w14:textId="77777777" w:rsidTr="005B53BD">
        <w:trPr>
          <w:trHeight w:val="408"/>
        </w:trPr>
        <w:tc>
          <w:tcPr>
            <w:tcW w:w="1521" w:type="dxa"/>
          </w:tcPr>
          <w:p w14:paraId="1EA63A57" w14:textId="77777777" w:rsidR="002339E8" w:rsidRPr="00A63367" w:rsidRDefault="00731C28" w:rsidP="005B53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</w:t>
            </w:r>
            <w:r w:rsidR="002339E8" w:rsidRPr="00A63367">
              <w:rPr>
                <w:rFonts w:cs="Times New Roman"/>
                <w:color w:val="000000"/>
              </w:rPr>
              <w:t>.4</w:t>
            </w:r>
          </w:p>
        </w:tc>
        <w:tc>
          <w:tcPr>
            <w:tcW w:w="7938" w:type="dxa"/>
            <w:gridSpan w:val="2"/>
          </w:tcPr>
          <w:p w14:paraId="6A18D06D" w14:textId="77777777" w:rsidR="002339E8" w:rsidRPr="00A63367" w:rsidRDefault="00731C28" w:rsidP="005B53BD">
            <w:pPr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Admin can analyse POS</w:t>
            </w:r>
          </w:p>
        </w:tc>
      </w:tr>
      <w:tr w:rsidR="002339E8" w:rsidRPr="00A63367" w14:paraId="1655F67D" w14:textId="77777777" w:rsidTr="005B53BD">
        <w:trPr>
          <w:trHeight w:val="465"/>
        </w:trPr>
        <w:tc>
          <w:tcPr>
            <w:tcW w:w="1521" w:type="dxa"/>
          </w:tcPr>
          <w:p w14:paraId="1ED01765" w14:textId="77777777" w:rsidR="002339E8" w:rsidRDefault="002339E8" w:rsidP="005B53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2.</w:t>
            </w:r>
            <w:r w:rsidR="00731C28">
              <w:rPr>
                <w:rFonts w:cs="Times New Roman"/>
                <w:color w:val="000000"/>
              </w:rPr>
              <w:t>5</w:t>
            </w:r>
          </w:p>
        </w:tc>
        <w:tc>
          <w:tcPr>
            <w:tcW w:w="7938" w:type="dxa"/>
            <w:gridSpan w:val="2"/>
          </w:tcPr>
          <w:p w14:paraId="301E52A9" w14:textId="77777777" w:rsidR="002339E8" w:rsidRDefault="002339E8" w:rsidP="005B53BD">
            <w:pPr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End use case</w:t>
            </w:r>
          </w:p>
        </w:tc>
      </w:tr>
    </w:tbl>
    <w:p w14:paraId="7ADDCBC2" w14:textId="77777777" w:rsidR="002339E8" w:rsidRPr="00A63367" w:rsidRDefault="002339E8" w:rsidP="002339E8">
      <w:pPr>
        <w:rPr>
          <w:color w:val="000000" w:themeColor="text1"/>
        </w:rPr>
      </w:pPr>
    </w:p>
    <w:tbl>
      <w:tblPr>
        <w:tblW w:w="945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1"/>
        <w:gridCol w:w="7458"/>
      </w:tblGrid>
      <w:tr w:rsidR="002339E8" w:rsidRPr="00A63367" w14:paraId="647ACDD1" w14:textId="77777777" w:rsidTr="005B53BD">
        <w:trPr>
          <w:trHeight w:val="258"/>
        </w:trPr>
        <w:tc>
          <w:tcPr>
            <w:tcW w:w="9459" w:type="dxa"/>
            <w:gridSpan w:val="2"/>
          </w:tcPr>
          <w:p w14:paraId="29DED414" w14:textId="77777777" w:rsidR="002339E8" w:rsidRPr="00A63367" w:rsidRDefault="002339E8" w:rsidP="005B53BD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000000"/>
              </w:rPr>
            </w:pPr>
          </w:p>
        </w:tc>
      </w:tr>
      <w:tr w:rsidR="002339E8" w:rsidRPr="00A63367" w14:paraId="0D91B462" w14:textId="77777777" w:rsidTr="005B53BD">
        <w:trPr>
          <w:trHeight w:val="258"/>
        </w:trPr>
        <w:tc>
          <w:tcPr>
            <w:tcW w:w="9459" w:type="dxa"/>
            <w:gridSpan w:val="2"/>
          </w:tcPr>
          <w:p w14:paraId="5636C0DD" w14:textId="77777777" w:rsidR="002339E8" w:rsidRPr="00A63367" w:rsidRDefault="002339E8" w:rsidP="005B53BD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 w:rsidRPr="00A63367">
              <w:rPr>
                <w:rFonts w:cs="Times New Roman"/>
                <w:b/>
                <w:bCs/>
                <w:color w:val="000000"/>
              </w:rPr>
              <w:t>ALTERNATIVE  VARIATIONS</w:t>
            </w:r>
          </w:p>
        </w:tc>
      </w:tr>
      <w:tr w:rsidR="002339E8" w:rsidRPr="00A63367" w14:paraId="0F572A17" w14:textId="77777777" w:rsidTr="005B53BD">
        <w:trPr>
          <w:trHeight w:val="619"/>
        </w:trPr>
        <w:tc>
          <w:tcPr>
            <w:tcW w:w="2001" w:type="dxa"/>
          </w:tcPr>
          <w:p w14:paraId="29C1BBC4" w14:textId="77777777" w:rsidR="002339E8" w:rsidRPr="00A63367" w:rsidRDefault="002339E8" w:rsidP="005B53BD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 w:rsidRPr="00A63367">
              <w:rPr>
                <w:rFonts w:cs="Times New Roman"/>
                <w:b/>
                <w:bCs/>
                <w:color w:val="000000"/>
              </w:rPr>
              <w:t xml:space="preserve">Step </w:t>
            </w:r>
          </w:p>
        </w:tc>
        <w:tc>
          <w:tcPr>
            <w:tcW w:w="7458" w:type="dxa"/>
          </w:tcPr>
          <w:p w14:paraId="084D0F78" w14:textId="77777777" w:rsidR="002339E8" w:rsidRPr="00A63367" w:rsidRDefault="002339E8" w:rsidP="005B53BD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 w:rsidRPr="00A63367">
              <w:rPr>
                <w:rFonts w:cs="Times New Roman"/>
                <w:b/>
                <w:bCs/>
                <w:color w:val="000000"/>
              </w:rPr>
              <w:t xml:space="preserve">Branching Action </w:t>
            </w:r>
          </w:p>
        </w:tc>
      </w:tr>
      <w:tr w:rsidR="002339E8" w:rsidRPr="00A63367" w14:paraId="033A7BA7" w14:textId="77777777" w:rsidTr="00731C28">
        <w:trPr>
          <w:trHeight w:val="436"/>
        </w:trPr>
        <w:tc>
          <w:tcPr>
            <w:tcW w:w="2001" w:type="dxa"/>
          </w:tcPr>
          <w:p w14:paraId="1DF67060" w14:textId="77777777" w:rsidR="002339E8" w:rsidRPr="00A63367" w:rsidRDefault="00731C28" w:rsidP="005B53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</w:t>
            </w:r>
            <w:r w:rsidR="002339E8">
              <w:rPr>
                <w:rFonts w:cs="Times New Roman"/>
                <w:color w:val="000000"/>
              </w:rPr>
              <w:t>.1</w:t>
            </w:r>
          </w:p>
        </w:tc>
        <w:tc>
          <w:tcPr>
            <w:tcW w:w="7458" w:type="dxa"/>
          </w:tcPr>
          <w:p w14:paraId="1241D950" w14:textId="77777777" w:rsidR="002339E8" w:rsidRPr="00A63367" w:rsidRDefault="002339E8" w:rsidP="00731C28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 w:rsidRPr="00A63367">
              <w:rPr>
                <w:rFonts w:cs="Times New Roman"/>
                <w:color w:val="000000"/>
              </w:rPr>
              <w:t xml:space="preserve">Unique </w:t>
            </w:r>
            <w:r w:rsidR="00731C28">
              <w:rPr>
                <w:rFonts w:cs="Times New Roman"/>
                <w:color w:val="000000"/>
              </w:rPr>
              <w:t xml:space="preserve">ID </w:t>
            </w:r>
            <w:r w:rsidR="00731C28" w:rsidRPr="00A63367">
              <w:rPr>
                <w:rFonts w:cs="Times New Roman"/>
                <w:color w:val="000000"/>
              </w:rPr>
              <w:t>and</w:t>
            </w:r>
            <w:r>
              <w:rPr>
                <w:rFonts w:cs="Times New Roman"/>
                <w:color w:val="000000"/>
              </w:rPr>
              <w:t xml:space="preserve"> password to validate </w:t>
            </w:r>
            <w:r w:rsidR="00731C28">
              <w:rPr>
                <w:rFonts w:cs="Times New Roman"/>
                <w:color w:val="000000"/>
              </w:rPr>
              <w:t>Admin</w:t>
            </w:r>
          </w:p>
        </w:tc>
      </w:tr>
    </w:tbl>
    <w:p w14:paraId="75A661DF" w14:textId="77777777" w:rsidR="002339E8" w:rsidRDefault="002339E8"/>
    <w:sectPr w:rsidR="002339E8" w:rsidSect="002F68A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E1C9B"/>
    <w:multiLevelType w:val="hybridMultilevel"/>
    <w:tmpl w:val="7AE2CA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B2"/>
    <w:rsid w:val="00146A78"/>
    <w:rsid w:val="001D4E5E"/>
    <w:rsid w:val="002267EE"/>
    <w:rsid w:val="00230D8D"/>
    <w:rsid w:val="002339E8"/>
    <w:rsid w:val="00241C73"/>
    <w:rsid w:val="00255731"/>
    <w:rsid w:val="002C742D"/>
    <w:rsid w:val="002D57AD"/>
    <w:rsid w:val="002F68A5"/>
    <w:rsid w:val="00616AB2"/>
    <w:rsid w:val="00686096"/>
    <w:rsid w:val="00731C28"/>
    <w:rsid w:val="00852039"/>
    <w:rsid w:val="00995BB8"/>
    <w:rsid w:val="00A540C8"/>
    <w:rsid w:val="00D6589A"/>
    <w:rsid w:val="00D826F5"/>
    <w:rsid w:val="00F8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C6D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6AB2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AB2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290</Words>
  <Characters>1656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peng</dc:creator>
  <cp:keywords/>
  <dc:description/>
  <cp:lastModifiedBy>angela peng</cp:lastModifiedBy>
  <cp:revision>2</cp:revision>
  <dcterms:created xsi:type="dcterms:W3CDTF">2018-11-05T16:22:00Z</dcterms:created>
  <dcterms:modified xsi:type="dcterms:W3CDTF">2018-11-05T17:17:00Z</dcterms:modified>
</cp:coreProperties>
</file>