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E3D3C" w14:textId="1E5FF147" w:rsidR="00425C57" w:rsidRDefault="00425C57">
      <w:bookmarkStart w:id="0" w:name="_Hlk531645316"/>
      <w:r>
        <w:t>Student Name  - Calvin Ho</w:t>
      </w:r>
    </w:p>
    <w:p w14:paraId="397267DC" w14:textId="61B7F966" w:rsidR="00EC1D8A" w:rsidRDefault="00425C57">
      <w:r>
        <w:t>Student Number – C16487754</w:t>
      </w:r>
    </w:p>
    <w:p w14:paraId="69E79844" w14:textId="72FBA4F8" w:rsidR="00425C57" w:rsidRDefault="00425C57">
      <w:r>
        <w:t>Module title – Web Development and Deployment</w:t>
      </w:r>
      <w:bookmarkStart w:id="1" w:name="_GoBack"/>
    </w:p>
    <w:bookmarkEnd w:id="1"/>
    <w:p w14:paraId="3AF4B2FC" w14:textId="38438C33" w:rsidR="00425C57" w:rsidRDefault="00425C57">
      <w:r>
        <w:t>Publication date – 2</w:t>
      </w:r>
      <w:r w:rsidRPr="00425C57">
        <w:rPr>
          <w:vertAlign w:val="superscript"/>
        </w:rPr>
        <w:t>nd</w:t>
      </w:r>
      <w:r>
        <w:t xml:space="preserve"> October 2018</w:t>
      </w:r>
    </w:p>
    <w:p w14:paraId="1266543A" w14:textId="55B914F7" w:rsidR="00425C57" w:rsidRDefault="00425C57">
      <w:r>
        <w:t>Due date – 4</w:t>
      </w:r>
      <w:r w:rsidRPr="00425C57">
        <w:rPr>
          <w:vertAlign w:val="superscript"/>
        </w:rPr>
        <w:t>th</w:t>
      </w:r>
      <w:r>
        <w:t xml:space="preserve"> December 2018</w:t>
      </w:r>
    </w:p>
    <w:p w14:paraId="38663281" w14:textId="586C190D" w:rsidR="00425C57" w:rsidRDefault="00425C57">
      <w:r>
        <w:t>"I hereby declare that the information provided herein was completed by me, and is true to the best of my knowledge."</w:t>
      </w:r>
    </w:p>
    <w:bookmarkEnd w:id="0"/>
    <w:p w14:paraId="4609F6EB" w14:textId="07525E21" w:rsidR="00425C57" w:rsidRDefault="00425C57"/>
    <w:p w14:paraId="2B53E98D" w14:textId="04C07965" w:rsidR="00CD64DC" w:rsidRDefault="00CD64DC">
      <w:bookmarkStart w:id="2" w:name="_Hlk531645851"/>
      <w:r>
        <w:t>How the application works:</w:t>
      </w:r>
    </w:p>
    <w:p w14:paraId="07BBA8C0" w14:textId="2323B142" w:rsidR="00CD64DC" w:rsidRDefault="00425C57">
      <w:r>
        <w:t>I used an MVC framework given to us as an example to create my application.</w:t>
      </w:r>
    </w:p>
    <w:p w14:paraId="33550A03" w14:textId="35039660" w:rsidR="00425C57" w:rsidRDefault="00425C57">
      <w:r>
        <w:t xml:space="preserve">The application has an MVC design pattern. The model is responsible for accessing the database, storing variables and storing prepared SQL statements. </w:t>
      </w:r>
    </w:p>
    <w:p w14:paraId="2E9CADBA" w14:textId="5C95D75F" w:rsidR="00425C57" w:rsidRDefault="00425C57">
      <w:r>
        <w:t>The controllers “speak to the model to access data from the database and manipulate it for the view.</w:t>
      </w:r>
    </w:p>
    <w:p w14:paraId="601164AD" w14:textId="286AFA93" w:rsidR="00425C57" w:rsidRDefault="00425C57">
      <w:r>
        <w:t>The view displays the data. The view is all UI. This is what the user sees and interacts with.</w:t>
      </w:r>
    </w:p>
    <w:bookmarkEnd w:id="2"/>
    <w:p w14:paraId="703E1CD4" w14:textId="3395A934" w:rsidR="00425C57" w:rsidRDefault="00425C57"/>
    <w:p w14:paraId="06BF6D6A" w14:textId="77777777" w:rsidR="00CD64DC" w:rsidRDefault="00CD64DC"/>
    <w:p w14:paraId="0F890F6D" w14:textId="773D53A9" w:rsidR="00CD64DC" w:rsidRDefault="00CD64DC">
      <w:r>
        <w:t>I contributed to this project by creating the controllers and functions within the application.</w:t>
      </w:r>
    </w:p>
    <w:p w14:paraId="4E93B631" w14:textId="7085FB77" w:rsidR="00425C57" w:rsidRDefault="00425C57">
      <w:r>
        <w:t>I created the functions for registering. With the user model I prepared SQL statements which would access the database write the information onto it. The controller took the input from the view and passed in onto the model to input the data. I made sure that multiple emails of the same name could not be inserted into the database.</w:t>
      </w:r>
    </w:p>
    <w:p w14:paraId="79BA3C84" w14:textId="5F0D016F" w:rsidR="00425C57" w:rsidRDefault="00425C57">
      <w:r>
        <w:t xml:space="preserve">I created the function for accessing the database. </w:t>
      </w:r>
      <w:r w:rsidR="00D660D9">
        <w:t>In this function the controller receives data from the view and passes it onto the model the model uses an SQL statement with the passed parameters to return all relevant rows from the database. The view then displays the output in a table.</w:t>
      </w:r>
    </w:p>
    <w:p w14:paraId="10FCED3F" w14:textId="74AE0068" w:rsidR="00D660D9" w:rsidRDefault="00D660D9">
      <w:r>
        <w:t>I created the function that updates a user</w:t>
      </w:r>
      <w:r w:rsidR="00C41960">
        <w:t>’</w:t>
      </w:r>
      <w:r>
        <w:t>s information. This function works similarly to the register function. It changes the user info where the current user id and the id on the database match.</w:t>
      </w:r>
    </w:p>
    <w:p w14:paraId="5B127EC6" w14:textId="1F6CA271" w:rsidR="00D660D9" w:rsidRDefault="00C41960">
      <w:r>
        <w:t xml:space="preserve">I created a function that deletes the users account. It does this by passing the </w:t>
      </w:r>
      <w:proofErr w:type="spellStart"/>
      <w:r>
        <w:t>userid</w:t>
      </w:r>
      <w:proofErr w:type="spellEnd"/>
      <w:r>
        <w:t xml:space="preserve"> from the controller to the model, which uses an </w:t>
      </w:r>
      <w:proofErr w:type="spellStart"/>
      <w:r>
        <w:t>sql</w:t>
      </w:r>
      <w:proofErr w:type="spellEnd"/>
      <w:r>
        <w:t xml:space="preserve"> statement to delete the row where </w:t>
      </w:r>
      <w:proofErr w:type="spellStart"/>
      <w:r>
        <w:t>userid</w:t>
      </w:r>
      <w:proofErr w:type="spellEnd"/>
      <w:r>
        <w:t xml:space="preserve"> is equal to the user id on the database.</w:t>
      </w:r>
    </w:p>
    <w:p w14:paraId="779A2B8F" w14:textId="77777777" w:rsidR="00D660D9" w:rsidRDefault="00D660D9"/>
    <w:p w14:paraId="1C85B592" w14:textId="77777777" w:rsidR="00425C57" w:rsidRDefault="00425C57"/>
    <w:sectPr w:rsidR="00425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7C"/>
    <w:rsid w:val="001C1805"/>
    <w:rsid w:val="00425C57"/>
    <w:rsid w:val="004D7F96"/>
    <w:rsid w:val="0082722E"/>
    <w:rsid w:val="00847005"/>
    <w:rsid w:val="00A27E7C"/>
    <w:rsid w:val="00C41960"/>
    <w:rsid w:val="00CD64DC"/>
    <w:rsid w:val="00D660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84AA"/>
  <w15:chartTrackingRefBased/>
  <w15:docId w15:val="{42964968-F4B9-4EC5-9721-941BB0E4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Ho</dc:creator>
  <cp:keywords/>
  <dc:description/>
  <cp:lastModifiedBy>Calvin Ho</cp:lastModifiedBy>
  <cp:revision>4</cp:revision>
  <dcterms:created xsi:type="dcterms:W3CDTF">2018-12-03T23:50:00Z</dcterms:created>
  <dcterms:modified xsi:type="dcterms:W3CDTF">2018-12-04T00:22:00Z</dcterms:modified>
</cp:coreProperties>
</file>