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F35" w:rsidRDefault="00EB2140">
      <w:hyperlink r:id="rId6" w:history="1">
        <w:r w:rsidR="00F84C90" w:rsidRPr="0077525C">
          <w:rPr>
            <w:rStyle w:val="a3"/>
          </w:rPr>
          <w:t>https://www.runoob.com/cprogramming/c-standard-library-stdlib-h.html</w:t>
        </w:r>
      </w:hyperlink>
    </w:p>
    <w:p w:rsidR="007C4343" w:rsidRDefault="007C4343" w:rsidP="007C4343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C </w:t>
      </w:r>
      <w:r>
        <w:rPr>
          <w:rFonts w:ascii="Helvetica" w:hAnsi="Helvetica" w:cs="Helvetica"/>
          <w:color w:val="000000"/>
          <w:sz w:val="50"/>
          <w:szCs w:val="50"/>
        </w:rPr>
        <w:t>标准库</w:t>
      </w:r>
      <w:r>
        <w:rPr>
          <w:rFonts w:ascii="Helvetica" w:hAnsi="Helvetica" w:cs="Helvetica"/>
          <w:color w:val="000000"/>
          <w:sz w:val="50"/>
          <w:szCs w:val="50"/>
        </w:rPr>
        <w:t xml:space="preserve"> -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&lt;stdlib.h&gt;</w:t>
      </w:r>
    </w:p>
    <w:p w:rsidR="007C4343" w:rsidRDefault="007C4343" w:rsidP="007C434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简介</w:t>
      </w:r>
    </w:p>
    <w:p w:rsidR="007C4343" w:rsidRDefault="007C4343" w:rsidP="007C434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stdlib .h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头文件定义了四个变量类型、一些宏和各种通用工具函数。</w:t>
      </w:r>
    </w:p>
    <w:p w:rsidR="007C4343" w:rsidRDefault="007C4343" w:rsidP="007C434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库变量</w:t>
      </w:r>
    </w:p>
    <w:p w:rsidR="007C4343" w:rsidRDefault="007C4343" w:rsidP="007C434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下面是头文件</w:t>
      </w:r>
      <w:r>
        <w:rPr>
          <w:rFonts w:ascii="Helvetica" w:hAnsi="Helvetica" w:cs="Helvetica"/>
          <w:color w:val="333333"/>
          <w:sz w:val="20"/>
          <w:szCs w:val="20"/>
        </w:rPr>
        <w:t xml:space="preserve"> stdlib.h </w:t>
      </w:r>
      <w:r>
        <w:rPr>
          <w:rFonts w:ascii="Helvetica" w:hAnsi="Helvetica" w:cs="Helvetica"/>
          <w:color w:val="333333"/>
          <w:sz w:val="20"/>
          <w:szCs w:val="20"/>
        </w:rPr>
        <w:t>中定义的变量类型：</w:t>
      </w:r>
    </w:p>
    <w:tbl>
      <w:tblPr>
        <w:tblW w:w="124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1985"/>
      </w:tblGrid>
      <w:tr w:rsidR="007C4343" w:rsidTr="007C4343">
        <w:tc>
          <w:tcPr>
            <w:tcW w:w="51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C4343" w:rsidRDefault="007C4343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C4343" w:rsidRDefault="007C4343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变量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 xml:space="preserve"> &amp; 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7C4343" w:rsidTr="007C434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7C434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7C434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size_t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这是无符号整数类型，它是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sizeof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关键字的结果。</w:t>
            </w:r>
          </w:p>
        </w:tc>
      </w:tr>
      <w:tr w:rsidR="007C4343" w:rsidTr="007C434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7C434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7C434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wchar_t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这是一个宽字符常量大小的整数类型。</w:t>
            </w:r>
          </w:p>
        </w:tc>
      </w:tr>
      <w:tr w:rsidR="007C4343" w:rsidTr="007C434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7C434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7C434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div_t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这是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div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函数返回的结构。</w:t>
            </w:r>
          </w:p>
        </w:tc>
      </w:tr>
      <w:tr w:rsidR="007C4343" w:rsidTr="007C434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7C434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7C434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ldiv_t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这是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ldiv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函数返回的结构。</w:t>
            </w:r>
          </w:p>
        </w:tc>
      </w:tr>
    </w:tbl>
    <w:p w:rsidR="007C4343" w:rsidRDefault="007C4343" w:rsidP="007C434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库宏</w:t>
      </w:r>
    </w:p>
    <w:p w:rsidR="007C4343" w:rsidRDefault="007C4343" w:rsidP="007C434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下面是头文件</w:t>
      </w:r>
      <w:r>
        <w:rPr>
          <w:rFonts w:ascii="Helvetica" w:hAnsi="Helvetica" w:cs="Helvetica"/>
          <w:color w:val="333333"/>
          <w:sz w:val="20"/>
          <w:szCs w:val="20"/>
        </w:rPr>
        <w:t xml:space="preserve"> stdlib.h </w:t>
      </w:r>
      <w:r>
        <w:rPr>
          <w:rFonts w:ascii="Helvetica" w:hAnsi="Helvetica" w:cs="Helvetica"/>
          <w:color w:val="333333"/>
          <w:sz w:val="20"/>
          <w:szCs w:val="20"/>
        </w:rPr>
        <w:t>中定义的宏：</w:t>
      </w:r>
    </w:p>
    <w:tbl>
      <w:tblPr>
        <w:tblW w:w="124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1985"/>
      </w:tblGrid>
      <w:tr w:rsidR="007C4343" w:rsidTr="007C4343">
        <w:tc>
          <w:tcPr>
            <w:tcW w:w="51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C4343" w:rsidRDefault="007C4343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C4343" w:rsidRDefault="007C4343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宏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 xml:space="preserve"> &amp; 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7C4343" w:rsidTr="007C434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7C434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7C434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NULL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这个宏是一个空指针常量的值。</w:t>
            </w:r>
          </w:p>
        </w:tc>
      </w:tr>
      <w:tr w:rsidR="007C4343" w:rsidTr="007C434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7C434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7C434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EXIT_FAILURE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这是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exit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函数失败时要返回的值。</w:t>
            </w:r>
          </w:p>
        </w:tc>
      </w:tr>
      <w:tr w:rsidR="007C4343" w:rsidTr="007C434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7C434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7C434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EXIT_SUCCESS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这是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exit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函数成功时要返回的值。</w:t>
            </w:r>
          </w:p>
        </w:tc>
      </w:tr>
      <w:tr w:rsidR="007C4343" w:rsidTr="007C434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7C434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7C434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RAND_MAX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这个宏是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rand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函数返回的最大值。</w:t>
            </w:r>
          </w:p>
        </w:tc>
      </w:tr>
      <w:tr w:rsidR="007C4343" w:rsidTr="007C434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7C434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7C434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MB_CUR_MAX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这个宏表示在多字节字符集中的最大字符数，不能大于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MB_LEN_MAX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</w:tbl>
    <w:p w:rsidR="007C4343" w:rsidRDefault="007C4343" w:rsidP="007C434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库函数</w:t>
      </w:r>
    </w:p>
    <w:p w:rsidR="007C4343" w:rsidRDefault="007C4343" w:rsidP="007C434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下面是头文件</w:t>
      </w:r>
      <w:r>
        <w:rPr>
          <w:rFonts w:ascii="Helvetica" w:hAnsi="Helvetica" w:cs="Helvetica"/>
          <w:color w:val="333333"/>
          <w:sz w:val="20"/>
          <w:szCs w:val="20"/>
        </w:rPr>
        <w:t xml:space="preserve"> stdlib.h </w:t>
      </w:r>
      <w:r>
        <w:rPr>
          <w:rFonts w:ascii="Helvetica" w:hAnsi="Helvetica" w:cs="Helvetica"/>
          <w:color w:val="333333"/>
          <w:sz w:val="20"/>
          <w:szCs w:val="20"/>
        </w:rPr>
        <w:t>中定义的函数：</w:t>
      </w:r>
    </w:p>
    <w:tbl>
      <w:tblPr>
        <w:tblW w:w="124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1985"/>
      </w:tblGrid>
      <w:tr w:rsidR="007C4343" w:rsidTr="007C4343">
        <w:tc>
          <w:tcPr>
            <w:tcW w:w="51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C4343" w:rsidRDefault="007C4343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C4343" w:rsidRDefault="007C4343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函数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 xml:space="preserve"> &amp; 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7C4343" w:rsidTr="007C434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7C434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EB214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" w:history="1">
              <w:r w:rsidR="007C4343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double atof(const char *str)</w:t>
              </w:r>
            </w:hyperlink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把参数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 w:rsidR="007C4343"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str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所指向的字符串转换为一个浮点数（类型为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double 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型）。</w:t>
            </w:r>
          </w:p>
        </w:tc>
      </w:tr>
      <w:tr w:rsidR="007C4343" w:rsidTr="007C434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7C434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EB214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8" w:history="1">
              <w:r w:rsidR="007C4343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int atoi(const char *str)</w:t>
              </w:r>
            </w:hyperlink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把参数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 w:rsidR="007C4343"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str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所指向的字符串转换为一个整数（类型为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int 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型）。</w:t>
            </w:r>
          </w:p>
        </w:tc>
      </w:tr>
      <w:tr w:rsidR="007C4343" w:rsidTr="007C434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7C434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EB214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9" w:history="1">
              <w:r w:rsidR="007C4343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long int atol(const char *str)</w:t>
              </w:r>
            </w:hyperlink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把参数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 w:rsidR="007C4343"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str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所指向的字符串转换为一个长整数（类型为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long int 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型）。</w:t>
            </w:r>
          </w:p>
        </w:tc>
      </w:tr>
      <w:tr w:rsidR="007C4343" w:rsidTr="007C434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7C434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EB214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0" w:history="1">
              <w:r w:rsidR="007C4343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double strtod(const char *str, char **endptr)</w:t>
              </w:r>
            </w:hyperlink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把参数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 w:rsidR="007C4343"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str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所指向的字符串转换为一个浮点数（类型为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double 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型）。</w:t>
            </w:r>
          </w:p>
        </w:tc>
      </w:tr>
      <w:tr w:rsidR="007C4343" w:rsidTr="007C434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7C434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EB214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1" w:history="1">
              <w:r w:rsidR="007C4343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long int strtol(const char *str, char **endptr, int base)</w:t>
              </w:r>
            </w:hyperlink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把参数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 w:rsidR="007C4343"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str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所指向的字符串转换为一个长整数（类型为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long int 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型）。</w:t>
            </w:r>
          </w:p>
        </w:tc>
      </w:tr>
      <w:tr w:rsidR="007C4343" w:rsidTr="007C434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7C434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EB214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2" w:history="1">
              <w:r w:rsidR="007C4343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unsigned long int strtoul(const char *str, char **endptr, int base)</w:t>
              </w:r>
            </w:hyperlink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把参数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 w:rsidR="007C4343"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str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所指向的字符串转换为一个无符号长整数（类型为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unsigned long int 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型）。</w:t>
            </w:r>
          </w:p>
        </w:tc>
      </w:tr>
      <w:tr w:rsidR="007C4343" w:rsidTr="007C434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7C434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EB214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3" w:history="1">
              <w:r w:rsidR="007C4343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void *calloc(size_t nitems, size_t size)</w:t>
              </w:r>
            </w:hyperlink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分配所需的内存空间，并返回一个指向它的指针。</w:t>
            </w:r>
          </w:p>
        </w:tc>
      </w:tr>
      <w:tr w:rsidR="007C4343" w:rsidTr="007C434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7C434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EB214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4" w:history="1">
              <w:r w:rsidR="007C4343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void free(void *ptr)</w:t>
              </w:r>
            </w:hyperlink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释放之前调用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 w:rsidR="007C4343"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calloc</w:t>
            </w:r>
            <w:r w:rsidR="007C4343"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、</w:t>
            </w:r>
            <w:r w:rsidR="007C4343"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malloc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或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 w:rsidR="007C4343"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realloc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所分配的内存空间。</w:t>
            </w:r>
          </w:p>
        </w:tc>
      </w:tr>
      <w:tr w:rsidR="007C4343" w:rsidTr="007C434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7C434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EB214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5" w:history="1">
              <w:r w:rsidR="007C4343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void *malloc(size_t size)</w:t>
              </w:r>
            </w:hyperlink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分配所需的内存空间，并返回一个指向它的指针。</w:t>
            </w:r>
          </w:p>
        </w:tc>
      </w:tr>
      <w:tr w:rsidR="007C4343" w:rsidTr="007C434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7C434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EB214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6" w:history="1">
              <w:r w:rsidR="007C4343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void *realloc(void *ptr, size_t size)</w:t>
              </w:r>
            </w:hyperlink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尝试重新调整之前调用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 w:rsidR="007C4343"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malloc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或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 w:rsidR="007C4343"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calloc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所分配的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ptr 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所指向的内存块的大小。</w:t>
            </w:r>
          </w:p>
        </w:tc>
      </w:tr>
      <w:tr w:rsidR="007C4343" w:rsidTr="007C434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7C434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EB214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7" w:history="1">
              <w:r w:rsidR="007C4343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void abort(void)</w:t>
              </w:r>
            </w:hyperlink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使一个异常程序终止。</w:t>
            </w:r>
          </w:p>
        </w:tc>
      </w:tr>
      <w:tr w:rsidR="007C4343" w:rsidTr="007C434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7C434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EB214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8" w:history="1">
              <w:r w:rsidR="007C4343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int atexit(void (*func)(void))</w:t>
              </w:r>
            </w:hyperlink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当程序正常终止时，调用指定的函数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 w:rsidR="007C4343"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func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7C4343" w:rsidTr="007C434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7C434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EB214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9" w:history="1">
              <w:r w:rsidR="007C4343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void exit(int status)</w:t>
              </w:r>
            </w:hyperlink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使程序正常终止。</w:t>
            </w:r>
          </w:p>
        </w:tc>
      </w:tr>
      <w:tr w:rsidR="007C4343" w:rsidTr="007C434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7C434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EB214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0" w:history="1">
              <w:r w:rsidR="007C4343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char *getenv(const char *name)</w:t>
              </w:r>
            </w:hyperlink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搜索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name 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所指向的环境字符串，并返回相关的值给字符串。</w:t>
            </w:r>
          </w:p>
        </w:tc>
      </w:tr>
      <w:tr w:rsidR="007C4343" w:rsidTr="007C434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7C434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EB214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1" w:history="1">
              <w:r w:rsidR="007C4343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int system(const char *string)</w:t>
              </w:r>
            </w:hyperlink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由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string 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指定的命令传给要被命令处理器执行的主机环境。</w:t>
            </w:r>
          </w:p>
        </w:tc>
      </w:tr>
      <w:tr w:rsidR="007C4343" w:rsidTr="007C434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7C434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EB214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2" w:history="1">
              <w:r w:rsidR="007C4343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void *bsearch(const void *key, const void *base, size_t nitems, size_t size, int (*compar)(const void *, const void *))</w:t>
              </w:r>
            </w:hyperlink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执行二分查找。</w:t>
            </w:r>
          </w:p>
        </w:tc>
      </w:tr>
      <w:tr w:rsidR="007C4343" w:rsidTr="007C434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7C434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EB214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3" w:history="1">
              <w:r w:rsidR="007C4343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void qsort(void *base, size_t nitems, size_t size, int (*compar)(const void *, const void*))</w:t>
              </w:r>
            </w:hyperlink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数组排序。</w:t>
            </w:r>
          </w:p>
        </w:tc>
      </w:tr>
      <w:tr w:rsidR="007C4343" w:rsidTr="007C434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7C434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EB214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4" w:history="1">
              <w:r w:rsidR="007C4343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int abs(int x)</w:t>
              </w:r>
            </w:hyperlink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x 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的绝对值。</w:t>
            </w:r>
          </w:p>
        </w:tc>
      </w:tr>
      <w:tr w:rsidR="007C4343" w:rsidTr="007C434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7C434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EB214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5" w:history="1">
              <w:r w:rsidR="007C4343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div_t div(int numer, int denom)</w:t>
              </w:r>
            </w:hyperlink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分子除以分母。</w:t>
            </w:r>
          </w:p>
        </w:tc>
      </w:tr>
      <w:tr w:rsidR="007C4343" w:rsidTr="007C434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7C434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EB214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6" w:history="1">
              <w:r w:rsidR="007C4343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long int labs(long int x)</w:t>
              </w:r>
            </w:hyperlink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返回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x 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的绝对值。</w:t>
            </w:r>
          </w:p>
        </w:tc>
      </w:tr>
      <w:tr w:rsidR="007C4343" w:rsidTr="007C434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7C434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21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EB214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7" w:history="1">
              <w:r w:rsidR="007C4343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ldiv_t ldiv(long int numer, long int denom)</w:t>
              </w:r>
            </w:hyperlink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分子除以分母。</w:t>
            </w:r>
          </w:p>
        </w:tc>
      </w:tr>
      <w:tr w:rsidR="007C4343" w:rsidTr="007C434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7C434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EB214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8" w:history="1">
              <w:r w:rsidR="007C4343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int rand(void)</w:t>
              </w:r>
            </w:hyperlink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返回一个范围在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0 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到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 w:rsidR="007C4343"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RAND_MAX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之间的伪随机数。</w:t>
            </w:r>
          </w:p>
        </w:tc>
      </w:tr>
      <w:tr w:rsidR="007C4343" w:rsidTr="007C434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7C434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EB214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9" w:history="1">
              <w:r w:rsidR="007C4343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void srand(unsigned int seed)</w:t>
              </w:r>
            </w:hyperlink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该函数播种由函数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 w:rsidR="007C4343"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rand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使用的随机数发生器。</w:t>
            </w:r>
          </w:p>
        </w:tc>
      </w:tr>
      <w:tr w:rsidR="007C4343" w:rsidTr="007C434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7C434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EB214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0" w:history="1">
              <w:r w:rsidR="007C4343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int mblen(const char *str, size_t n)</w:t>
              </w:r>
            </w:hyperlink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返回参数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 w:rsidR="007C4343"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str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所指向的多字节字符的长度。</w:t>
            </w:r>
          </w:p>
        </w:tc>
      </w:tr>
      <w:tr w:rsidR="007C4343" w:rsidTr="007C434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7C434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EB214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1" w:history="1">
              <w:r w:rsidR="007C4343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size_t mbstowcs(schar_t *pwcs, const char *str, size_t n)</w:t>
              </w:r>
            </w:hyperlink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把参数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 w:rsidR="007C4343"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str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所指向的多字节字符的字符串转换为参数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 w:rsidR="007C4343"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pwcs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所指向的数组。</w:t>
            </w:r>
          </w:p>
        </w:tc>
      </w:tr>
      <w:tr w:rsidR="007C4343" w:rsidTr="007C434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7C434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EB214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2" w:history="1">
              <w:r w:rsidR="007C4343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int mbtowc(whcar_t *pwc, const char *str, size_t n)</w:t>
              </w:r>
            </w:hyperlink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检查参数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 w:rsidR="007C4343"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str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所指向的多字节字符。</w:t>
            </w:r>
          </w:p>
        </w:tc>
      </w:tr>
      <w:tr w:rsidR="007C4343" w:rsidTr="007C434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7C434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EB214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3" w:history="1">
              <w:r w:rsidR="007C4343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size_t wcstombs(char *str, const wchar_t *pwcs, size_t n)</w:t>
              </w:r>
            </w:hyperlink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把数组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 w:rsidR="007C4343"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pwcs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中存储的编码转换为多字节字符，并把它们存储在字符串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 w:rsidR="007C4343"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str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中。</w:t>
            </w:r>
          </w:p>
        </w:tc>
      </w:tr>
      <w:tr w:rsidR="007C4343" w:rsidTr="007C434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7C434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C4343" w:rsidRDefault="00EB214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4" w:history="1">
              <w:r w:rsidR="007C4343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int wctomb(char *str, wchar_t wchar)</w:t>
              </w:r>
            </w:hyperlink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检查对应于参数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 w:rsidR="007C4343"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wchar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 w:rsidR="007C4343">
              <w:rPr>
                <w:rFonts w:ascii="Helvetica" w:hAnsi="Helvetica" w:cs="Helvetica"/>
                <w:color w:val="333333"/>
                <w:sz w:val="20"/>
                <w:szCs w:val="20"/>
              </w:rPr>
              <w:t>所给出的多字节字符的编码。</w:t>
            </w:r>
          </w:p>
        </w:tc>
      </w:tr>
    </w:tbl>
    <w:p w:rsidR="00F84C90" w:rsidRDefault="00F84C90"/>
    <w:p w:rsidR="00C97822" w:rsidRDefault="00C97822"/>
    <w:p w:rsidR="00C97822" w:rsidRDefault="00C97822" w:rsidP="00C9782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整数转字符串</w:t>
      </w:r>
    </w:p>
    <w:p w:rsidR="00C97822" w:rsidRDefault="00C97822" w:rsidP="00C9782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1</w:t>
      </w:r>
      <w:r>
        <w:rPr>
          <w:rFonts w:ascii="Helvetica" w:hAnsi="Helvetica" w:cs="Helvetica"/>
          <w:color w:val="333333"/>
          <w:sz w:val="34"/>
          <w:szCs w:val="34"/>
        </w:rPr>
        <w:t>、拓展函数</w:t>
      </w:r>
      <w:r>
        <w:rPr>
          <w:rFonts w:ascii="Helvetica" w:hAnsi="Helvetica" w:cs="Helvetica"/>
          <w:color w:val="333333"/>
          <w:sz w:val="34"/>
          <w:szCs w:val="34"/>
        </w:rPr>
        <w:t xml:space="preserve"> itoa</w:t>
      </w:r>
    </w:p>
    <w:p w:rsidR="00C97822" w:rsidRDefault="00C97822" w:rsidP="00C9782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itoa (</w:t>
      </w:r>
      <w:r>
        <w:rPr>
          <w:rFonts w:ascii="Helvetica" w:hAnsi="Helvetica" w:cs="Helvetica"/>
          <w:color w:val="333333"/>
          <w:sz w:val="21"/>
          <w:szCs w:val="21"/>
        </w:rPr>
        <w:t>表示</w:t>
      </w:r>
      <w:r>
        <w:rPr>
          <w:rFonts w:ascii="Helvetica" w:hAnsi="Helvetica" w:cs="Helvetica"/>
          <w:color w:val="333333"/>
          <w:sz w:val="21"/>
          <w:szCs w:val="21"/>
        </w:rPr>
        <w:t xml:space="preserve"> integer to alphanumeric)</w:t>
      </w:r>
      <w:r>
        <w:rPr>
          <w:rFonts w:ascii="Helvetica" w:hAnsi="Helvetica" w:cs="Helvetica"/>
          <w:color w:val="333333"/>
          <w:sz w:val="21"/>
          <w:szCs w:val="21"/>
        </w:rPr>
        <w:t>是把整型数转换成字符串的一个函数。</w:t>
      </w:r>
    </w:p>
    <w:p w:rsidR="00C97822" w:rsidRDefault="00C97822" w:rsidP="00C9782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windows </w:t>
      </w:r>
      <w:r>
        <w:rPr>
          <w:rFonts w:ascii="Helvetica" w:hAnsi="Helvetica" w:cs="Helvetica"/>
          <w:color w:val="333333"/>
          <w:sz w:val="21"/>
          <w:szCs w:val="21"/>
        </w:rPr>
        <w:t>环境下，在</w:t>
      </w:r>
      <w:r>
        <w:rPr>
          <w:rFonts w:ascii="Helvetica" w:hAnsi="Helvetica" w:cs="Helvetica"/>
          <w:color w:val="333333"/>
          <w:sz w:val="21"/>
          <w:szCs w:val="21"/>
        </w:rPr>
        <w:t xml:space="preserve"> &lt;stdlib.h&gt; </w:t>
      </w:r>
      <w:r>
        <w:rPr>
          <w:rFonts w:ascii="Helvetica" w:hAnsi="Helvetica" w:cs="Helvetica"/>
          <w:color w:val="333333"/>
          <w:sz w:val="21"/>
          <w:szCs w:val="21"/>
        </w:rPr>
        <w:t>头文件中有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C97822" w:rsidRDefault="00C97822" w:rsidP="00C9782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lastRenderedPageBreak/>
        <w:t>char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*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itoa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value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,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char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*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,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radix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);</w:t>
      </w:r>
      <w:r>
        <w:rPr>
          <w:rStyle w:val="com"/>
          <w:rFonts w:ascii="Consolas" w:hAnsi="Consolas" w:cs="Consolas"/>
          <w:color w:val="880000"/>
          <w:bdr w:val="none" w:sz="0" w:space="0" w:color="auto" w:frame="1"/>
        </w:rPr>
        <w:t xml:space="preserve">//value: </w:t>
      </w:r>
      <w:r>
        <w:rPr>
          <w:rStyle w:val="com"/>
          <w:rFonts w:ascii="Consolas" w:hAnsi="Consolas" w:cs="Consolas"/>
          <w:color w:val="880000"/>
          <w:bdr w:val="none" w:sz="0" w:space="0" w:color="auto" w:frame="1"/>
        </w:rPr>
        <w:t>要转换的整数，</w:t>
      </w:r>
      <w:r>
        <w:rPr>
          <w:rStyle w:val="com"/>
          <w:rFonts w:ascii="Consolas" w:hAnsi="Consolas" w:cs="Consolas"/>
          <w:color w:val="880000"/>
          <w:bdr w:val="none" w:sz="0" w:space="0" w:color="auto" w:frame="1"/>
        </w:rPr>
        <w:t xml:space="preserve">string: </w:t>
      </w:r>
      <w:r>
        <w:rPr>
          <w:rStyle w:val="com"/>
          <w:rFonts w:ascii="Consolas" w:hAnsi="Consolas" w:cs="Consolas"/>
          <w:color w:val="880000"/>
          <w:bdr w:val="none" w:sz="0" w:space="0" w:color="auto" w:frame="1"/>
        </w:rPr>
        <w:t>转换后的字符串</w:t>
      </w:r>
      <w:r>
        <w:rPr>
          <w:rStyle w:val="com"/>
          <w:rFonts w:ascii="Consolas" w:hAnsi="Consolas" w:cs="Consolas"/>
          <w:color w:val="880000"/>
          <w:bdr w:val="none" w:sz="0" w:space="0" w:color="auto" w:frame="1"/>
        </w:rPr>
        <w:t xml:space="preserve">,radix: </w:t>
      </w:r>
      <w:r>
        <w:rPr>
          <w:rStyle w:val="com"/>
          <w:rFonts w:ascii="Consolas" w:hAnsi="Consolas" w:cs="Consolas"/>
          <w:color w:val="880000"/>
          <w:bdr w:val="none" w:sz="0" w:space="0" w:color="auto" w:frame="1"/>
        </w:rPr>
        <w:t>转换进制数，如</w:t>
      </w:r>
      <w:r>
        <w:rPr>
          <w:rStyle w:val="com"/>
          <w:rFonts w:ascii="Consolas" w:hAnsi="Consolas" w:cs="Consolas"/>
          <w:color w:val="880000"/>
          <w:bdr w:val="none" w:sz="0" w:space="0" w:color="auto" w:frame="1"/>
        </w:rPr>
        <w:t xml:space="preserve">2,8,10,16 </w:t>
      </w:r>
      <w:r>
        <w:rPr>
          <w:rStyle w:val="com"/>
          <w:rFonts w:ascii="Consolas" w:hAnsi="Consolas" w:cs="Consolas"/>
          <w:color w:val="880000"/>
          <w:bdr w:val="none" w:sz="0" w:space="0" w:color="auto" w:frame="1"/>
        </w:rPr>
        <w:t>进制等。</w:t>
      </w:r>
    </w:p>
    <w:p w:rsidR="00C97822" w:rsidRPr="00C97822" w:rsidRDefault="00C97822">
      <w:pPr>
        <w:rPr>
          <w:rFonts w:hint="eastAsia"/>
        </w:rPr>
      </w:pPr>
      <w:bookmarkStart w:id="0" w:name="_GoBack"/>
      <w:bookmarkEnd w:id="0"/>
    </w:p>
    <w:sectPr w:rsidR="00C97822" w:rsidRPr="00C97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140" w:rsidRDefault="00EB2140" w:rsidP="00C97822">
      <w:r>
        <w:separator/>
      </w:r>
    </w:p>
  </w:endnote>
  <w:endnote w:type="continuationSeparator" w:id="0">
    <w:p w:rsidR="00EB2140" w:rsidRDefault="00EB2140" w:rsidP="00C97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140" w:rsidRDefault="00EB2140" w:rsidP="00C97822">
      <w:r>
        <w:separator/>
      </w:r>
    </w:p>
  </w:footnote>
  <w:footnote w:type="continuationSeparator" w:id="0">
    <w:p w:rsidR="00EB2140" w:rsidRDefault="00EB2140" w:rsidP="00C978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772"/>
    <w:rsid w:val="00010F35"/>
    <w:rsid w:val="00552317"/>
    <w:rsid w:val="007C4343"/>
    <w:rsid w:val="007E653F"/>
    <w:rsid w:val="00A92772"/>
    <w:rsid w:val="00A936FA"/>
    <w:rsid w:val="00C97822"/>
    <w:rsid w:val="00EB2140"/>
    <w:rsid w:val="00F8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C406AC-D0E4-4423-BC70-90D549D9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C43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C43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978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4C9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C434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C434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lorh1">
    <w:name w:val="color_h1"/>
    <w:basedOn w:val="a0"/>
    <w:rsid w:val="007C4343"/>
  </w:style>
  <w:style w:type="paragraph" w:styleId="a4">
    <w:name w:val="Normal (Web)"/>
    <w:basedOn w:val="a"/>
    <w:uiPriority w:val="99"/>
    <w:semiHidden/>
    <w:unhideWhenUsed/>
    <w:rsid w:val="007C43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C97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9782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978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9782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C97822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978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97822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C97822"/>
  </w:style>
  <w:style w:type="character" w:customStyle="1" w:styleId="pun">
    <w:name w:val="pun"/>
    <w:basedOn w:val="a0"/>
    <w:rsid w:val="00C97822"/>
  </w:style>
  <w:style w:type="character" w:customStyle="1" w:styleId="pln">
    <w:name w:val="pln"/>
    <w:basedOn w:val="a0"/>
    <w:rsid w:val="00C97822"/>
  </w:style>
  <w:style w:type="character" w:customStyle="1" w:styleId="com">
    <w:name w:val="com"/>
    <w:basedOn w:val="a0"/>
    <w:rsid w:val="00C97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unoob.com/cprogramming/c-function-calloc.html" TargetMode="External"/><Relationship Id="rId18" Type="http://schemas.openxmlformats.org/officeDocument/2006/relationships/hyperlink" Target="https://www.runoob.com/cprogramming/c-function-atexit.html" TargetMode="External"/><Relationship Id="rId26" Type="http://schemas.openxmlformats.org/officeDocument/2006/relationships/hyperlink" Target="https://www.runoob.com/cprogramming/c-function-lab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runoob.com/cprogramming/c-function-system.html" TargetMode="External"/><Relationship Id="rId34" Type="http://schemas.openxmlformats.org/officeDocument/2006/relationships/hyperlink" Target="https://www.runoob.com/cprogramming/c-function-wctomb.html" TargetMode="External"/><Relationship Id="rId7" Type="http://schemas.openxmlformats.org/officeDocument/2006/relationships/hyperlink" Target="https://www.runoob.com/cprogramming/c-function-atof.html" TargetMode="External"/><Relationship Id="rId12" Type="http://schemas.openxmlformats.org/officeDocument/2006/relationships/hyperlink" Target="https://www.runoob.com/cprogramming/c-function-strtoul.html" TargetMode="External"/><Relationship Id="rId17" Type="http://schemas.openxmlformats.org/officeDocument/2006/relationships/hyperlink" Target="https://www.runoob.com/cprogramming/c-function-abort.html" TargetMode="External"/><Relationship Id="rId25" Type="http://schemas.openxmlformats.org/officeDocument/2006/relationships/hyperlink" Target="https://www.runoob.com/cprogramming/c-function-div.html" TargetMode="External"/><Relationship Id="rId33" Type="http://schemas.openxmlformats.org/officeDocument/2006/relationships/hyperlink" Target="https://www.runoob.com/cprogramming/c-function-wcstomb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runoob.com/cprogramming/c-function-realloc.html" TargetMode="External"/><Relationship Id="rId20" Type="http://schemas.openxmlformats.org/officeDocument/2006/relationships/hyperlink" Target="https://www.runoob.com/cprogramming/c-function-getenv.html" TargetMode="External"/><Relationship Id="rId29" Type="http://schemas.openxmlformats.org/officeDocument/2006/relationships/hyperlink" Target="https://www.runoob.com/cprogramming/c-function-srand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unoob.com/cprogramming/c-standard-library-stdlib-h.html" TargetMode="External"/><Relationship Id="rId11" Type="http://schemas.openxmlformats.org/officeDocument/2006/relationships/hyperlink" Target="https://www.runoob.com/cprogramming/c-function-strtol.html" TargetMode="External"/><Relationship Id="rId24" Type="http://schemas.openxmlformats.org/officeDocument/2006/relationships/hyperlink" Target="https://www.runoob.com/cprogramming/c-function-abs.html" TargetMode="External"/><Relationship Id="rId32" Type="http://schemas.openxmlformats.org/officeDocument/2006/relationships/hyperlink" Target="https://www.runoob.com/cprogramming/c-function-mbtowc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runoob.com/cprogramming/c-function-malloc.html" TargetMode="External"/><Relationship Id="rId23" Type="http://schemas.openxmlformats.org/officeDocument/2006/relationships/hyperlink" Target="https://www.runoob.com/cprogramming/c-function-qsort.html" TargetMode="External"/><Relationship Id="rId28" Type="http://schemas.openxmlformats.org/officeDocument/2006/relationships/hyperlink" Target="https://www.runoob.com/cprogramming/c-function-rand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runoob.com/cprogramming/c-function-strtod.html" TargetMode="External"/><Relationship Id="rId19" Type="http://schemas.openxmlformats.org/officeDocument/2006/relationships/hyperlink" Target="https://www.runoob.com/cprogramming/c-function-exit.html" TargetMode="External"/><Relationship Id="rId31" Type="http://schemas.openxmlformats.org/officeDocument/2006/relationships/hyperlink" Target="https://www.runoob.com/cprogramming/c-function-mbstowcs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runoob.com/cprogramming/c-function-atol.html" TargetMode="External"/><Relationship Id="rId14" Type="http://schemas.openxmlformats.org/officeDocument/2006/relationships/hyperlink" Target="https://www.runoob.com/cprogramming/c-function-free.html" TargetMode="External"/><Relationship Id="rId22" Type="http://schemas.openxmlformats.org/officeDocument/2006/relationships/hyperlink" Target="https://www.runoob.com/cprogramming/c-function-bsearch.html" TargetMode="External"/><Relationship Id="rId27" Type="http://schemas.openxmlformats.org/officeDocument/2006/relationships/hyperlink" Target="https://www.runoob.com/cprogramming/c-function-ldiv.html" TargetMode="External"/><Relationship Id="rId30" Type="http://schemas.openxmlformats.org/officeDocument/2006/relationships/hyperlink" Target="https://www.runoob.com/cprogramming/c-function-mblen.html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runoob.com/cprogramming/c-function-atoi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732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haoyang</dc:creator>
  <cp:keywords/>
  <dc:description/>
  <cp:lastModifiedBy>xu haoyang</cp:lastModifiedBy>
  <cp:revision>5</cp:revision>
  <dcterms:created xsi:type="dcterms:W3CDTF">2020-02-14T07:43:00Z</dcterms:created>
  <dcterms:modified xsi:type="dcterms:W3CDTF">2020-02-14T10:23:00Z</dcterms:modified>
</cp:coreProperties>
</file>