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80DA0" w:rsidRPr="00980DA0" w:rsidTr="00980DA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DA0" w:rsidRPr="00980DA0" w:rsidRDefault="00980DA0" w:rsidP="00980DA0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string.h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文件中函数的详细用法</w:t>
            </w:r>
          </w:p>
          <w:p w:rsidR="00980DA0" w:rsidRPr="00980DA0" w:rsidRDefault="00980DA0" w:rsidP="00980DA0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先说说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strlen 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这个比较常用的。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 xml:space="preserve">       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格式：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strlen (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字符数组名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)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 xml:space="preserve">       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功能：计算字符串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(unsigned int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长度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不包括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'\0'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在内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 xml:space="preserve">       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说明：返回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的长度，不包括结束符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NULL</w:t>
            </w:r>
          </w:p>
          <w:p w:rsidR="00980DA0" w:rsidRPr="00980DA0" w:rsidRDefault="00980DA0" w:rsidP="00980DA0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与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sizeof()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的区别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strlen(char*)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函数求的是字符串的实际长度，它求得方法是从开始到遇到第一个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'\0',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如果你只定</w:t>
            </w:r>
          </w:p>
          <w:p w:rsidR="00980DA0" w:rsidRPr="00980DA0" w:rsidRDefault="00980DA0" w:rsidP="00980DA0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义没有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给它赋初值，这个结果是不定的，它会从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aa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首地址一直找下去，直到遇到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'\0'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停止。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aa[10];strlen(aa; //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结果是不定的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aa[10]={'\0'}; strlen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aa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; //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结果为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0 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aa[10]="jun"; strlen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aa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; //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结果为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</w:p>
          <w:p w:rsidR="00980DA0" w:rsidRPr="00980DA0" w:rsidRDefault="00980DA0" w:rsidP="00980DA0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sizeof 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aa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; //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结果为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；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而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sizeof()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返回的是变量声明后所占的内存数，不是实际长度，此外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sizeof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不是函数，仅仅是一个操作符，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strlen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是函数。</w:t>
            </w:r>
          </w:p>
          <w:p w:rsidR="00980DA0" w:rsidRPr="00980DA0" w:rsidRDefault="00980DA0" w:rsidP="00980DA0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strcpy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strcpy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拷贝一个字符串到另一个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*strcpy(char *destin, char *source);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string[10];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*str1 = "abcdefghi";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strcpy(string, str1);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  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printf("%s\n", 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2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strcat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strcat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字符串拼接函数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*strcat(char *destin, char *source);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destination[25];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*blank = " ", *c = "C++", *Borland = "Borland";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strcpy(destination, Borland);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strcat(destination, blank);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strcat(destination, c);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printf("%s\n", destination);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3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strchr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strchr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在一个串中查找给定字符的第一个匹配之处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\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*strchr(char *str, char c);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string[15];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*ptr, c = 'r';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strcpy(string, "This is a string");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strchr(string, c);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printf("The character %c is at position: %d\n", c, ptr-string);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else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printf("The character was not found\n");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4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strcmp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strcmp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串比较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int strcmp(char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Asic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码，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str1&gt;str2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，返回值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&gt; 0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；两串相等，返回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*buf1 = "aaa", *buf2 = "bbb", *buf3 = "ccc";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strcmp(buf2, buf1);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&gt;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greater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else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less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strcmp(buf2, buf3);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&gt;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greater than buffer 3\n");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else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less than buffer 3\n");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5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strncmpi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strncmpi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将一个串中的一部分与另一个串比较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不管大小写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int strncmpi(char *str1, char *str2, unsigned maxlen);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*buf1 = "BBB", *buf2 = "bbb";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strcmpi(buf2, buf1);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&gt;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greater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&lt;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less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==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equals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6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strcpy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strcpy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串拷贝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*strcpy(char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string[10];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*str1 = "abcdefghi";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strcpy(string, str1);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printf("%s\n", 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7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strcspn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strcspn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在串中查找第一个给定字符集内容的段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int strcspn(char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&lt;alloc.h&gt;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*string1 = "1234567890";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*string2 = "747DC8";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length;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length = strcspn(string1, string2);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printf("Character where strings intersect is at position %d\n", length);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8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strdup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strdup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将串拷贝到新建的位置处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*strdup(char *str);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&lt;alloc.h&gt;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*dup_str, *string = "abcde";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dup_str = strdup(string);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printf("%s\n", dup_str);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free(dup_str);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9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stricmp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stricmp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以大小写不敏感方式比较两个串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int stricmp(char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*buf1 = "BBB", *buf2 = "bbb";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stricmp(buf2, buf1);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&gt;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greater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&lt;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less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==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equals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10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strerror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strerror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返回指向错误信息字符串的指针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*strerror(int errnum);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&lt;errno.h&gt;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*buffer;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buffer = strerror(errno);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printf("Error: %s\n", buffer);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11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strcmpi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strcmpi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将一个串与另一个比较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不管大小写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int strcmpi(char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*buf1 = "BBB", *buf2 = "bbb";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strcmpi(buf2, buf1);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&gt;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greater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&lt;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less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==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equals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strncmp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串比较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int strncmp(char *str1, char *str2, int maxlen);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*buf1 = "aaabbb", *buf2 = "bbbccc", *buf3 = "ccc";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strncmp(buf2,buf1,3);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&gt;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greater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else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less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ptr = strncmp(buf2,buf3,3);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&gt;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greater than buffer 3\n");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else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less than buffer 3\n");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return(0);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12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strncpy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strncpy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串拷贝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*strncpy(char *destin, char *source, int maxlen);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string[10];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*str1 = "abcdefghi";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strncpy(string, str1, 3);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string[3] = '\0';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printf("%s\n", 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13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strnicmp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strnicmp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不注重大小写地比较两个串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int strnicmp(char *str1, char *str2, unsigned maxlen);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*buf1 = "BBBccc", *buf2 = "bbbccc";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int 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strnicmp(buf2, buf1, 3);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&gt;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greater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&lt;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is less than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 == 0)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printf("buffer 2 equals buffer 1\n");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14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strnset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strnset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将一个字符串前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个字符都设为指定字符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*strnset(char *str, char ch, unsigned n);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 = "abcdefghijklmnopqrstuvwxyz";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letter = 'x';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printf("string before strnset: %s\n", 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strnset(string, letter, 13);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printf("string after strnset: %s\n", 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15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strpbrk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strpbrk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在串中查找给定字符集中的字符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*strpbrk(char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bookmarkStart w:id="0" w:name="_GoBack"/>
            <w:bookmarkEnd w:id="0"/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*string1 = "abcdefghijklmnopqrstuvwxyz";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*string2 = "onm";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strpbrk(string1, string2);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printf("strpbrk found first character: %c\n", *ptr);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else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printf("strpbrk didn't find character in set\n");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16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strrchr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strrchr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在串中查找指定字符的最后一个出现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*strrchr(char *str, char c);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string[15];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*ptr, c = 'r';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strcpy(string, "This is a string");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strrchr(string, c);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(ptr)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printf("The character %c is at position: %d\n", c, ptr-string);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else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printf("The character was not found\n");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17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strrev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strrev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串倒转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*strrev(char *str);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*forward = "string";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printf("Before strrev(): %s\n", forward);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strrev(forward);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printf("After strrev(): %s\n", forward);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18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strset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strset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将一个串中的所有字符都设为指定字符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*strset(char *str, char c);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string[10] = "123456789";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symbol = 'c';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printf("Before strset(): %s\n", 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strset(string, symbol);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printf("After strset(): %s\n", 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19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strspn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strspn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在串中查找指定字符集的子集的第一次出现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int strspn(char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&lt;alloc.h&gt;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*string1 = "1234567890";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*string2 = "123DC8";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length;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length = strspn(string1, string2);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printf("Character where strings differ is at position %d\n", length);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20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strstr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strstr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在串中查找指定字符串的第一次出现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*strstr(char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*str1 = "Borland International", *str2 = "nation", *ptr;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strstr(str1, 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printf("The substring is: %s\n", ptr);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21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strtod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strtod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将字符串转换为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double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型值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double strtod(char *str, char **endptr);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#include &lt;stdlib.h&gt;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input[80], *endptr;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double value;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printf("Enter a floating point number:");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gets(input);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value = strtod(input, &amp;endptr);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printf("The string is %s the number is %lf\n", input, value);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22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strtok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strtok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查找由在第二个串中指定的分界符分隔开的单词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*strtok(char *str1, char *str2);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input[16] = "abc,d";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*p;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/* strtok places a NULL terminator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 front of the token, if found */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 = strtok(input, ",");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(p) printf("%s\n", p);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/* A second call to strtok using a NULL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as the first parameter returns a pointer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to the character following the token */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 = strtok(NULL, ",");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if (p) printf("%s\n", p);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23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strtol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strtol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将串转换为长整数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long strtol(char *str, char **endptr, int base);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&lt;stdlib.h&gt;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 = "87654321", *endptr;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long lnumber;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/* strtol converts string to long integer */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lnumber = strtol(string, &amp;endptr, 10);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printf("string = %s long = %ld\n", string, lnumber);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24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strupr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strupr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将串中的小写字母转换为大写字母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char *strupr(char *str);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*string = "abcdefghijklmnopqrstuvwxyz", *ptr;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/* converts string to upper case characters */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ptr = strupr(string);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printf("%s\n", ptr);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}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25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swab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函数名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swab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功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能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交换字节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用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法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 void swab (char *from, char *to, int nbytes);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程序例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&lt;stdlib.h&gt;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&lt;stdio.h&gt;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source[15] = "rFna koBlrna d";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char target[15];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int main(void)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{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swab(source, target, strlen(source));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printf("This is target: %s\n", target);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return 0;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原型：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extern char *strstr(char *haystack, char *needle);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*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所在头文件：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#include &lt;string.h&gt;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*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功能：从字符串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haystack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中寻找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needle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第一次出现的位置（不比较结束符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NULL)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。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*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说明：返回指向第一次出现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needle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位置的指针，如果没找到则返回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NULL</w:t>
            </w:r>
            <w:r w:rsidRPr="00980DA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。</w:t>
            </w:r>
          </w:p>
          <w:p w:rsidR="00980DA0" w:rsidRPr="00980DA0" w:rsidRDefault="00980DA0" w:rsidP="00980DA0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:rsidR="00980DA0" w:rsidRPr="00980DA0" w:rsidRDefault="00980DA0" w:rsidP="00980DA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br/>
        <w:t>26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memcpy</w:t>
      </w:r>
    </w:p>
    <w:p w:rsidR="00980DA0" w:rsidRPr="00980DA0" w:rsidRDefault="00980DA0" w:rsidP="00980DA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函数原型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void *memcpy(void *dest, const void *src, int n);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从源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src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所指的内存地址的起始位置开始拷贝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个字节到目标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dest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所指的内存地址的起始位置中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bookmarkStart w:id="1" w:name="3"/>
      <w:bookmarkStart w:id="2" w:name="sub736225_3"/>
      <w:bookmarkEnd w:id="1"/>
      <w:bookmarkEnd w:id="2"/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所需头文件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返回值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函数返回一个指向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dest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的指针。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bookmarkStart w:id="3" w:name="5"/>
      <w:bookmarkStart w:id="4" w:name="sub736225_5"/>
      <w:bookmarkEnd w:id="3"/>
      <w:bookmarkEnd w:id="4"/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说明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1.source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destin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所指内存区域不能重叠，函数返回指向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destin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的指针。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2.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与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strcpy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相比，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memcpy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并不是遇到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'\0'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就结束，而是一定会拷贝完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个字节。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3.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如果目标数组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destin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本身已有数据，执行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memcpy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（）后，将覆盖原有数据（最多覆盖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）。</w:t>
      </w:r>
    </w:p>
    <w:p w:rsidR="00980DA0" w:rsidRPr="00980DA0" w:rsidRDefault="00980DA0" w:rsidP="00980DA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    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如果要追加数据，则每次执行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memcpy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后，要将目标数组地址增加到你要追加数据的地址。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//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注意，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source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destin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都不一定是数组，任意的可读写的空间均可</w:t>
      </w:r>
    </w:p>
    <w:p w:rsidR="00980DA0" w:rsidRPr="00980DA0" w:rsidRDefault="00980DA0" w:rsidP="00980DA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5" w:name="sub736225_6"/>
      <w:bookmarkEnd w:id="5"/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程序例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bookmarkStart w:id="6" w:name="6_1"/>
      <w:bookmarkStart w:id="7" w:name="sub736225_6_1"/>
      <w:bookmarkEnd w:id="6"/>
      <w:bookmarkEnd w:id="7"/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example1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作用：将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中的字符串复制到字符数组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中。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// memcpy.c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main()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*s="Golden Global View";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d[20];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clrscr();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memcpy(d,s,strlen(s));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d[strlen(s)]='\0'; //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因为从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d[0]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开始复制，总长度为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strlen(s)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d[strlen(s)]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置为结束符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printf("%s",d);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getchar();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输出结果：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Golden Global View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bookmarkStart w:id="8" w:name="6_2"/>
      <w:bookmarkStart w:id="9" w:name="sub736225_6_2"/>
      <w:bookmarkEnd w:id="8"/>
      <w:bookmarkEnd w:id="9"/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example2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作用：将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中第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14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个字符开始的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个连续字符复制到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中。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从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开始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)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main()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*s="Golden Global View";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d[20];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memcpy(d,s+14,4); //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从第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14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个字符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(V)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开始复制，连续复制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个字符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(View)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//memcpy(d,s+14*sizeof(char),4*sizeof(char));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也可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d[4]='\0';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printf("%s",d);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getchar();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输出结果：　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View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bookmarkStart w:id="10" w:name="6_3"/>
      <w:bookmarkStart w:id="11" w:name="sub736225_6_3"/>
      <w:bookmarkEnd w:id="10"/>
      <w:bookmarkEnd w:id="11"/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example3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作用：复制后覆盖原有部分数据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&lt;stdio.h&gt;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#include &lt;string.h&gt;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 main(void)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{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src[] = "******************************";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char dest[] = "abcdefghijlkmnopqrstuvwxyz0123as6";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printf("destination before memcpy: %s\n", dest);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memcpy(dest, src, strlen(src));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printf("destination after memcpy: %s\n", dest);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return 0;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}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输出结果：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destination before memcpy:abcdefghijlkmnopqrstuvwxyz0123as6 </w:t>
      </w:r>
      <w:r w:rsidRPr="00980DA0">
        <w:rPr>
          <w:rFonts w:ascii="Arial" w:eastAsia="宋体" w:hAnsi="Arial" w:cs="Arial"/>
          <w:color w:val="000000"/>
          <w:kern w:val="0"/>
          <w:sz w:val="24"/>
          <w:szCs w:val="24"/>
        </w:rPr>
        <w:br/>
        <w:t>destination after memcpy: ******************************as6</w:t>
      </w:r>
    </w:p>
    <w:p w:rsidR="00094436" w:rsidRDefault="00094436"/>
    <w:sectPr w:rsidR="0009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3A"/>
    <w:rsid w:val="00094436"/>
    <w:rsid w:val="001D29C5"/>
    <w:rsid w:val="00980DA0"/>
    <w:rsid w:val="00F7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ED548-095B-4198-8490-2A073CF4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xu haoyang</cp:lastModifiedBy>
  <cp:revision>3</cp:revision>
  <dcterms:created xsi:type="dcterms:W3CDTF">2016-09-23T08:43:00Z</dcterms:created>
  <dcterms:modified xsi:type="dcterms:W3CDTF">2020-02-13T07:47:00Z</dcterms:modified>
</cp:coreProperties>
</file>