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3592D" w14:textId="11540493" w:rsidR="00B457D6" w:rsidRDefault="00B457D6" w:rsidP="00B457D6">
      <w:pPr>
        <w:widowControl/>
        <w:jc w:val="left"/>
        <w:rPr>
          <w:rFonts w:ascii="Tahoma" w:eastAsia="宋体" w:hAnsi="Tahoma" w:cs="Tahoma"/>
          <w:b/>
          <w:bCs/>
          <w:color w:val="222222"/>
          <w:kern w:val="0"/>
          <w:sz w:val="24"/>
          <w:szCs w:val="24"/>
          <w:shd w:val="clear" w:color="auto" w:fill="FFFFFF"/>
        </w:rPr>
      </w:pPr>
      <w:r>
        <w:fldChar w:fldCharType="begin"/>
      </w:r>
      <w:r>
        <w:instrText xml:space="preserve"> HYPERLINK "https://www.jb51.net/article/37688.htm" </w:instrText>
      </w:r>
      <w:r>
        <w:fldChar w:fldCharType="separate"/>
      </w:r>
      <w:r>
        <w:rPr>
          <w:rStyle w:val="a4"/>
        </w:rPr>
        <w:t>C语言文件操作函数大全(超详细)_C 语言_脚本之家 (jb51.net)</w:t>
      </w:r>
      <w:r>
        <w:fldChar w:fldCharType="end"/>
      </w:r>
    </w:p>
    <w:p w14:paraId="785E8317" w14:textId="221D83BB" w:rsidR="00B457D6" w:rsidRPr="00B457D6" w:rsidRDefault="00B457D6" w:rsidP="00B457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457D6">
        <w:rPr>
          <w:rFonts w:ascii="Tahoma" w:eastAsia="宋体" w:hAnsi="Tahoma" w:cs="Tahoma"/>
          <w:b/>
          <w:bCs/>
          <w:color w:val="222222"/>
          <w:kern w:val="0"/>
          <w:sz w:val="24"/>
          <w:szCs w:val="24"/>
          <w:shd w:val="clear" w:color="auto" w:fill="FFFFFF"/>
        </w:rPr>
        <w:t>fopen</w:t>
      </w:r>
      <w:proofErr w:type="spellEnd"/>
      <w:r w:rsidRPr="00B457D6">
        <w:rPr>
          <w:rFonts w:ascii="Tahoma" w:eastAsia="宋体" w:hAnsi="Tahoma" w:cs="Tahoma"/>
          <w:b/>
          <w:bCs/>
          <w:color w:val="222222"/>
          <w:kern w:val="0"/>
          <w:sz w:val="24"/>
          <w:szCs w:val="24"/>
          <w:shd w:val="clear" w:color="auto" w:fill="FFFFFF"/>
        </w:rPr>
        <w:t>（打开文件）</w:t>
      </w:r>
      <w:r w:rsidRPr="00B457D6">
        <w:rPr>
          <w:rFonts w:ascii="Tahoma" w:eastAsia="宋体" w:hAnsi="Tahoma" w:cs="Tahoma"/>
          <w:b/>
          <w:bCs/>
          <w:color w:val="222222"/>
          <w:kern w:val="0"/>
          <w:sz w:val="24"/>
          <w:szCs w:val="24"/>
          <w:shd w:val="clear" w:color="auto" w:fill="FFFFFF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相关函数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open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fclose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表头文件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#include&lt;stdio.h&gt;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定义函数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FILE *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fopen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(const char *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path,const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char * mode);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函数说明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参数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path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字符串包含欲打开的文件路径及文件名，参数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mode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字符串则代表着流形态。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b/>
          <w:bCs/>
          <w:color w:val="222222"/>
          <w:kern w:val="0"/>
          <w:sz w:val="24"/>
          <w:szCs w:val="24"/>
          <w:shd w:val="clear" w:color="auto" w:fill="FFFFFF"/>
        </w:rPr>
        <w:t>mode</w:t>
      </w:r>
      <w:r w:rsidRPr="00B457D6">
        <w:rPr>
          <w:rFonts w:ascii="Tahoma" w:eastAsia="宋体" w:hAnsi="Tahoma" w:cs="Tahoma"/>
          <w:b/>
          <w:bCs/>
          <w:color w:val="222222"/>
          <w:kern w:val="0"/>
          <w:sz w:val="24"/>
          <w:szCs w:val="24"/>
          <w:shd w:val="clear" w:color="auto" w:fill="FFFFFF"/>
        </w:rPr>
        <w:t>有下列几种形态字符串</w:t>
      </w:r>
      <w:r w:rsidRPr="00B457D6">
        <w:rPr>
          <w:rFonts w:ascii="Tahoma" w:eastAsia="宋体" w:hAnsi="Tahoma" w:cs="Tahoma"/>
          <w:b/>
          <w:bCs/>
          <w:color w:val="222222"/>
          <w:kern w:val="0"/>
          <w:sz w:val="24"/>
          <w:szCs w:val="24"/>
          <w:shd w:val="clear" w:color="auto" w:fill="FFFFFF"/>
        </w:rPr>
        <w:t>:</w:t>
      </w:r>
      <w:r w:rsidRPr="00B457D6">
        <w:rPr>
          <w:rFonts w:ascii="Tahoma" w:eastAsia="宋体" w:hAnsi="Tahoma" w:cs="Tahoma"/>
          <w:b/>
          <w:bCs/>
          <w:color w:val="222222"/>
          <w:kern w:val="0"/>
          <w:sz w:val="24"/>
          <w:szCs w:val="24"/>
          <w:shd w:val="clear" w:color="auto" w:fill="FFFFFF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r 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打开只读文件，该文件必须存在。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r+ 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打开可读写的文件，该文件必须存在。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w 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打开只写文件，若文件存在则文件长度清为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0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，即该文件内容会消失。若文件不存在则建立该文件。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w+ 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打开可读写文件，若文件存在则文件长度清为零，即该文件内容会消失。若文件不存在则建立该文件。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a 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以附加的方式打开只写文件。若文件不存在，则会建立该文件，如果文件存在，写入的数据会被加到文件尾，即文件原先的内容会被保留。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a+ 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以附加方式打开可读写的文件。若文件不存在，则会建立该文件，如果文件存在，写入的数据会被加到文件尾后，即文件原先的内容会被保留。</w:t>
      </w:r>
    </w:p>
    <w:p w14:paraId="5CD80B34" w14:textId="77777777" w:rsidR="00B457D6" w:rsidRPr="00B457D6" w:rsidRDefault="00B457D6" w:rsidP="00B457D6">
      <w:pPr>
        <w:widowControl/>
        <w:shd w:val="clear" w:color="auto" w:fill="F2F6FB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u w:val="single"/>
        </w:rPr>
        <w:t>复制</w:t>
      </w:r>
      <w:proofErr w:type="gram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u w:val="single"/>
        </w:rPr>
        <w:t>代码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代码</w:t>
      </w:r>
      <w:proofErr w:type="gram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如下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:</w:t>
      </w:r>
    </w:p>
    <w:p w14:paraId="6732C1D9" w14:textId="77777777" w:rsidR="00B457D6" w:rsidRPr="00B457D6" w:rsidRDefault="00B457D6" w:rsidP="00B457D6">
      <w:pPr>
        <w:widowControl/>
        <w:shd w:val="clear" w:color="auto" w:fill="DDEDFB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r      Open text file for reading.  The stream is positioned at the beginning of the file.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r+     Open for reading and writing.  The stream is positioned at the beginning of the file.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w      Truncate file to zero length or create text file for writing.  The stream is positioned at the beginning of the file.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 xml:space="preserve">w+     Open for reading and writing.  The file is created if it does not exist, otherwise it is truncated.  </w:t>
      </w:r>
      <w:proofErr w:type="gram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The  stream</w:t>
      </w:r>
      <w:proofErr w:type="gram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  is 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posi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‐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 xml:space="preserve">      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tioned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at the beginning of the file.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a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      Open  for  appending  (writing at end of file).  The file is created if it does not exist.  The stream is positioned at the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       end of the file.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 xml:space="preserve">a+     Open for reading and appending (writing at end of file).  The file is created if it does not exist.  The initial file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posi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‐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lastRenderedPageBreak/>
        <w:t xml:space="preserve">      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tion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for reading is at the beginning of the file, but output is always appended to the end of the file.</w:t>
      </w:r>
    </w:p>
    <w:p w14:paraId="21439A9E" w14:textId="77777777" w:rsidR="00B457D6" w:rsidRPr="00B457D6" w:rsidRDefault="00B457D6" w:rsidP="00B457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上述的形态字符串都可以再加一个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b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字符，如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rb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、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w+b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或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ab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＋等组合，加入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b 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字符用来告诉函数库打开的文件为二进制文件，而非纯文字文件。不过在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POSIX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系统，包含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Linux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都会忽略该字符。由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fopen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所建立的新文件会具有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S_IRUSR|S_IWUSR|S_IRGRP|S_IWGRP|S_IROTH|S_IWOTH(0666)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权限，此文件权限也会参考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umask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值。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返回值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文件顺利打开后，指向该流的文件指针就会被返回。若果文件打开失败则返回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NULL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，并把错误代码存在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errno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中。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附加说明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一般而言，</w:t>
      </w:r>
      <w:proofErr w:type="gram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开文件</w:t>
      </w:r>
      <w:proofErr w:type="gram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后会作一些文件读取或写入的动作，若</w:t>
      </w:r>
      <w:proofErr w:type="gram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开文件</w:t>
      </w:r>
      <w:proofErr w:type="gram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失败，接下来的读写动作也无法顺利进行，所以在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fopen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后请作错误判断及处理。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b/>
          <w:bCs/>
          <w:color w:val="222222"/>
          <w:kern w:val="0"/>
          <w:sz w:val="24"/>
          <w:szCs w:val="24"/>
          <w:shd w:val="clear" w:color="auto" w:fill="FFFFFF"/>
        </w:rPr>
        <w:t>范例</w:t>
      </w:r>
    </w:p>
    <w:p w14:paraId="398F71BF" w14:textId="77777777" w:rsidR="00B457D6" w:rsidRPr="00B457D6" w:rsidRDefault="00B457D6" w:rsidP="00B457D6">
      <w:pPr>
        <w:widowControl/>
        <w:shd w:val="clear" w:color="auto" w:fill="F2F6FB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u w:val="single"/>
        </w:rPr>
        <w:t>复制</w:t>
      </w:r>
      <w:proofErr w:type="gram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u w:val="single"/>
        </w:rPr>
        <w:t>代码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代码</w:t>
      </w:r>
      <w:proofErr w:type="gram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如下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:</w:t>
      </w:r>
    </w:p>
    <w:p w14:paraId="4F0B77C4" w14:textId="77777777" w:rsidR="00B457D6" w:rsidRPr="00B457D6" w:rsidRDefault="00B457D6" w:rsidP="00B457D6">
      <w:pPr>
        <w:widowControl/>
        <w:shd w:val="clear" w:color="auto" w:fill="DDEDFB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#include&lt;stdio.h&gt;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proofErr w:type="gram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main(</w:t>
      </w:r>
      <w:proofErr w:type="gram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{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 xml:space="preserve">FILE *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fp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fp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=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fopen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(“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noexist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”,”a+”);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if(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fp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= =NULL) return;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fclose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(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fp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}</w:t>
      </w:r>
    </w:p>
    <w:p w14:paraId="05FE69B5" w14:textId="77777777" w:rsidR="00B457D6" w:rsidRPr="00B457D6" w:rsidRDefault="00B457D6" w:rsidP="00B457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 xml:space="preserve">1. </w:t>
      </w:r>
      <w:proofErr w:type="spellStart"/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>fprintf</w:t>
      </w:r>
      <w:proofErr w:type="spellEnd"/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功能：传送格式化输出到一个文件中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表头文件：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#include&lt;stdio.h&gt;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函数原型：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int </w:t>
      </w:r>
      <w:proofErr w:type="spellStart"/>
      <w:proofErr w:type="gram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fprintf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</w:t>
      </w:r>
      <w:proofErr w:type="gram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FILE *stream, char *format[, argument,...]);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FILE* 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一个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FILE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型的指针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char* 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格式化输入函数，和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printf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里的格式一样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返回值：成功时返回转换的字节数，失败时返回一个负数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fp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fopen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("/local/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test.c","a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+");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fprintf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fp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,"%s\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n",str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 xml:space="preserve">2. </w:t>
      </w:r>
      <w:proofErr w:type="spellStart"/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>fscanf</w:t>
      </w:r>
      <w:proofErr w:type="spellEnd"/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功能：从一个流中执行格式化输入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表头文件：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#include&lt;stdio.h&gt;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lastRenderedPageBreak/>
        <w:t>函数原型：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int </w:t>
      </w:r>
      <w:proofErr w:type="spellStart"/>
      <w:proofErr w:type="gram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fscanf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</w:t>
      </w:r>
      <w:proofErr w:type="gram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FILE *stream, char *format[,argument...]);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FILE* 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一个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FILE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型的指针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char* 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格式化输出函数，和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scanf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里的格式一样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返回值：成功时返回转换的字节数，失败时返回一个负数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fp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fopen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("/local/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test.c","a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+");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fscanf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fp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,"%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s",str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 xml:space="preserve">3. </w:t>
      </w:r>
      <w:proofErr w:type="spellStart"/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>clearerr</w:t>
      </w:r>
      <w:proofErr w:type="spellEnd"/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>（清除文件流的错误旗标）</w:t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相关函数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feof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表头文件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#include&lt;stdio.h&gt;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定义函数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void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clearerr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(FILE * stream);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函数说明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clearerr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（）清除参数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stream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指定的文件流所使用的错误旗标。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返回值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　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>4.fclose</w:t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>（关闭文件）</w:t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相关函数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close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fflush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fopen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setbuf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表头文件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#include&lt;stdio.h&gt;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定义函数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int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fclose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(FILE * stream);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函数说明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fclose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用来关闭先前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fopen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打开的文件。此动作会让缓冲区内的数据写入文件中，并释放系统所提供的文件资源。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返回值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gram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若关文件</w:t>
      </w:r>
      <w:proofErr w:type="gram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动作成功则返回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0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，有错误发生时则返回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EOF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并把错误代码存到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errno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。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错误代码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EBADF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表示参数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stream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非已打开的文件。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范例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请参考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fopen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（）。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　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>5.fdopen</w:t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>（将文件描述词转为文件指针）</w:t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相关函数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fopen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open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fclose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表头文件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#include&lt;stdio.h&gt;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定义函数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FILE *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fdopen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(int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fildes,const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char * mode);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函数说明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fdopen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会将参数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fildes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的文件描述词，转换为对应的文件指针后返回。参数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mode 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字符串则代表着文件指针的流形态，此形态必须和原先文件描述词读写模式相同。关于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mode 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字符串格式请参考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fopen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。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返回值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转换成功时返回指向该流的文件指针。失败则返回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NULL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，并把错误代码存在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errno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中。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b/>
          <w:bCs/>
          <w:color w:val="222222"/>
          <w:kern w:val="0"/>
          <w:sz w:val="24"/>
          <w:szCs w:val="24"/>
          <w:shd w:val="clear" w:color="auto" w:fill="FFFFFF"/>
        </w:rPr>
        <w:t>范例</w:t>
      </w:r>
    </w:p>
    <w:p w14:paraId="0C29ED85" w14:textId="77777777" w:rsidR="00B457D6" w:rsidRPr="00B457D6" w:rsidRDefault="00B457D6" w:rsidP="00B457D6">
      <w:pPr>
        <w:widowControl/>
        <w:shd w:val="clear" w:color="auto" w:fill="F2F6FB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u w:val="single"/>
        </w:rPr>
        <w:t>复制</w:t>
      </w:r>
      <w:proofErr w:type="gram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u w:val="single"/>
        </w:rPr>
        <w:t>代码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代码</w:t>
      </w:r>
      <w:proofErr w:type="gram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如下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:</w:t>
      </w:r>
    </w:p>
    <w:p w14:paraId="3F89B399" w14:textId="77777777" w:rsidR="00B457D6" w:rsidRPr="00B457D6" w:rsidRDefault="00B457D6" w:rsidP="00B457D6">
      <w:pPr>
        <w:widowControl/>
        <w:shd w:val="clear" w:color="auto" w:fill="DDEDFB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#include&lt;stdio.h&gt;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proofErr w:type="gram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main(</w:t>
      </w:r>
      <w:proofErr w:type="gram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{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 xml:space="preserve">FILE *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fp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=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fdopen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(0,”w+”);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lastRenderedPageBreak/>
        <w:t>fprintf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(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fp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,”%s/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n”,”hello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!”);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fclose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(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fp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}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执行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hello!</w:t>
      </w:r>
    </w:p>
    <w:p w14:paraId="20BBDBD6" w14:textId="77777777" w:rsidR="00B457D6" w:rsidRPr="00B457D6" w:rsidRDefault="00B457D6" w:rsidP="00B457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>6.feof</w:t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>（检查文件流是否读到了文件尾）</w:t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相关函数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fopen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fgetc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fgets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fread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表头文件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#include&lt;stdio.h&gt;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定义函数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int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feof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(FILE * stream);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函数说明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feof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用来侦测是否读取到了文件尾，尾数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stream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为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fopen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（）所返回之文件指针。如果已到文件尾则</w:t>
      </w:r>
      <w:proofErr w:type="gram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返回非零值</w:t>
      </w:r>
      <w:proofErr w:type="gram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，其他情况返回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0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。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返回值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gram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返回非零值</w:t>
      </w:r>
      <w:proofErr w:type="gram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代表已到达文件尾。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　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>7.fflush</w:t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>（更新缓冲区）</w:t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相关函数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write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fopen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fclose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setbuf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表头文件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#include&lt;stdio.h&gt;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定义函数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int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fflush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(FILE* stream);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函数说明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fflush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会强迫将缓冲区内的数据写回参数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stream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指定的文件中。如果参数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stream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为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NULL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fflush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会将所有打开的文件数据更新。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返回值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成功返回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0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，失败返回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EOF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，错误代码存于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errno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中。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错误代码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EBADF 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参数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stream 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指定的文件未被打开，或打开状态为只读。其它错误代码参考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write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（）。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　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>8.fgetc</w:t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>（由文件中读取一个字符）</w:t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相关函数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open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fread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fscanf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getc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表头文件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include&lt;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stdio.h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&gt;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定义函数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nt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fgetc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(FILE * stream);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函数说明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fgetc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从参数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stream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所指的文件中读取一个字符。若读到文件尾而无数据时便返回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EOF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。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返回值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getc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会返回读取到的字符，若返回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EOF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则表示到了文件尾。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b/>
          <w:bCs/>
          <w:color w:val="222222"/>
          <w:kern w:val="0"/>
          <w:sz w:val="24"/>
          <w:szCs w:val="24"/>
          <w:shd w:val="clear" w:color="auto" w:fill="FFFFFF"/>
        </w:rPr>
        <w:t>范例</w:t>
      </w:r>
    </w:p>
    <w:p w14:paraId="61ED5FC1" w14:textId="77777777" w:rsidR="00B457D6" w:rsidRPr="00B457D6" w:rsidRDefault="00B457D6" w:rsidP="00B457D6">
      <w:pPr>
        <w:widowControl/>
        <w:shd w:val="clear" w:color="auto" w:fill="F2F6FB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u w:val="single"/>
        </w:rPr>
        <w:t>复制</w:t>
      </w:r>
      <w:proofErr w:type="gram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u w:val="single"/>
        </w:rPr>
        <w:t>代码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代码</w:t>
      </w:r>
      <w:proofErr w:type="gram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如下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:</w:t>
      </w:r>
    </w:p>
    <w:p w14:paraId="6A7F6619" w14:textId="77777777" w:rsidR="00B457D6" w:rsidRPr="00B457D6" w:rsidRDefault="00B457D6" w:rsidP="00B457D6">
      <w:pPr>
        <w:widowControl/>
        <w:shd w:val="clear" w:color="auto" w:fill="DDEDFB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#include&lt;stdio.h&gt;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proofErr w:type="gram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main(</w:t>
      </w:r>
      <w:proofErr w:type="gram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{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FILE *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fp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int c;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lastRenderedPageBreak/>
        <w:t>fp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=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fopen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(“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exist”,”r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”);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while((c=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fgetc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(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fp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))!=EOF)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printf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(“%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c”,c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fclose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(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fp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}</w:t>
      </w:r>
    </w:p>
    <w:p w14:paraId="347CB801" w14:textId="77777777" w:rsidR="00B457D6" w:rsidRPr="00B457D6" w:rsidRDefault="00B457D6" w:rsidP="00B457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>9.fgets</w:t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>（由文件中读取</w:t>
      </w:r>
      <w:proofErr w:type="gramStart"/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>一</w:t>
      </w:r>
      <w:proofErr w:type="gramEnd"/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>字符串）</w:t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相关函数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open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fread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fscanf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getc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表头文件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include&lt;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stdio.h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&gt;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定义函数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har *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fgets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(char *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s,int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size,FILE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* stream);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函数说明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fgets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用来从参数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stream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所指的文件内读入字符并存到参数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所指的内存空间，直到出现换行字符、读到文件尾或是已读了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size-1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个字符为止，最后会加上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NULL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作为字符串结束。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返回值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gets()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若成功则返回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指针，返回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NULL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则表示有错误发生。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b/>
          <w:bCs/>
          <w:color w:val="222222"/>
          <w:kern w:val="0"/>
          <w:sz w:val="24"/>
          <w:szCs w:val="24"/>
          <w:shd w:val="clear" w:color="auto" w:fill="FFFFFF"/>
        </w:rPr>
        <w:t>范例</w:t>
      </w:r>
    </w:p>
    <w:p w14:paraId="2FABDFEC" w14:textId="77777777" w:rsidR="00B457D6" w:rsidRPr="00B457D6" w:rsidRDefault="00B457D6" w:rsidP="00B457D6">
      <w:pPr>
        <w:widowControl/>
        <w:shd w:val="clear" w:color="auto" w:fill="F2F6FB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u w:val="single"/>
        </w:rPr>
        <w:t>复制</w:t>
      </w:r>
      <w:proofErr w:type="gram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u w:val="single"/>
        </w:rPr>
        <w:t>代码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代码</w:t>
      </w:r>
      <w:proofErr w:type="gram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如下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:</w:t>
      </w:r>
    </w:p>
    <w:p w14:paraId="6FBA273D" w14:textId="77777777" w:rsidR="00B457D6" w:rsidRPr="00B457D6" w:rsidRDefault="00B457D6" w:rsidP="00B457D6">
      <w:pPr>
        <w:widowControl/>
        <w:shd w:val="clear" w:color="auto" w:fill="DDEDFB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#include&lt;stdio.h&gt;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main()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{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char s[80];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fputs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(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fgets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(s,80,stdin),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stdout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}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执行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this is a test /*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输入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*/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this is a test /*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输出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*/</w:t>
      </w:r>
    </w:p>
    <w:p w14:paraId="53804C70" w14:textId="77777777" w:rsidR="00B457D6" w:rsidRPr="00B457D6" w:rsidRDefault="00B457D6" w:rsidP="00B457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>10.fileno</w:t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>（返回文件流所使用的文件描述词）</w:t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相关函数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open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fopen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表头文件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#include&lt;stdio.h&gt;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定义函数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int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fileno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(FILE * stream);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函数说明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fileno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用来取得参数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stream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指定的文件流所使用的文件描述词。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返回值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返回文件描述词。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b/>
          <w:bCs/>
          <w:color w:val="222222"/>
          <w:kern w:val="0"/>
          <w:sz w:val="24"/>
          <w:szCs w:val="24"/>
          <w:shd w:val="clear" w:color="auto" w:fill="FFFFFF"/>
        </w:rPr>
        <w:t>范例</w:t>
      </w:r>
    </w:p>
    <w:p w14:paraId="7C01597F" w14:textId="77777777" w:rsidR="00B457D6" w:rsidRPr="00B457D6" w:rsidRDefault="00B457D6" w:rsidP="00B457D6">
      <w:pPr>
        <w:widowControl/>
        <w:shd w:val="clear" w:color="auto" w:fill="F2F6FB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u w:val="single"/>
        </w:rPr>
        <w:t>复制</w:t>
      </w:r>
      <w:proofErr w:type="gram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u w:val="single"/>
        </w:rPr>
        <w:t>代码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代码</w:t>
      </w:r>
      <w:proofErr w:type="gram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如下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:</w:t>
      </w:r>
    </w:p>
    <w:p w14:paraId="5AD36428" w14:textId="77777777" w:rsidR="00B457D6" w:rsidRPr="00B457D6" w:rsidRDefault="00B457D6" w:rsidP="00B457D6">
      <w:pPr>
        <w:widowControl/>
        <w:shd w:val="clear" w:color="auto" w:fill="DDEDFB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lastRenderedPageBreak/>
        <w:br/>
        <w:t>#include&lt;stdio.h&gt;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main()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{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 xml:space="preserve">FILE *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fp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 xml:space="preserve">int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fd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fp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=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fopen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(“/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etc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/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passwd”,</w:t>
      </w:r>
      <w:proofErr w:type="gram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”</w:t>
      </w:r>
      <w:proofErr w:type="gram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r</w:t>
      </w:r>
      <w:proofErr w:type="spellEnd"/>
      <w:proofErr w:type="gram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”</w:t>
      </w:r>
      <w:proofErr w:type="gram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fd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=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fileno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(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fp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printf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(“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fd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=%d/n”,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fd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fclose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(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fp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}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执行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fd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=3</w:t>
      </w:r>
    </w:p>
    <w:p w14:paraId="7AB638A8" w14:textId="77777777" w:rsidR="00B457D6" w:rsidRPr="00B457D6" w:rsidRDefault="00B457D6" w:rsidP="00B457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>12.fputc</w:t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>（将一指定字符写入文件流中）</w:t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相关函数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fopen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fwrite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fscanf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putc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表头文件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#include&lt;stdio.h&gt;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定义函数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int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fputc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(int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c,FILE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* stream);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函数说明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fputc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会将参数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c 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转为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unsigned char 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后写入参数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stream 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指定的文件中。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返回值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fputc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会返回写入成功的字符，即参数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c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。若返回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EOF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则代表写入失败。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b/>
          <w:bCs/>
          <w:color w:val="222222"/>
          <w:kern w:val="0"/>
          <w:sz w:val="24"/>
          <w:szCs w:val="24"/>
          <w:shd w:val="clear" w:color="auto" w:fill="FFFFFF"/>
        </w:rPr>
        <w:t>范例</w:t>
      </w:r>
    </w:p>
    <w:p w14:paraId="3BA874FA" w14:textId="77777777" w:rsidR="00B457D6" w:rsidRPr="00B457D6" w:rsidRDefault="00B457D6" w:rsidP="00B457D6">
      <w:pPr>
        <w:widowControl/>
        <w:shd w:val="clear" w:color="auto" w:fill="F2F6FB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u w:val="single"/>
        </w:rPr>
        <w:t>复制</w:t>
      </w:r>
      <w:proofErr w:type="gram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u w:val="single"/>
        </w:rPr>
        <w:t>代码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代码</w:t>
      </w:r>
      <w:proofErr w:type="gram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如下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:</w:t>
      </w:r>
    </w:p>
    <w:p w14:paraId="489C5CAF" w14:textId="77777777" w:rsidR="00B457D6" w:rsidRPr="00B457D6" w:rsidRDefault="00B457D6" w:rsidP="00B457D6">
      <w:pPr>
        <w:widowControl/>
        <w:shd w:val="clear" w:color="auto" w:fill="DDEDFB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#include&lt;stdio.h&gt;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proofErr w:type="gram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main(</w:t>
      </w:r>
      <w:proofErr w:type="gram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{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 xml:space="preserve">FILE *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fp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char a[26]=”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abcdefghijklmnopqrstuvwxyz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”;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 xml:space="preserve">int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i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fp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=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fopen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(“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noexist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”,”w”);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for(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i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=0;i&lt;26;i++)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lastRenderedPageBreak/>
        <w:t>fputc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(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a,fp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fclose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(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fp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}</w:t>
      </w:r>
    </w:p>
    <w:p w14:paraId="319C7274" w14:textId="77777777" w:rsidR="00B457D6" w:rsidRPr="00B457D6" w:rsidRDefault="00B457D6" w:rsidP="00B457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>13.fputs</w:t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>（将一指定的字符串写入文件内）</w:t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相关函数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fopen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fwrite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fscanf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fputc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putc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表头文件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#include&lt;stdio.h&gt;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定义函数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int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fputs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(const char *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s,FILE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* stream);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函数说明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fputs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用来将参数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所指的字符串写入到参数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stream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所指的文件内。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返回值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若成功则返回写出的字符个数，返回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EOF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则表示有错误发生。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b/>
          <w:bCs/>
          <w:color w:val="222222"/>
          <w:kern w:val="0"/>
          <w:sz w:val="24"/>
          <w:szCs w:val="24"/>
          <w:shd w:val="clear" w:color="auto" w:fill="FFFFFF"/>
        </w:rPr>
        <w:t>范例</w:t>
      </w:r>
      <w:r w:rsidRPr="00B457D6">
        <w:rPr>
          <w:rFonts w:ascii="Tahoma" w:eastAsia="宋体" w:hAnsi="Tahoma" w:cs="Tahoma"/>
          <w:b/>
          <w:bCs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B457D6">
        <w:rPr>
          <w:rFonts w:ascii="Tahoma" w:eastAsia="宋体" w:hAnsi="Tahoma" w:cs="Tahoma"/>
          <w:b/>
          <w:bCs/>
          <w:color w:val="222222"/>
          <w:kern w:val="0"/>
          <w:sz w:val="24"/>
          <w:szCs w:val="24"/>
          <w:shd w:val="clear" w:color="auto" w:fill="FFFFFF"/>
        </w:rPr>
        <w:t>请参考</w:t>
      </w:r>
      <w:proofErr w:type="spellStart"/>
      <w:r w:rsidRPr="00B457D6">
        <w:rPr>
          <w:rFonts w:ascii="Tahoma" w:eastAsia="宋体" w:hAnsi="Tahoma" w:cs="Tahoma"/>
          <w:b/>
          <w:bCs/>
          <w:color w:val="222222"/>
          <w:kern w:val="0"/>
          <w:sz w:val="24"/>
          <w:szCs w:val="24"/>
          <w:shd w:val="clear" w:color="auto" w:fill="FFFFFF"/>
        </w:rPr>
        <w:t>fgets</w:t>
      </w:r>
      <w:proofErr w:type="spellEnd"/>
      <w:r w:rsidRPr="00B457D6">
        <w:rPr>
          <w:rFonts w:ascii="Tahoma" w:eastAsia="宋体" w:hAnsi="Tahoma" w:cs="Tahoma"/>
          <w:b/>
          <w:bCs/>
          <w:color w:val="222222"/>
          <w:kern w:val="0"/>
          <w:sz w:val="24"/>
          <w:szCs w:val="24"/>
          <w:shd w:val="clear" w:color="auto" w:fill="FFFFFF"/>
        </w:rPr>
        <w:t>（）。</w:t>
      </w:r>
      <w:r w:rsidRPr="00B457D6">
        <w:rPr>
          <w:rFonts w:ascii="Tahoma" w:eastAsia="宋体" w:hAnsi="Tahoma" w:cs="Tahoma"/>
          <w:b/>
          <w:bCs/>
          <w:color w:val="222222"/>
          <w:kern w:val="0"/>
          <w:sz w:val="24"/>
          <w:szCs w:val="24"/>
          <w:shd w:val="clear" w:color="auto" w:fill="FFFFFF"/>
        </w:rPr>
        <w:br/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fread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（从文件流读取数据）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相关函数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fopen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fwrite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fseek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fscanf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表头文件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#include&lt;stdio.h&gt;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定义函数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size_t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fread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(void *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ptr,size_t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size,size_t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nmemb,FILE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* stream);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函数说明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fread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用来从文件流中读取数据。参数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stream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为已打开的文件指针，参数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ptr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指向欲存放读取进来的数据空间，读取的字符数以参数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size*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nmemb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来决定。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Fread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会返回实际读取到的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nmemb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数目，如果此值比参数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nmemb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来得小，则代表可能读到了文件尾或有错误发生，这时必须用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feof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或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ferror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来决定发生什么情况。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返回值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返回实际读取到的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nmemb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数目。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>附加说明</w:t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br/>
      </w:r>
      <w:r w:rsidRPr="00B457D6">
        <w:rPr>
          <w:rFonts w:ascii="Tahoma" w:eastAsia="宋体" w:hAnsi="Tahoma" w:cs="Tahoma"/>
          <w:b/>
          <w:bCs/>
          <w:color w:val="222222"/>
          <w:kern w:val="0"/>
          <w:sz w:val="24"/>
          <w:szCs w:val="24"/>
          <w:shd w:val="clear" w:color="auto" w:fill="FFFFFF"/>
        </w:rPr>
        <w:t>范例</w:t>
      </w:r>
    </w:p>
    <w:p w14:paraId="59DF8D8D" w14:textId="77777777" w:rsidR="00B457D6" w:rsidRPr="00B457D6" w:rsidRDefault="00B457D6" w:rsidP="00B457D6">
      <w:pPr>
        <w:widowControl/>
        <w:shd w:val="clear" w:color="auto" w:fill="F2F6FB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u w:val="single"/>
        </w:rPr>
        <w:t>复制</w:t>
      </w:r>
      <w:proofErr w:type="gram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u w:val="single"/>
        </w:rPr>
        <w:t>代码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代码</w:t>
      </w:r>
      <w:proofErr w:type="gram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如下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:</w:t>
      </w:r>
    </w:p>
    <w:p w14:paraId="70464A03" w14:textId="77777777" w:rsidR="00B457D6" w:rsidRPr="00B457D6" w:rsidRDefault="00B457D6" w:rsidP="00B457D6">
      <w:pPr>
        <w:widowControl/>
        <w:shd w:val="clear" w:color="auto" w:fill="DDEDFB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#include&lt;stdio.h&gt;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 xml:space="preserve">#define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nmemb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3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struct test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{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char name[20];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int size;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}s[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nmemb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];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int main(){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FILE * stream;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 xml:space="preserve">int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i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lastRenderedPageBreak/>
        <w:t xml:space="preserve">stream =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fopen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(“/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tmp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/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fwrite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”,</w:t>
      </w:r>
      <w:proofErr w:type="gram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”</w:t>
      </w:r>
      <w:proofErr w:type="gram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r</w:t>
      </w:r>
      <w:proofErr w:type="gram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”</w:t>
      </w:r>
      <w:proofErr w:type="gram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fread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(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s,sizeof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(struct test),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nmemb,stream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fclose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(stream);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for(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i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=0;i&lt;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nmemb;i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++)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printf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(“name[%d]=%-20s:size[%d]=%d/n”,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i,s.name,i,s.size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}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执行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name[0]=Linux! size[</w:t>
      </w:r>
      <w:proofErr w:type="gram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0]=</w:t>
      </w:r>
      <w:proofErr w:type="gram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6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name[1]=FreeBSD! size[1]=8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name[2]=Windows2000 size[2]=11</w:t>
      </w:r>
    </w:p>
    <w:p w14:paraId="53925597" w14:textId="77777777" w:rsidR="00B457D6" w:rsidRPr="00B457D6" w:rsidRDefault="00B457D6" w:rsidP="00B457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>14.freopen</w:t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>（打开文件）</w:t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相关函数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fopen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fclose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表头文件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#include&lt;stdio.h&gt;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定义函数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FILE *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freopen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(const char *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path,const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char *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mode,FILE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* stream);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函数说明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参数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path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字符串包含欲打开的文件路径及文件名，参数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mode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请参考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fopen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说明。参数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stream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为已打开的文件指针。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Freopen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会将原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stream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所打开的文件流关闭，然后打开参数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path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的文件。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返回值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文件顺利打开后，指向该流的文件指针就会被返回。如果文件打开失败则返回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NULL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，并把错误代码存在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errno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中。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b/>
          <w:bCs/>
          <w:color w:val="222222"/>
          <w:kern w:val="0"/>
          <w:sz w:val="24"/>
          <w:szCs w:val="24"/>
          <w:shd w:val="clear" w:color="auto" w:fill="FFFFFF"/>
        </w:rPr>
        <w:t>范例</w:t>
      </w:r>
    </w:p>
    <w:p w14:paraId="2FEA6F7A" w14:textId="77777777" w:rsidR="00B457D6" w:rsidRPr="00B457D6" w:rsidRDefault="00B457D6" w:rsidP="00B457D6">
      <w:pPr>
        <w:widowControl/>
        <w:shd w:val="clear" w:color="auto" w:fill="F2F6FB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u w:val="single"/>
        </w:rPr>
        <w:t>复制</w:t>
      </w:r>
      <w:proofErr w:type="gram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u w:val="single"/>
        </w:rPr>
        <w:t>代码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代码</w:t>
      </w:r>
      <w:proofErr w:type="gram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如下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:</w:t>
      </w:r>
    </w:p>
    <w:p w14:paraId="4FC36B31" w14:textId="77777777" w:rsidR="00B457D6" w:rsidRPr="00B457D6" w:rsidRDefault="00B457D6" w:rsidP="00B457D6">
      <w:pPr>
        <w:widowControl/>
        <w:shd w:val="clear" w:color="auto" w:fill="DDEDFB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#include&lt;stdio.h&gt;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proofErr w:type="gram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main(</w:t>
      </w:r>
      <w:proofErr w:type="gram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{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 xml:space="preserve">FILE *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fp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fp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=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fopen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(“/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etc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/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passwd”,”r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”);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fp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=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freopen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(“/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etc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/group”,”r”,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fp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fclose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(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fp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}</w:t>
      </w:r>
    </w:p>
    <w:p w14:paraId="16F428C5" w14:textId="77777777" w:rsidR="00B457D6" w:rsidRPr="00B457D6" w:rsidRDefault="00B457D6" w:rsidP="00B457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lastRenderedPageBreak/>
        <w:br/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>15.fseek</w:t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>（移动文件流的读写位置）</w:t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相关函数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rewind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ftell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fgetpos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fsetpos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lseek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表头文件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#include&lt;stdio.h&gt;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定义函数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int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fseek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(FILE *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stream,long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offset,int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whence);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函数说明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fseek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用来移动文件流的读写位置。参数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stream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为已打开的文件指针，参数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offset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为根据参数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whence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来移动读写位置的位移数。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参数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whence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为下列其中一种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: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SEEK_SET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从</w:t>
      </w:r>
      <w:proofErr w:type="gram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距文件</w:t>
      </w:r>
      <w:proofErr w:type="gram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开头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offset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位移量为新的读写位置。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SEEK_CUR 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以目前的读写位置往后增加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offset</w:t>
      </w:r>
      <w:proofErr w:type="gram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个</w:t>
      </w:r>
      <w:proofErr w:type="gram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位移量。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SEEK_END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将读写位置指向文件尾后再增加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offset</w:t>
      </w:r>
      <w:proofErr w:type="gram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个</w:t>
      </w:r>
      <w:proofErr w:type="gram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位移量。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当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whence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值为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SEEK_CUR 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或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SEEK_END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时，参数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offset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允许负值的出现。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b/>
          <w:bCs/>
          <w:color w:val="222222"/>
          <w:kern w:val="0"/>
          <w:sz w:val="24"/>
          <w:szCs w:val="24"/>
          <w:shd w:val="clear" w:color="auto" w:fill="FFFFFF"/>
        </w:rPr>
        <w:t>下列是较特别的使用方式</w:t>
      </w:r>
      <w:r w:rsidRPr="00B457D6">
        <w:rPr>
          <w:rFonts w:ascii="Tahoma" w:eastAsia="宋体" w:hAnsi="Tahoma" w:cs="Tahoma"/>
          <w:b/>
          <w:bCs/>
          <w:color w:val="222222"/>
          <w:kern w:val="0"/>
          <w:sz w:val="24"/>
          <w:szCs w:val="24"/>
          <w:shd w:val="clear" w:color="auto" w:fill="FFFFFF"/>
        </w:rPr>
        <w:t>:</w:t>
      </w:r>
      <w:r w:rsidRPr="00B457D6">
        <w:rPr>
          <w:rFonts w:ascii="Tahoma" w:eastAsia="宋体" w:hAnsi="Tahoma" w:cs="Tahoma"/>
          <w:b/>
          <w:bCs/>
          <w:color w:val="222222"/>
          <w:kern w:val="0"/>
          <w:sz w:val="24"/>
          <w:szCs w:val="24"/>
          <w:shd w:val="clear" w:color="auto" w:fill="FFFFFF"/>
        </w:rPr>
        <w:br/>
      </w:r>
      <w:r w:rsidRPr="00B457D6">
        <w:rPr>
          <w:rFonts w:ascii="Tahoma" w:eastAsia="宋体" w:hAnsi="Tahoma" w:cs="Tahoma"/>
          <w:color w:val="FF0000"/>
          <w:kern w:val="0"/>
          <w:sz w:val="24"/>
          <w:szCs w:val="24"/>
          <w:shd w:val="clear" w:color="auto" w:fill="FFFFFF"/>
        </w:rPr>
        <w:t xml:space="preserve">1) </w:t>
      </w:r>
      <w:r w:rsidRPr="00B457D6">
        <w:rPr>
          <w:rFonts w:ascii="Tahoma" w:eastAsia="宋体" w:hAnsi="Tahoma" w:cs="Tahoma"/>
          <w:color w:val="FF0000"/>
          <w:kern w:val="0"/>
          <w:sz w:val="24"/>
          <w:szCs w:val="24"/>
          <w:shd w:val="clear" w:color="auto" w:fill="FFFFFF"/>
        </w:rPr>
        <w:t>欲将读写位置移动到文件开头时</w:t>
      </w:r>
      <w:r w:rsidRPr="00B457D6">
        <w:rPr>
          <w:rFonts w:ascii="Tahoma" w:eastAsia="宋体" w:hAnsi="Tahoma" w:cs="Tahoma"/>
          <w:color w:val="FF0000"/>
          <w:kern w:val="0"/>
          <w:sz w:val="24"/>
          <w:szCs w:val="24"/>
          <w:shd w:val="clear" w:color="auto" w:fill="FFFFFF"/>
        </w:rPr>
        <w:t>:</w:t>
      </w:r>
      <w:proofErr w:type="spellStart"/>
      <w:r w:rsidRPr="00B457D6">
        <w:rPr>
          <w:rFonts w:ascii="Tahoma" w:eastAsia="宋体" w:hAnsi="Tahoma" w:cs="Tahoma"/>
          <w:color w:val="FF0000"/>
          <w:kern w:val="0"/>
          <w:sz w:val="24"/>
          <w:szCs w:val="24"/>
          <w:shd w:val="clear" w:color="auto" w:fill="FFFFFF"/>
        </w:rPr>
        <w:t>fseek</w:t>
      </w:r>
      <w:proofErr w:type="spellEnd"/>
      <w:r w:rsidRPr="00B457D6">
        <w:rPr>
          <w:rFonts w:ascii="Tahoma" w:eastAsia="宋体" w:hAnsi="Tahoma" w:cs="Tahoma"/>
          <w:color w:val="FF0000"/>
          <w:kern w:val="0"/>
          <w:sz w:val="24"/>
          <w:szCs w:val="24"/>
          <w:shd w:val="clear" w:color="auto" w:fill="FFFFFF"/>
        </w:rPr>
        <w:t>(FILE *stream,0,SEEK_SET);</w:t>
      </w:r>
      <w:r w:rsidRPr="00B457D6">
        <w:rPr>
          <w:rFonts w:ascii="Tahoma" w:eastAsia="宋体" w:hAnsi="Tahoma" w:cs="Tahoma"/>
          <w:color w:val="FF0000"/>
          <w:kern w:val="0"/>
          <w:sz w:val="24"/>
          <w:szCs w:val="24"/>
          <w:shd w:val="clear" w:color="auto" w:fill="FFFFFF"/>
        </w:rPr>
        <w:br/>
        <w:t xml:space="preserve">2) </w:t>
      </w:r>
      <w:r w:rsidRPr="00B457D6">
        <w:rPr>
          <w:rFonts w:ascii="Tahoma" w:eastAsia="宋体" w:hAnsi="Tahoma" w:cs="Tahoma"/>
          <w:color w:val="FF0000"/>
          <w:kern w:val="0"/>
          <w:sz w:val="24"/>
          <w:szCs w:val="24"/>
          <w:shd w:val="clear" w:color="auto" w:fill="FFFFFF"/>
        </w:rPr>
        <w:t>欲将读写位置移动到文件尾时</w:t>
      </w:r>
      <w:r w:rsidRPr="00B457D6">
        <w:rPr>
          <w:rFonts w:ascii="Tahoma" w:eastAsia="宋体" w:hAnsi="Tahoma" w:cs="Tahoma"/>
          <w:color w:val="FF0000"/>
          <w:kern w:val="0"/>
          <w:sz w:val="24"/>
          <w:szCs w:val="24"/>
          <w:shd w:val="clear" w:color="auto" w:fill="FFFFFF"/>
        </w:rPr>
        <w:t>:</w:t>
      </w:r>
      <w:proofErr w:type="spellStart"/>
      <w:r w:rsidRPr="00B457D6">
        <w:rPr>
          <w:rFonts w:ascii="Tahoma" w:eastAsia="宋体" w:hAnsi="Tahoma" w:cs="Tahoma"/>
          <w:color w:val="FF0000"/>
          <w:kern w:val="0"/>
          <w:sz w:val="24"/>
          <w:szCs w:val="24"/>
          <w:shd w:val="clear" w:color="auto" w:fill="FFFFFF"/>
        </w:rPr>
        <w:t>fseek</w:t>
      </w:r>
      <w:proofErr w:type="spellEnd"/>
      <w:r w:rsidRPr="00B457D6">
        <w:rPr>
          <w:rFonts w:ascii="Tahoma" w:eastAsia="宋体" w:hAnsi="Tahoma" w:cs="Tahoma"/>
          <w:color w:val="FF0000"/>
          <w:kern w:val="0"/>
          <w:sz w:val="24"/>
          <w:szCs w:val="24"/>
          <w:shd w:val="clear" w:color="auto" w:fill="FFFFFF"/>
        </w:rPr>
        <w:t>(FILE *stream,0,0SEEK_END);</w:t>
      </w:r>
      <w:r w:rsidRPr="00B457D6">
        <w:rPr>
          <w:rFonts w:ascii="Tahoma" w:eastAsia="宋体" w:hAnsi="Tahoma" w:cs="Tahoma"/>
          <w:color w:val="FF0000"/>
          <w:kern w:val="0"/>
          <w:sz w:val="24"/>
          <w:szCs w:val="24"/>
          <w:shd w:val="clear" w:color="auto" w:fill="FFFFFF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返回值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当调用成功时则返回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0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，若有错误则返回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-1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errno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会存放错误代码。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附加说明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fseek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不像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lseek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会返回读写位置，因此必须使用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ftell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来取得目前读写的位置。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b/>
          <w:bCs/>
          <w:color w:val="222222"/>
          <w:kern w:val="0"/>
          <w:sz w:val="24"/>
          <w:szCs w:val="24"/>
          <w:shd w:val="clear" w:color="auto" w:fill="FFFFFF"/>
        </w:rPr>
        <w:t>范例</w:t>
      </w:r>
    </w:p>
    <w:p w14:paraId="2FCCCB9C" w14:textId="77777777" w:rsidR="00B457D6" w:rsidRPr="00B457D6" w:rsidRDefault="00B457D6" w:rsidP="00B457D6">
      <w:pPr>
        <w:widowControl/>
        <w:shd w:val="clear" w:color="auto" w:fill="F2F6FB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u w:val="single"/>
        </w:rPr>
        <w:t>复制</w:t>
      </w:r>
      <w:proofErr w:type="gram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u w:val="single"/>
        </w:rPr>
        <w:t>代码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代码</w:t>
      </w:r>
      <w:proofErr w:type="gram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如下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:</w:t>
      </w:r>
    </w:p>
    <w:p w14:paraId="5EABE26E" w14:textId="77777777" w:rsidR="00B457D6" w:rsidRPr="00B457D6" w:rsidRDefault="00B457D6" w:rsidP="00B457D6">
      <w:pPr>
        <w:widowControl/>
        <w:shd w:val="clear" w:color="auto" w:fill="DDEDFB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#include&lt;stdio.h&gt;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main()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{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FILE * stream;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long offset;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fpos_t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pos;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stream=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fopen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(“/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etc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/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passwd”,</w:t>
      </w:r>
      <w:proofErr w:type="gram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”</w:t>
      </w:r>
      <w:proofErr w:type="gram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r</w:t>
      </w:r>
      <w:proofErr w:type="spellEnd"/>
      <w:proofErr w:type="gram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”</w:t>
      </w:r>
      <w:proofErr w:type="gram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fseek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(stream,5,SEEK_SET);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printf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(“offset=%d/n”,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ftell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(stream));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rewind(stream);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fgetpos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(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stream,&amp;pos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printf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(“offset=%d/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n”,pos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pos=10;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fsetpos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(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stream,&amp;pos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lastRenderedPageBreak/>
        <w:t>printf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(“offset = %d/n”,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ftell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(stream));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fclose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(stream);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}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执行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offset = 5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offset =0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offset=10</w:t>
      </w:r>
    </w:p>
    <w:p w14:paraId="031A9019" w14:textId="77777777" w:rsidR="00B457D6" w:rsidRPr="00B457D6" w:rsidRDefault="00B457D6" w:rsidP="00B457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>16.ftell</w:t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>（取得文件流的读取位置）</w:t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相关函数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fseek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rewind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fgetpos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fsetpos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表头文件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#include&lt;stdio.h&gt;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定义函数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long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ftell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(FILE * stream);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函数说明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ftell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用来取得文件</w:t>
      </w:r>
      <w:proofErr w:type="gram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流目前</w:t>
      </w:r>
      <w:proofErr w:type="gram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的读写位置。参数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stream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为已打开的文件指针。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返回值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当调用成功时则返回目前的读写位置，若有错误则返回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-1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errno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会存放错误代码。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错误代码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EBADF 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参数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stream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无效或可移动读写位置的文件流。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b/>
          <w:bCs/>
          <w:color w:val="222222"/>
          <w:kern w:val="0"/>
          <w:sz w:val="24"/>
          <w:szCs w:val="24"/>
          <w:shd w:val="clear" w:color="auto" w:fill="FFFFFF"/>
        </w:rPr>
        <w:t>范例</w:t>
      </w:r>
      <w:r w:rsidRPr="00B457D6">
        <w:rPr>
          <w:rFonts w:ascii="Tahoma" w:eastAsia="宋体" w:hAnsi="Tahoma" w:cs="Tahoma"/>
          <w:b/>
          <w:bCs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B457D6">
        <w:rPr>
          <w:rFonts w:ascii="Tahoma" w:eastAsia="宋体" w:hAnsi="Tahoma" w:cs="Tahoma"/>
          <w:b/>
          <w:bCs/>
          <w:color w:val="222222"/>
          <w:kern w:val="0"/>
          <w:sz w:val="24"/>
          <w:szCs w:val="24"/>
          <w:shd w:val="clear" w:color="auto" w:fill="FFFFFF"/>
        </w:rPr>
        <w:t>参考</w:t>
      </w:r>
      <w:proofErr w:type="spellStart"/>
      <w:r w:rsidRPr="00B457D6">
        <w:rPr>
          <w:rFonts w:ascii="Tahoma" w:eastAsia="宋体" w:hAnsi="Tahoma" w:cs="Tahoma"/>
          <w:b/>
          <w:bCs/>
          <w:color w:val="222222"/>
          <w:kern w:val="0"/>
          <w:sz w:val="24"/>
          <w:szCs w:val="24"/>
          <w:shd w:val="clear" w:color="auto" w:fill="FFFFFF"/>
        </w:rPr>
        <w:t>fseek</w:t>
      </w:r>
      <w:proofErr w:type="spellEnd"/>
      <w:r w:rsidRPr="00B457D6">
        <w:rPr>
          <w:rFonts w:ascii="Tahoma" w:eastAsia="宋体" w:hAnsi="Tahoma" w:cs="Tahoma"/>
          <w:b/>
          <w:bCs/>
          <w:color w:val="222222"/>
          <w:kern w:val="0"/>
          <w:sz w:val="24"/>
          <w:szCs w:val="24"/>
          <w:shd w:val="clear" w:color="auto" w:fill="FFFFFF"/>
        </w:rPr>
        <w:t>()</w:t>
      </w:r>
      <w:r w:rsidRPr="00B457D6">
        <w:rPr>
          <w:rFonts w:ascii="Tahoma" w:eastAsia="宋体" w:hAnsi="Tahoma" w:cs="Tahoma"/>
          <w:b/>
          <w:bCs/>
          <w:color w:val="222222"/>
          <w:kern w:val="0"/>
          <w:sz w:val="24"/>
          <w:szCs w:val="24"/>
          <w:shd w:val="clear" w:color="auto" w:fill="FFFFFF"/>
        </w:rPr>
        <w:t>。</w:t>
      </w:r>
      <w:r w:rsidRPr="00B457D6">
        <w:rPr>
          <w:rFonts w:ascii="Tahoma" w:eastAsia="宋体" w:hAnsi="Tahoma" w:cs="Tahoma"/>
          <w:b/>
          <w:bCs/>
          <w:color w:val="222222"/>
          <w:kern w:val="0"/>
          <w:sz w:val="24"/>
          <w:szCs w:val="24"/>
          <w:shd w:val="clear" w:color="auto" w:fill="FFFFFF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　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>17.fwrite</w:t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>（将数据写至文件流）</w:t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相关函数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fopen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fread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fseek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fscanf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表头文件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#include&lt;stdio.h&gt;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定义函数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size_t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fwrite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(const void *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ptr,size_t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size,size_t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nmemb,FILE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* stream);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函数说明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fwrite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用来将数据写入文件流中。参数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stream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为已打开的文件指针，参数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ptr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指向欲写入的数据地址，总共写入的字符数以参数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size*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nmemb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来决定。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Fwrite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会返回实际写入的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nmemb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数目。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返回值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返回实际写入的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nmemb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数目。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b/>
          <w:bCs/>
          <w:color w:val="222222"/>
          <w:kern w:val="0"/>
          <w:sz w:val="24"/>
          <w:szCs w:val="24"/>
          <w:shd w:val="clear" w:color="auto" w:fill="FFFFFF"/>
        </w:rPr>
        <w:t>范例</w:t>
      </w:r>
    </w:p>
    <w:p w14:paraId="2D16C568" w14:textId="77777777" w:rsidR="00B457D6" w:rsidRPr="00B457D6" w:rsidRDefault="00B457D6" w:rsidP="00B457D6">
      <w:pPr>
        <w:widowControl/>
        <w:shd w:val="clear" w:color="auto" w:fill="F2F6FB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u w:val="single"/>
        </w:rPr>
        <w:t>复制</w:t>
      </w:r>
      <w:proofErr w:type="gram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u w:val="single"/>
        </w:rPr>
        <w:t>代码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代码</w:t>
      </w:r>
      <w:proofErr w:type="gram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如下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:</w:t>
      </w:r>
    </w:p>
    <w:p w14:paraId="5D9FF4B5" w14:textId="77777777" w:rsidR="00B457D6" w:rsidRPr="00B457D6" w:rsidRDefault="00B457D6" w:rsidP="00B457D6">
      <w:pPr>
        <w:widowControl/>
        <w:shd w:val="clear" w:color="auto" w:fill="DDEDFB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#include&lt;stdio.h&gt;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 xml:space="preserve">#define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set_s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(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x,y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) {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strcoy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(s[x].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name,y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);s[x].size=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strlen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(y);}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 xml:space="preserve">#define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nmemb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3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struct test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{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char name[20];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lastRenderedPageBreak/>
        <w:t>int size;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}s[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nmemb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];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main()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{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FILE * stream;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set_s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(0,”Linux!”);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set_s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(1,”FreeBSD!”);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set_s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(2,”Windows2000.”);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stream=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fopen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(“/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tmp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/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fwrite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”,”w”);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fwrite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(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s,sizeof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(struct test),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nmemb,stream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fclose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(stream);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}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执行</w:t>
      </w:r>
      <w:r w:rsidRPr="00B457D6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 xml:space="preserve"> </w:t>
      </w:r>
      <w:r w:rsidRPr="00B457D6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参考</w:t>
      </w:r>
      <w:proofErr w:type="spellStart"/>
      <w:r w:rsidRPr="00B457D6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fread</w:t>
      </w:r>
      <w:proofErr w:type="spellEnd"/>
      <w:r w:rsidRPr="00B457D6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（）。</w:t>
      </w:r>
    </w:p>
    <w:p w14:paraId="5C7BB0FF" w14:textId="77777777" w:rsidR="00B457D6" w:rsidRPr="00B457D6" w:rsidRDefault="00B457D6" w:rsidP="00B457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>18.getc</w:t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>（由文件中读取一个字符）</w:t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相关函数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read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fopen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fread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fgetc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表头文件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#include&lt;stdio.h&gt;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定义函数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int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getc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(FILE * stream);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函数说明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getc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用来从参数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stream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所指的文件中读取一个字符。若读到文件尾而无数据时便返回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EOF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。虽然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getc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与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fgetc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作用相同，但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getc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为宏定义，非真正的函数调用。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返回值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getc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会返回读取到的字符，若返回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EOF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则表示到了文件尾。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>范例</w:t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 xml:space="preserve"> </w:t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>参考</w:t>
      </w:r>
      <w:proofErr w:type="spellStart"/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>fgetc</w:t>
      </w:r>
      <w:proofErr w:type="spellEnd"/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>()</w:t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>。</w:t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　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>19.getchar</w:t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>（由标准输入设备内读进</w:t>
      </w:r>
      <w:proofErr w:type="gramStart"/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>一</w:t>
      </w:r>
      <w:proofErr w:type="gramEnd"/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>字符）</w:t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相关函数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fopen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fread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fscanf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getc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表头文件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#include&lt;stdio.h&gt;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定义函数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int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getchar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(void);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函数说明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getchar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用来从标准输入设备中读取一个字符。然后将该字符从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unsigned char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转换成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int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后返回。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返回值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getchar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会返回读取到的字符，若返回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EOF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则表示有错误发生。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附加说明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getchar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非真正函数，而是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getc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(stdin)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宏定义。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b/>
          <w:bCs/>
          <w:color w:val="222222"/>
          <w:kern w:val="0"/>
          <w:sz w:val="24"/>
          <w:szCs w:val="24"/>
          <w:shd w:val="clear" w:color="auto" w:fill="FFFFFF"/>
        </w:rPr>
        <w:t>范例</w:t>
      </w:r>
    </w:p>
    <w:p w14:paraId="10422066" w14:textId="77777777" w:rsidR="00B457D6" w:rsidRPr="00B457D6" w:rsidRDefault="00B457D6" w:rsidP="00B457D6">
      <w:pPr>
        <w:widowControl/>
        <w:shd w:val="clear" w:color="auto" w:fill="F2F6FB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u w:val="single"/>
        </w:rPr>
        <w:t>复制</w:t>
      </w:r>
      <w:proofErr w:type="gram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u w:val="single"/>
        </w:rPr>
        <w:t>代码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代码</w:t>
      </w:r>
      <w:proofErr w:type="gram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如下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:</w:t>
      </w:r>
    </w:p>
    <w:p w14:paraId="53E1A2E6" w14:textId="77777777" w:rsidR="00B457D6" w:rsidRPr="00B457D6" w:rsidRDefault="00B457D6" w:rsidP="00B457D6">
      <w:pPr>
        <w:widowControl/>
        <w:shd w:val="clear" w:color="auto" w:fill="DDEDFB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#include&lt;stdio.h&gt;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lastRenderedPageBreak/>
        <w:t>main()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{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 xml:space="preserve">FILE *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fp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 xml:space="preserve">int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c,i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for(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i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=0li&lt;5;i++)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{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c=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getchar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();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putchar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(c);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}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}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执行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1234 /*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输入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*/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1234 /*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输出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*/</w:t>
      </w:r>
    </w:p>
    <w:p w14:paraId="12333417" w14:textId="77777777" w:rsidR="00B457D6" w:rsidRPr="00B457D6" w:rsidRDefault="00B457D6" w:rsidP="00B457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>20.gets</w:t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>（由标准输入设备内读进</w:t>
      </w:r>
      <w:proofErr w:type="gramStart"/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>一</w:t>
      </w:r>
      <w:proofErr w:type="gramEnd"/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>字符串）</w:t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相关函数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fopen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fread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fscanf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fgets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表头文件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#include&lt;stdio.h&gt;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定义函数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char * gets(char *s);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函数说明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gets()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用来从标准设备读入字符并存到参数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所指的内存空间，直到出现换行字符或读到文件尾为止，最后加上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NULL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作为字符串结束。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返回值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gets()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若成功则返回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指针，返回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NULL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则表示有错误发生。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附加说明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由于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gets()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无法知道字符串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的大小，必须遇到换行字符或</w:t>
      </w:r>
      <w:proofErr w:type="gram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文件尾才会</w:t>
      </w:r>
      <w:proofErr w:type="gram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结束输入，因此容易造成缓冲溢出的安全性问题。建议使用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fgets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取代。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b/>
          <w:bCs/>
          <w:color w:val="222222"/>
          <w:kern w:val="0"/>
          <w:sz w:val="24"/>
          <w:szCs w:val="24"/>
          <w:shd w:val="clear" w:color="auto" w:fill="FFFFFF"/>
        </w:rPr>
        <w:t>范例</w:t>
      </w:r>
      <w:r w:rsidRPr="00B457D6">
        <w:rPr>
          <w:rFonts w:ascii="Tahoma" w:eastAsia="宋体" w:hAnsi="Tahoma" w:cs="Tahoma"/>
          <w:b/>
          <w:bCs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B457D6">
        <w:rPr>
          <w:rFonts w:ascii="Tahoma" w:eastAsia="宋体" w:hAnsi="Tahoma" w:cs="Tahoma"/>
          <w:b/>
          <w:bCs/>
          <w:color w:val="222222"/>
          <w:kern w:val="0"/>
          <w:sz w:val="24"/>
          <w:szCs w:val="24"/>
          <w:shd w:val="clear" w:color="auto" w:fill="FFFFFF"/>
        </w:rPr>
        <w:t>参考</w:t>
      </w:r>
      <w:proofErr w:type="spellStart"/>
      <w:r w:rsidRPr="00B457D6">
        <w:rPr>
          <w:rFonts w:ascii="Tahoma" w:eastAsia="宋体" w:hAnsi="Tahoma" w:cs="Tahoma"/>
          <w:b/>
          <w:bCs/>
          <w:color w:val="222222"/>
          <w:kern w:val="0"/>
          <w:sz w:val="24"/>
          <w:szCs w:val="24"/>
          <w:shd w:val="clear" w:color="auto" w:fill="FFFFFF"/>
        </w:rPr>
        <w:t>fgets</w:t>
      </w:r>
      <w:proofErr w:type="spellEnd"/>
      <w:r w:rsidRPr="00B457D6">
        <w:rPr>
          <w:rFonts w:ascii="Tahoma" w:eastAsia="宋体" w:hAnsi="Tahoma" w:cs="Tahoma"/>
          <w:b/>
          <w:bCs/>
          <w:color w:val="222222"/>
          <w:kern w:val="0"/>
          <w:sz w:val="24"/>
          <w:szCs w:val="24"/>
          <w:shd w:val="clear" w:color="auto" w:fill="FFFFFF"/>
        </w:rPr>
        <w:t>()</w:t>
      </w:r>
      <w:r w:rsidRPr="00B457D6">
        <w:rPr>
          <w:rFonts w:ascii="Tahoma" w:eastAsia="宋体" w:hAnsi="Tahoma" w:cs="Tahoma"/>
          <w:b/>
          <w:bCs/>
          <w:color w:val="222222"/>
          <w:kern w:val="0"/>
          <w:sz w:val="24"/>
          <w:szCs w:val="24"/>
          <w:shd w:val="clear" w:color="auto" w:fill="FFFFFF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　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>21.mktemp</w:t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>（产生唯一的临时文件名）</w:t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相关函数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tmpfile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表头文件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#include&lt;stdlib.h&gt;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定义函数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char *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mktemp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(char * template);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函数说明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mktemp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用来产生唯一的临时文件名。参数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template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所指的文件名称字符串中最后六个字符必须是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XXXXXX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。产生后的文件名会借字符串指针返回。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返回值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文件顺利打开后，指向该流的文件指针就会被返回。如果文件打开失败则返回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NULL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，并把错误代码存在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errno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中。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>附加说明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 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参数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template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所指的文件名称字符串必须声明为数组，如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: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char template[ ]=</w:t>
      </w:r>
      <w:proofErr w:type="gram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”</w:t>
      </w:r>
      <w:proofErr w:type="gram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template-XXXXXX</w:t>
      </w:r>
      <w:proofErr w:type="gram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”</w:t>
      </w:r>
      <w:proofErr w:type="gram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；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proofErr w:type="gram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不</w:t>
      </w:r>
      <w:proofErr w:type="gram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可用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char * template=</w:t>
      </w:r>
      <w:proofErr w:type="gram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”</w:t>
      </w:r>
      <w:proofErr w:type="gram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template-XXXXXX</w:t>
      </w:r>
      <w:proofErr w:type="gram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”</w:t>
      </w:r>
      <w:proofErr w:type="gram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；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b/>
          <w:bCs/>
          <w:color w:val="222222"/>
          <w:kern w:val="0"/>
          <w:sz w:val="24"/>
          <w:szCs w:val="24"/>
          <w:shd w:val="clear" w:color="auto" w:fill="FFFFFF"/>
        </w:rPr>
        <w:t>范例</w:t>
      </w:r>
    </w:p>
    <w:p w14:paraId="5162045C" w14:textId="77777777" w:rsidR="00B457D6" w:rsidRPr="00B457D6" w:rsidRDefault="00B457D6" w:rsidP="00B457D6">
      <w:pPr>
        <w:widowControl/>
        <w:shd w:val="clear" w:color="auto" w:fill="F2F6FB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u w:val="single"/>
        </w:rPr>
        <w:lastRenderedPageBreak/>
        <w:t>复制</w:t>
      </w:r>
      <w:proofErr w:type="gram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u w:val="single"/>
        </w:rPr>
        <w:t>代码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代码</w:t>
      </w:r>
      <w:proofErr w:type="gram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如下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:</w:t>
      </w:r>
    </w:p>
    <w:p w14:paraId="384E2B7E" w14:textId="77777777" w:rsidR="00B457D6" w:rsidRPr="00B457D6" w:rsidRDefault="00B457D6" w:rsidP="00B457D6">
      <w:pPr>
        <w:widowControl/>
        <w:shd w:val="clear" w:color="auto" w:fill="DDEDFB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#include&lt;stdlib.h&gt;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proofErr w:type="gram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main(</w:t>
      </w:r>
      <w:proofErr w:type="gram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{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char template[ ]=”template-XXXXXX”;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mktemp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(template);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printf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(“template=%s/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n”,template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}</w:t>
      </w:r>
    </w:p>
    <w:p w14:paraId="29E75418" w14:textId="77777777" w:rsidR="00B457D6" w:rsidRPr="00B457D6" w:rsidRDefault="00B457D6" w:rsidP="00B457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>22.putc</w:t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>（将一指定字符写入文件中）</w:t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相关函数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fopen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fwrite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fscanf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fputc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表头文件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#include&lt;stdio.h&gt;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定义函数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int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putc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(int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c,FILE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* stream);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函数说明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putc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会将参数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c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转为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unsigned char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后写入参数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stream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指定的文件中。虽然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putc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与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fputc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作用相同，但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putc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为宏定义，非真正的函数调用。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返回值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putc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会返回写入成功的字符，即参数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c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。若返回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EOF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则代表写入失败。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b/>
          <w:bCs/>
          <w:color w:val="222222"/>
          <w:kern w:val="0"/>
          <w:sz w:val="24"/>
          <w:szCs w:val="24"/>
          <w:shd w:val="clear" w:color="auto" w:fill="FFFFFF"/>
        </w:rPr>
        <w:t>范例</w:t>
      </w:r>
      <w:r w:rsidRPr="00B457D6">
        <w:rPr>
          <w:rFonts w:ascii="Tahoma" w:eastAsia="宋体" w:hAnsi="Tahoma" w:cs="Tahoma"/>
          <w:b/>
          <w:bCs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B457D6">
        <w:rPr>
          <w:rFonts w:ascii="Tahoma" w:eastAsia="宋体" w:hAnsi="Tahoma" w:cs="Tahoma"/>
          <w:b/>
          <w:bCs/>
          <w:color w:val="222222"/>
          <w:kern w:val="0"/>
          <w:sz w:val="24"/>
          <w:szCs w:val="24"/>
          <w:shd w:val="clear" w:color="auto" w:fill="FFFFFF"/>
        </w:rPr>
        <w:t>参考</w:t>
      </w:r>
      <w:proofErr w:type="spellStart"/>
      <w:r w:rsidRPr="00B457D6">
        <w:rPr>
          <w:rFonts w:ascii="Tahoma" w:eastAsia="宋体" w:hAnsi="Tahoma" w:cs="Tahoma"/>
          <w:b/>
          <w:bCs/>
          <w:color w:val="222222"/>
          <w:kern w:val="0"/>
          <w:sz w:val="24"/>
          <w:szCs w:val="24"/>
          <w:shd w:val="clear" w:color="auto" w:fill="FFFFFF"/>
        </w:rPr>
        <w:t>fputc</w:t>
      </w:r>
      <w:proofErr w:type="spellEnd"/>
      <w:r w:rsidRPr="00B457D6">
        <w:rPr>
          <w:rFonts w:ascii="Tahoma" w:eastAsia="宋体" w:hAnsi="Tahoma" w:cs="Tahoma"/>
          <w:b/>
          <w:bCs/>
          <w:color w:val="222222"/>
          <w:kern w:val="0"/>
          <w:sz w:val="24"/>
          <w:szCs w:val="24"/>
          <w:shd w:val="clear" w:color="auto" w:fill="FFFFFF"/>
        </w:rPr>
        <w:t>（）。</w:t>
      </w:r>
      <w:r w:rsidRPr="00B457D6">
        <w:rPr>
          <w:rFonts w:ascii="Tahoma" w:eastAsia="宋体" w:hAnsi="Tahoma" w:cs="Tahoma"/>
          <w:b/>
          <w:bCs/>
          <w:color w:val="222222"/>
          <w:kern w:val="0"/>
          <w:sz w:val="24"/>
          <w:szCs w:val="24"/>
          <w:shd w:val="clear" w:color="auto" w:fill="FFFFFF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　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>23.putchar</w:t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>（将指定的字符写到标准输出设备）</w:t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相关函数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fopen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fwrite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fscanf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fputc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表头文件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#include&lt;stdio.h&gt;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定义函数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int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putchar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(int c);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函数说明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putchar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用来将参数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c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字符写到标准输出设备。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返回值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putchar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会返回输出成功的字符，即参数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c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。若返回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EOF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则代表输出失败。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附加说明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putchar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非真正函数，而是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putc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(c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stdout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宏定义。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b/>
          <w:bCs/>
          <w:color w:val="222222"/>
          <w:kern w:val="0"/>
          <w:sz w:val="24"/>
          <w:szCs w:val="24"/>
          <w:shd w:val="clear" w:color="auto" w:fill="FFFFFF"/>
        </w:rPr>
        <w:t>范例</w:t>
      </w:r>
      <w:r w:rsidRPr="00B457D6">
        <w:rPr>
          <w:rFonts w:ascii="Tahoma" w:eastAsia="宋体" w:hAnsi="Tahoma" w:cs="Tahoma"/>
          <w:b/>
          <w:bCs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B457D6">
        <w:rPr>
          <w:rFonts w:ascii="Tahoma" w:eastAsia="宋体" w:hAnsi="Tahoma" w:cs="Tahoma"/>
          <w:b/>
          <w:bCs/>
          <w:color w:val="222222"/>
          <w:kern w:val="0"/>
          <w:sz w:val="24"/>
          <w:szCs w:val="24"/>
          <w:shd w:val="clear" w:color="auto" w:fill="FFFFFF"/>
        </w:rPr>
        <w:t>参考</w:t>
      </w:r>
      <w:proofErr w:type="spellStart"/>
      <w:r w:rsidRPr="00B457D6">
        <w:rPr>
          <w:rFonts w:ascii="Tahoma" w:eastAsia="宋体" w:hAnsi="Tahoma" w:cs="Tahoma"/>
          <w:b/>
          <w:bCs/>
          <w:color w:val="222222"/>
          <w:kern w:val="0"/>
          <w:sz w:val="24"/>
          <w:szCs w:val="24"/>
          <w:shd w:val="clear" w:color="auto" w:fill="FFFFFF"/>
        </w:rPr>
        <w:t>getchar</w:t>
      </w:r>
      <w:proofErr w:type="spellEnd"/>
      <w:r w:rsidRPr="00B457D6">
        <w:rPr>
          <w:rFonts w:ascii="Tahoma" w:eastAsia="宋体" w:hAnsi="Tahoma" w:cs="Tahoma"/>
          <w:b/>
          <w:bCs/>
          <w:color w:val="222222"/>
          <w:kern w:val="0"/>
          <w:sz w:val="24"/>
          <w:szCs w:val="24"/>
          <w:shd w:val="clear" w:color="auto" w:fill="FFFFFF"/>
        </w:rPr>
        <w:t>()</w:t>
      </w:r>
      <w:r w:rsidRPr="00B457D6">
        <w:rPr>
          <w:rFonts w:ascii="Tahoma" w:eastAsia="宋体" w:hAnsi="Tahoma" w:cs="Tahoma"/>
          <w:b/>
          <w:bCs/>
          <w:color w:val="222222"/>
          <w:kern w:val="0"/>
          <w:sz w:val="24"/>
          <w:szCs w:val="24"/>
          <w:shd w:val="clear" w:color="auto" w:fill="FFFFFF"/>
        </w:rPr>
        <w:t>。</w:t>
      </w:r>
      <w:r w:rsidRPr="00B457D6">
        <w:rPr>
          <w:rFonts w:ascii="Tahoma" w:eastAsia="宋体" w:hAnsi="Tahoma" w:cs="Tahoma"/>
          <w:b/>
          <w:bCs/>
          <w:color w:val="222222"/>
          <w:kern w:val="0"/>
          <w:sz w:val="24"/>
          <w:szCs w:val="24"/>
          <w:shd w:val="clear" w:color="auto" w:fill="FFFFFF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　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>24.rewind</w:t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>（重</w:t>
      </w:r>
      <w:proofErr w:type="gramStart"/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>设文件流</w:t>
      </w:r>
      <w:proofErr w:type="gramEnd"/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>的读写位置为文件开头）</w:t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相关函数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fseek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ftell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fgetpos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fsetpos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表头文件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#include&lt;stdio.h&gt;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定义函数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void rewind(FILE * stream);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函数说明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rewind()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用来把文件流的读写位置移至文件开头。参数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stream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为已打开的文件指针。此函数相当于调用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fseek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(stream,0,SEEK_SET)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。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返回值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b/>
          <w:bCs/>
          <w:color w:val="222222"/>
          <w:kern w:val="0"/>
          <w:sz w:val="24"/>
          <w:szCs w:val="24"/>
          <w:shd w:val="clear" w:color="auto" w:fill="FFFFFF"/>
        </w:rPr>
        <w:t>范例</w:t>
      </w:r>
      <w:r w:rsidRPr="00B457D6">
        <w:rPr>
          <w:rFonts w:ascii="Tahoma" w:eastAsia="宋体" w:hAnsi="Tahoma" w:cs="Tahoma"/>
          <w:b/>
          <w:bCs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B457D6">
        <w:rPr>
          <w:rFonts w:ascii="Tahoma" w:eastAsia="宋体" w:hAnsi="Tahoma" w:cs="Tahoma"/>
          <w:b/>
          <w:bCs/>
          <w:color w:val="222222"/>
          <w:kern w:val="0"/>
          <w:sz w:val="24"/>
          <w:szCs w:val="24"/>
          <w:shd w:val="clear" w:color="auto" w:fill="FFFFFF"/>
        </w:rPr>
        <w:t>参考</w:t>
      </w:r>
      <w:proofErr w:type="spellStart"/>
      <w:r w:rsidRPr="00B457D6">
        <w:rPr>
          <w:rFonts w:ascii="Tahoma" w:eastAsia="宋体" w:hAnsi="Tahoma" w:cs="Tahoma"/>
          <w:b/>
          <w:bCs/>
          <w:color w:val="222222"/>
          <w:kern w:val="0"/>
          <w:sz w:val="24"/>
          <w:szCs w:val="24"/>
          <w:shd w:val="clear" w:color="auto" w:fill="FFFFFF"/>
        </w:rPr>
        <w:t>fseek</w:t>
      </w:r>
      <w:proofErr w:type="spellEnd"/>
      <w:r w:rsidRPr="00B457D6">
        <w:rPr>
          <w:rFonts w:ascii="Tahoma" w:eastAsia="宋体" w:hAnsi="Tahoma" w:cs="Tahoma"/>
          <w:b/>
          <w:bCs/>
          <w:color w:val="222222"/>
          <w:kern w:val="0"/>
          <w:sz w:val="24"/>
          <w:szCs w:val="24"/>
          <w:shd w:val="clear" w:color="auto" w:fill="FFFFFF"/>
        </w:rPr>
        <w:t>()</w:t>
      </w:r>
      <w:r w:rsidRPr="00B457D6">
        <w:rPr>
          <w:rFonts w:ascii="Tahoma" w:eastAsia="宋体" w:hAnsi="Tahoma" w:cs="Tahoma"/>
          <w:b/>
          <w:bCs/>
          <w:color w:val="222222"/>
          <w:kern w:val="0"/>
          <w:sz w:val="24"/>
          <w:szCs w:val="24"/>
          <w:shd w:val="clear" w:color="auto" w:fill="FFFFFF"/>
        </w:rPr>
        <w:br/>
      </w:r>
      <w:r w:rsidRPr="00B457D6">
        <w:rPr>
          <w:rFonts w:ascii="Tahoma" w:eastAsia="宋体" w:hAnsi="Tahoma" w:cs="Tahoma"/>
          <w:b/>
          <w:bCs/>
          <w:color w:val="222222"/>
          <w:kern w:val="0"/>
          <w:sz w:val="24"/>
          <w:szCs w:val="24"/>
          <w:shd w:val="clear" w:color="auto" w:fill="FFFFFF"/>
        </w:rPr>
        <w:br/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lastRenderedPageBreak/>
        <w:t>25.setbuf</w:t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>（设置文件流的缓冲区）</w:t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相关函数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setbuffer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setlinebuf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setvbuf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表头文件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#include&lt;stdio.h&gt;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定义函数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void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setbuf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(FILE *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stream,char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*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buf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函数说明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在打开文件流后，读取内容之前，调用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setbuf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可以用来设置文件流的缓冲区。参数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stream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为指定的文件流，参数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buf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指向自定的缓冲区起始地址。如果参数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buf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为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NULL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指针，则为无缓冲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IO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。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Setbuf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相当于调用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: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setvbuf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(stream,buf,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buf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?_IOFBF:_IONBF,BUFSIZ)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返回值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　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>26.setbuffer</w:t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>（设置文件流的缓冲区）</w:t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相关函数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setlinebuf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setbuf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setvbuf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表头文件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#include&lt;stdio.h&gt;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定义函数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void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setbuffer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(FILE *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stream,char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*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buf,size_t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size);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函数说明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在打开文件流后，读取内容之前，调用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setbuffer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可用来设置文件流的缓冲区。参数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stream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为指定的文件流，参数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buf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指向自定的缓冲区起始地址，参数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size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为缓冲区大小。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返回值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>27.setlinebuf</w:t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>（设置文件流为线性缓冲区）</w:t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相关函数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setbuffer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setbuf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setvbuf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表头文件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#include&lt;stdio.h&gt;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定义函数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void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setlinebuf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(FILE * stream);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函数说明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setlinebuf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用来设置文件流以换行为依据的无缓冲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IO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。相当于调用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: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setvbuf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(stream,(char * )NULL,_IOLBF,0);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请参考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setvbuf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。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返回值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>28.setvbuf</w:t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>（设置文件流的缓冲区）</w:t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相关函数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setbuffer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setlinebuf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setbuf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表头文件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#include&lt;stdio.h&gt;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定义函数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int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setvbuf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(FILE *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stream,char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*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buf,int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mode,size_t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size);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函数说明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在打开文件流后，读取内容之前，调用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setvbuf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可以用来设置文件流的缓冲区。参数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stream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为指定的文件流，参数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buf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指向自定的缓冲区起始地址，参数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size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为缓冲区大小，参数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mode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有下列几种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_IONBF 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无缓冲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IO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_IOLBF 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以换行为依据的无缓冲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IO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_IOFBF 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完全无缓冲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IO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。如果参数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buf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为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NULL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指针，则为无缓冲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IO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。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返回值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>29.ungetc</w:t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>（将指定字符写回文件流中）</w:t>
      </w:r>
      <w:r w:rsidRPr="00B457D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相关函数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fputc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getchar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，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getc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表头文件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#include&lt;stdio.h&gt;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定义函数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int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ungetc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(int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c,FILE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* stream);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函数说明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ungetc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()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将参数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c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字符写回参数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stream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所指定的文件流。这个写回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lastRenderedPageBreak/>
        <w:t>的字符会由下一个读取文件流的函数取得。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返回值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成功则返回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c 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字符，若有错误则返回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EOF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。</w:t>
      </w:r>
    </w:p>
    <w:p w14:paraId="2A91F5F6" w14:textId="77777777" w:rsidR="00B457D6" w:rsidRPr="00B457D6" w:rsidRDefault="00B457D6" w:rsidP="00B457D6">
      <w:pPr>
        <w:widowControl/>
        <w:shd w:val="clear" w:color="auto" w:fill="F2F6FB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u w:val="single"/>
        </w:rPr>
        <w:t>复制</w:t>
      </w:r>
      <w:proofErr w:type="gram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  <w:u w:val="single"/>
        </w:rPr>
        <w:t>代码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代码</w:t>
      </w:r>
      <w:proofErr w:type="gram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如下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:</w:t>
      </w:r>
    </w:p>
    <w:p w14:paraId="3C959EA8" w14:textId="77777777" w:rsidR="00B457D6" w:rsidRPr="00B457D6" w:rsidRDefault="00B457D6" w:rsidP="00B457D6">
      <w:pPr>
        <w:widowControl/>
        <w:shd w:val="clear" w:color="auto" w:fill="DDEDFB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#include &lt;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stdio.h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&gt;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#include &lt;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stdlib.h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&gt;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int main()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{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     FILE *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fp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= NULL;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     char* str;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     char re;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     int num = 10;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     str = (char*)malloc(100);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     //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snprintf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(str, 10,"test: %s", "0123456789012345678");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 xml:space="preserve">    //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printf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("str=%s\n", str);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 xml:space="preserve">    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fp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=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fopen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("/local/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test.c","a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+");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     if (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fp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==NULL){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 xml:space="preserve">       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printf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("Fail to open file\n");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     }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 xml:space="preserve">//    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fseek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(fp,-1,SEEK_END);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 xml:space="preserve">     num =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ftell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(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fp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 xml:space="preserve">    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printf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("test file long:%d\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n",num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 xml:space="preserve">    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fscanf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(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fp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,"%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s",str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 xml:space="preserve">    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printf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("str = %s\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n",str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 xml:space="preserve">    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printf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("test a: %s\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n",str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     while ((re=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getc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(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fp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))!=EOF){//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getc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可以用作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fgetc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用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 xml:space="preserve">       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printf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("%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c",re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     }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     //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fread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(str,10,10,fp);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lastRenderedPageBreak/>
        <w:t xml:space="preserve">    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fgets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(str,100,fp);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 xml:space="preserve">    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printf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("test a: %s\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n",str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 xml:space="preserve">    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sprintf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(str,"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xiewei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test is:%s", "ABCDEFGHIGKMNI");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 xml:space="preserve">    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printf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("str2=%s\n", str);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 xml:space="preserve">   // 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fprintf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(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fp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,"%s\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n",str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 xml:space="preserve">    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fwrite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(str,2,10,fp);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 xml:space="preserve">     num =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ftell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(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fp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     if(str!=NULL){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        free(str);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     }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 xml:space="preserve">     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fclose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(</w:t>
      </w:r>
      <w:proofErr w:type="spellStart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fp</w:t>
      </w:r>
      <w:proofErr w:type="spellEnd"/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t>);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     return 0;</w:t>
      </w:r>
      <w:r w:rsidRPr="00B457D6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}</w:t>
      </w:r>
    </w:p>
    <w:p w14:paraId="7B636137" w14:textId="77777777" w:rsidR="004E0F6B" w:rsidRPr="00B457D6" w:rsidRDefault="004E0F6B"/>
    <w:sectPr w:rsidR="004E0F6B" w:rsidRPr="00B457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4B7"/>
    <w:rsid w:val="004E0F6B"/>
    <w:rsid w:val="009534B7"/>
    <w:rsid w:val="00B4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54039"/>
  <w15:chartTrackingRefBased/>
  <w15:docId w15:val="{6E481DBC-8447-4DA8-B348-2F7E8EDC5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457D6"/>
    <w:rPr>
      <w:b/>
      <w:bCs/>
    </w:rPr>
  </w:style>
  <w:style w:type="character" w:styleId="a4">
    <w:name w:val="Hyperlink"/>
    <w:basedOn w:val="a0"/>
    <w:uiPriority w:val="99"/>
    <w:semiHidden/>
    <w:unhideWhenUsed/>
    <w:rsid w:val="00B457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7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3068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499343767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702169262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953630545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335614750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892572073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41898074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903590089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61074568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414548889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2010407876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877697958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75296720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945960541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565722012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548685728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079133588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820686430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551572243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665359943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874464324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856117428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785689140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728262573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88803218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511748748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92334483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632714042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1874</Words>
  <Characters>10686</Characters>
  <Application>Microsoft Office Word</Application>
  <DocSecurity>0</DocSecurity>
  <Lines>89</Lines>
  <Paragraphs>25</Paragraphs>
  <ScaleCrop>false</ScaleCrop>
  <Company/>
  <LinksUpToDate>false</LinksUpToDate>
  <CharactersWithSpaces>12535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haoyang</dc:creator>
  <cp:keywords/>
  <dc:description/>
  <cp:lastModifiedBy>xu haoyang</cp:lastModifiedBy>
  <cp:revision>2</cp:revision>
  <dcterms:created xsi:type="dcterms:W3CDTF">2021-05-17T07:52:00Z</dcterms:created>
  <dcterms:modified xsi:type="dcterms:W3CDTF">2021-05-17T07:54:00Z</dcterms:modified>
</cp:coreProperties>
</file>