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444E" w14:textId="0ED7CC31" w:rsidR="001D6653" w:rsidRDefault="00867D55" w:rsidP="00867D55">
      <w:pPr>
        <w:jc w:val="center"/>
        <w:rPr>
          <w:iCs/>
          <w:sz w:val="32"/>
          <w:szCs w:val="32"/>
          <w:lang w:val="en-GB"/>
        </w:rPr>
      </w:pPr>
      <w:r>
        <w:rPr>
          <w:iCs/>
          <w:sz w:val="32"/>
          <w:szCs w:val="32"/>
          <w:lang w:val="en-GB"/>
        </w:rPr>
        <w:t>Instruction to run Application</w:t>
      </w:r>
    </w:p>
    <w:p w14:paraId="07C12448" w14:textId="5620AB71" w:rsidR="00867D55" w:rsidRDefault="00867D55" w:rsidP="00867D55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>Download the files from Github.</w:t>
      </w:r>
    </w:p>
    <w:p w14:paraId="3E5DEF4F" w14:textId="029D1478" w:rsidR="00867D55" w:rsidRDefault="00867D55" w:rsidP="00867D55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>Once the files are downloaded, make sure Node JS is installed relevant to your system</w:t>
      </w:r>
    </w:p>
    <w:p w14:paraId="5F26F551" w14:textId="5F4EBC3B" w:rsidR="00867D55" w:rsidRDefault="00867D55" w:rsidP="00867D55">
      <w:pPr>
        <w:rPr>
          <w:iCs/>
          <w:sz w:val="24"/>
          <w:szCs w:val="24"/>
          <w:lang w:val="en-GB"/>
        </w:rPr>
      </w:pPr>
      <w:hyperlink r:id="rId4" w:history="1">
        <w:r w:rsidRPr="003710A9">
          <w:rPr>
            <w:rStyle w:val="Hyperlink"/>
            <w:iCs/>
            <w:sz w:val="24"/>
            <w:szCs w:val="24"/>
            <w:lang w:val="en-GB"/>
          </w:rPr>
          <w:t>https://nodejs.org/en/download/</w:t>
        </w:r>
      </w:hyperlink>
      <w:r>
        <w:rPr>
          <w:iCs/>
          <w:sz w:val="24"/>
          <w:szCs w:val="24"/>
          <w:lang w:val="en-GB"/>
        </w:rPr>
        <w:t xml:space="preserve"> </w:t>
      </w:r>
    </w:p>
    <w:p w14:paraId="6A981313" w14:textId="0915FF4C" w:rsidR="00867D55" w:rsidRDefault="00867D55" w:rsidP="00867D55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>and is installed globally.</w:t>
      </w:r>
    </w:p>
    <w:p w14:paraId="2BEFB5BE" w14:textId="1D59D60B" w:rsidR="00867D55" w:rsidRDefault="00867D55" w:rsidP="00867D55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 xml:space="preserve">Navigate to the location where the </w:t>
      </w:r>
      <w:proofErr w:type="spellStart"/>
      <w:r>
        <w:rPr>
          <w:iCs/>
          <w:sz w:val="24"/>
          <w:szCs w:val="24"/>
          <w:lang w:val="en-GB"/>
        </w:rPr>
        <w:t>package.json</w:t>
      </w:r>
      <w:proofErr w:type="spellEnd"/>
      <w:r>
        <w:rPr>
          <w:iCs/>
          <w:sz w:val="24"/>
          <w:szCs w:val="24"/>
          <w:lang w:val="en-GB"/>
        </w:rPr>
        <w:t xml:space="preserve"> is located in a command prompt/terminal and run the following command:</w:t>
      </w:r>
    </w:p>
    <w:p w14:paraId="1A7527CF" w14:textId="3B2595DB" w:rsidR="00867D55" w:rsidRDefault="00867D55" w:rsidP="00867D55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>npm install</w:t>
      </w:r>
    </w:p>
    <w:p w14:paraId="2BF2D611" w14:textId="049F563C" w:rsidR="00867D55" w:rsidRPr="00867D55" w:rsidRDefault="00867D55" w:rsidP="00867D55">
      <w:pPr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 xml:space="preserve">When the installation process is complete, enter </w:t>
      </w:r>
      <w:r w:rsidRPr="00867D55">
        <w:rPr>
          <w:i/>
          <w:sz w:val="24"/>
          <w:szCs w:val="24"/>
          <w:lang w:val="en-GB"/>
        </w:rPr>
        <w:t>npm start</w:t>
      </w:r>
      <w:r>
        <w:rPr>
          <w:iCs/>
          <w:sz w:val="24"/>
          <w:szCs w:val="24"/>
          <w:lang w:val="en-GB"/>
        </w:rPr>
        <w:t xml:space="preserve"> and the application should run in the default browser.</w:t>
      </w:r>
    </w:p>
    <w:sectPr w:rsidR="00867D55" w:rsidRPr="0086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5"/>
    <w:rsid w:val="001D6653"/>
    <w:rsid w:val="008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D6DB"/>
  <w15:chartTrackingRefBased/>
  <w15:docId w15:val="{19B48450-A054-4FBD-9D87-9B090323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Hynes</dc:creator>
  <cp:keywords/>
  <dc:description/>
  <cp:lastModifiedBy>Gabriel Hynes</cp:lastModifiedBy>
  <cp:revision>1</cp:revision>
  <dcterms:created xsi:type="dcterms:W3CDTF">2022-04-15T14:55:00Z</dcterms:created>
  <dcterms:modified xsi:type="dcterms:W3CDTF">2022-04-15T15:02:00Z</dcterms:modified>
</cp:coreProperties>
</file>