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Style w:val="14"/>
          <w:rFonts w:hint="default"/>
          <w:lang w:val="en-US" w:eastAsia="zh-CN"/>
        </w:rPr>
      </w:pPr>
      <w:r>
        <w:rPr>
          <w:rStyle w:val="14"/>
          <w:rFonts w:hint="eastAsia"/>
          <w:lang w:val="en-US" w:eastAsia="zh-CN"/>
        </w:rPr>
        <w:t>EGO-SHOP后台和商品管理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ego-manager后台管理系统的搭建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功能定位：后台用户的curd，权限的分配，日志管理，登录管理等，前台轮播图管理，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其他模块集成：商品模块，订单模块，店铺模块等</w:t>
      </w:r>
    </w:p>
    <w:p>
      <w:pPr>
        <w:pStyle w:val="5"/>
        <w:numPr>
          <w:ilvl w:val="2"/>
          <w:numId w:val="1"/>
        </w:numPr>
        <w:bidi w:val="0"/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ego-manager</w:t>
      </w:r>
      <w:r>
        <w:rPr>
          <w:rFonts w:hint="eastAsia" w:ascii="微软雅黑" w:hAnsi="微软雅黑" w:cs="微软雅黑"/>
          <w:lang w:val="en-US" w:eastAsia="zh-CN"/>
        </w:rPr>
        <w:t>父模块搭建</w:t>
      </w:r>
    </w:p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在ego-sho-cloud下面新建一个maven模块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234180"/>
            <wp:effectExtent l="0" t="0" r="825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2"/>
          <w:numId w:val="1"/>
        </w:numPr>
        <w:bidi w:val="0"/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lang w:val="en-US" w:eastAsia="zh-CN"/>
        </w:rPr>
        <w:t>anager</w:t>
      </w:r>
      <w:r>
        <w:rPr>
          <w:rFonts w:hint="eastAsia" w:ascii="微软雅黑" w:hAnsi="微软雅黑" w:cs="微软雅黑"/>
          <w:lang w:val="en-US" w:eastAsia="zh-CN"/>
        </w:rPr>
        <w:t>-api模块搭建</w:t>
      </w:r>
    </w:p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在ego-manager下面新建一个maven模块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234180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修改pom.xml文件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&lt;project xmlns="http://maven.apache.org/POM/4.0.0"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xmlns:xsi="http://www.w3.org/2001/XMLSchema-instance"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xsi:schemaLocation="http://maven.apache.org/POM/4.0.0 http://maven.apache.org/xsd/maven-4.0.0.xsd"&gt;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&lt;parent&gt;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&lt;artifactId&gt;ego-manager&lt;/artifactId&gt;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&lt;groupId&gt;com.sxt&lt;/groupId&gt;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&lt;version&gt;1.0&lt;/version&gt;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&lt;/parent&gt;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&lt;modelVersion&gt;4.0.0&lt;/modelVersion&gt;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&lt;artifactId&gt;manager-api&lt;/artifactId&gt;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&lt;description&gt;ego商城后台管理系统&lt;/description&gt;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&lt;dependencies&gt;</w:t>
            </w:r>
          </w:p>
          <w:p>
            <w:pPr>
              <w:pStyle w:val="2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&lt;!-- 直接依赖common --&gt;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&lt;dependency&gt;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&lt;groupId&gt;com.sxt&lt;/groupId&gt;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&lt;artifactId&gt;ego-common&lt;/artifactId&gt;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&lt;version&gt;1.0&lt;/version&gt;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&lt;/dependencies&gt;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&lt;/project&gt;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逆向生成实体类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769360"/>
            <wp:effectExtent l="0" t="0" r="317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将Date类型添@JsonFormat(pattern = "yyyy-MM-dd HH:mm:ss")</w:t>
      </w:r>
    </w:p>
    <w:p>
      <w:pPr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SysLog，SysRole，SysUser</w:t>
      </w:r>
    </w:p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在SysMenu类中添加树菜单的List集合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750060"/>
            <wp:effectExtent l="0" t="0" r="508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创建常量类ManagerConstant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ManagerConstant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//菜单数据缓存的key前缀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static final String MENU = "menu";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创建菜单和权限的组合类MenuAuthResult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@Data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MenuAuthResult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@ApiModelProperty("菜单数据")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List&lt;SysMenu&gt; menuList;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@ApiModelProperty("用户的权限数据")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List&lt;String&gt; authorities;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创建角色和权限的vo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@Data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SysRoleVo extends SysRole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//添加角色时权限的vo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List&lt;String&gt; menuIdList;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包和类的截图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25140" cy="4213860"/>
            <wp:effectExtent l="0" t="0" r="762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2"/>
          <w:numId w:val="1"/>
        </w:numPr>
        <w:bidi w:val="0"/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lang w:val="en-US" w:eastAsia="zh-CN"/>
        </w:rPr>
        <w:t>anager</w:t>
      </w:r>
      <w:r>
        <w:rPr>
          <w:rFonts w:hint="eastAsia" w:ascii="微软雅黑" w:hAnsi="微软雅黑" w:cs="微软雅黑"/>
          <w:lang w:val="en-US" w:eastAsia="zh-CN"/>
        </w:rPr>
        <w:t>-service模块搭建</w:t>
      </w:r>
    </w:p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在ego-manager下面新建一个maven模块</w:t>
      </w:r>
    </w:p>
    <w:p>
      <w:r>
        <w:drawing>
          <wp:inline distT="0" distB="0" distL="114300" distR="114300">
            <wp:extent cx="5268595" cy="4234180"/>
            <wp:effectExtent l="0" t="0" r="444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修改pom.xml文件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&lt;project xmlns="http://maven.apache.org/POM/4.0.0"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xmlns:xsi="http://www.w3.org/2001/XMLSchema-instance"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xsi:schemaLocation="http://maven.apache.org/POM/4.0.0 http://maven.apache.org/xsd/maven-4.0.0.xsd"&gt;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&lt;parent&gt;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&lt;artifactId&gt;ego-manager&lt;/artifactId&gt;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&lt;groupId&gt;com.sxt&lt;/groupId&gt;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&lt;version&gt;1.0&lt;/version&gt;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&lt;/parent&gt;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&lt;modelVersion&gt;4.0.0&lt;/modelVersion&gt;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&lt;artifactId&gt;manager-service&lt;/artifactId&gt;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&lt;description&gt;ego商城后台管理系统service&lt;/description&gt;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&lt;dependencies&gt;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&lt;!--依赖manager-api--&gt;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&lt;groupId&gt;com.sxt&lt;/groupId&gt;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&lt;artifactId&gt;manager-api&lt;/artifactId&gt;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&lt;version&gt;1.0&lt;/version&gt;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&lt;groupId&gt;org.springframework.boot&lt;/groupId&gt;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&lt;artifactId&gt;spring-boot-starter-actuator&lt;/artifactId&gt;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&lt;groupId&gt;org.springframework.cloud&lt;/groupId&gt;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&lt;artifactId&gt;spring-cloud-starter-bus-amqp&lt;/artifactId&gt;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&lt;groupId&gt;org.springframework.cloud&lt;/groupId&gt;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&lt;artifactId&gt;spring-cloud-config-client&lt;/artifactId&gt;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&lt;groupId&gt;org.springframework.boot&lt;/groupId&gt;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&lt;artifactId&gt;spring-boot-starter-data-redis-reactive&lt;/artifactId&gt;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&lt;!--  spring的切面编程--&gt;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&lt;groupId&gt;org.springframework.boot&lt;/groupId&gt;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&lt;artifactId&gt;spring-boot-starter-aop&lt;/artifactId&gt;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&lt;!--  fastDFS的依赖--&gt;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&lt;groupId&gt;com.github.tobato&lt;/groupId&gt;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&lt;artifactId&gt;fastdfs-client&lt;/artifactId&gt;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&lt;version&gt;${fastDFS.version}&lt;/version&gt;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&lt;groupId&gt;org.springframework.cloud&lt;/groupId&gt;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&lt;artifactId&gt;spring-cloud-starter-netflix-eureka-client&lt;/artifactId&gt;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&lt;!--  引入druid starter--&gt;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&lt;groupId&gt;com.alibaba&lt;/groupId&gt;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&lt;artifactId&gt;druid-spring-boot-starter&lt;/artifactId&gt;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&lt;groupId&gt;mysql&lt;/groupId&gt;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&lt;artifactId&gt;mysql-connector-java&lt;/artifactId&gt;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&lt;/dependencies&gt;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&lt;build&gt;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&lt;plugins&gt;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&lt;plugin&gt;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    &lt;groupId&gt;org.springframework.boot&lt;/groupId&gt;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    &lt;artifactId&gt;spring-boot-maven-plugin&lt;/artifactId&gt;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&lt;/plugin&gt;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&lt;/plugins&gt;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&lt;/build&gt;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&lt;/project&gt;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添加启动类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@SpringBootApplication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@EnableEurekaClient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ManagerServiceApplication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static void main(String[] args)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SpringApplication.run(ManagerServiceApplication.class, args);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添加bootstrap.yml配置文件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application: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name: manager-service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cloud: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config: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discovery: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service-id: config-server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enabled: true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name: manager-service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label: master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profile: dev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eureka: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client: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service-url: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defaultZone: ${EUREKA_SERVER:http://admin:admin@localhost:8761/eureka/}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instance: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hostname: ${APP_HOST:localhost}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prefer-ip-address: true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instance-id: ${spring.application.name}:${server.port}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lease-renewal-interval-in-seconds: 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lease-expiration-duration-in-seconds: 30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添加远端的manager-service/manager-service-dev.yml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server: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port: ${APP_PORT:8081}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spring: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datasource: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druid: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url: jdbc:mysql://localhost:3306/ego-shop?useSSL=false&amp;serverTimezone=GMT%2B8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username: root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password: root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driver-class-name: com.mysql.cj.jdbc.Driver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max-active: 30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min-idle: 3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initial-size: 3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validation-query: select 1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max-wait: 5000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stat-view-servlet: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    enabled: true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    login-username: admin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    login-password: admin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    allow: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    deny: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    url-pattern: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        - /druid/*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rabbitmq: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host: 192.168.226.129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password: admin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username: admin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port: 5672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redis: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host: 192.168.226.129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port: 6380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password: cxs1013??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database: 0        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management: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endpoints: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web: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exposure: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    include: '*'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mybatis-plus: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mapper-locations: classpath:mapper/**/*.xml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configuration: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log-impl: org.apache.ibatis.logging.stdout.StdOutImpl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fdfs: #fastDfs的配置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so-timeout: 1501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connect-timeout: 601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tracker-list: 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- 192.168.226.129:22122   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resources: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url: http://192.168.226.129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swagger2: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base-package: com.sxt.controller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name: sxt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url: https://gitee.com/smiledouble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email: 775610843@qq.com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title: 后台管理系统接口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description: 实现后台管理系统的所有接口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license: cxs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license-url: https://gitee.com/smiledouble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terms-of-service-url: https://gitee.com/smiledouble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添加日志的切面注解Log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@Documented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@Target(ElementType.METHOD)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@Retention(RetentionPolicy.RUNTIME)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@interface Log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//日志的切面注解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String operation() default "";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添加日志的切面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@Aspect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@Component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@EnableAspectJAutoProxy(proxyTargetClass = true)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public class LogAspect {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private SysUserService sysUserService;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private SysLogService sysLogService;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 日志的界面注解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@Around(value = "@annotation(com.sxt.anno.Log)")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public Object logAspect(ProceedingJoinPoint joinPoint) {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//拿到方法名 拿到用户id 拿到参数 拿到操作名称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MethodSignature signature = (MethodSignature) joinPoint.getSignature();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Method method = signature.getMethod();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//拿到方法名称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String methodName = method.getName();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//拿到具体的注解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Log log = method.getAnnotation(Log.class);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//拿到操作名称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String operation = log.operation();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//拿到ip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ServletRequestAttributes requestAttributes = (ServletRequestAttributes) RequestContextHolder.getRequestAttributes();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HttpServletRequest request = requestAttributes.getRequest();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String ip = request.getRemoteAddr();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System.out.println(ip);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//方法执行时间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Object proceed = null;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Long time = null;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long startTime = System.currentTimeMillis();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proceed = joinPoint.proceed();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long endTime = System.currentTimeMillis();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time = endTime - startTime;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} catch (Throwable throwable) {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throwable.printStackTrace();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String userId = SecurityContextHolder.getContext().getAuthentication().getPrincipal().toString();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//查询sysUser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SysUser sysUser = sysUserService.getById(Long.valueOf(userId));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//组装sysLog对象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SysLog sysLog = new SysLog();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sysLog.setCreateDate(new Date());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sysLog.setMethod(methodName);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sysLog.setOperation(operation);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sysLog.setUsername(sysUser.getUsername());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sysLog.setIp(ip);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sysLog.setParams(joinPoint.getArgs() == null ? "" : JSON.toJSONString(joinPoint.getArgs()));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sysLog.setTime(time);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sysLogService.save(sysLog);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return proceed;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添加LogController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@RestController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@RequestMapping("/sys/log")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@Api(tags = "日志的管理接口")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public class LogController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private SysLogService sysLogService;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@GetMapping("/page")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@ApiOperation("分页查询")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ResponseEntity&lt;IPage&lt;SysLog&gt;&gt; page(Page&lt;SysLog&gt; page, SysLog sysLog)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//设置排序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page.addOrder(OrderItem.desc("create_date"));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//模糊查询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IPage&lt;SysLog&gt; page1 = sysLogService.page(page, new LambdaQueryWrapper&lt;SysLog&gt;()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.like(StringUtils.hasText(sysLog.getUsername()), SysLog::getUsername, sysLog.getUsername())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.like(StringUtils.hasText(sysLog.getOperation()), SysLog::getOperation, sysLog.getOperation())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ResponseEntity.ok(page1);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添加MenuController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@RestController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@RequestMapping("/sys/menu")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@Api(tags = "菜单的管理接口")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public class MenuController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private SysMenuService sysMenuService;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private StringRedisTemplate redisTemplate;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加载用户的菜单和权限数据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@GetMapping("/nav")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@ApiOperation("加载后台菜单和用户所有的权限")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ResponseEntity&lt;MenuAuthResult&gt; loadMenuAndAuth()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//得到当前用户id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String userId = SecurityContextHolder.getContext().getAuthentication().getPrincipal().toString();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//得到该用户的权限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Collection&lt;? extends GrantedAuthority&gt; authorities = SecurityContextHolder.getContext().getAuthentication().getAuthorities();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List&lt;SysMenu&gt; sysMenus = sysMenuService.loadMenuAndAuth(Long.valueOf(userId));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MenuAuthResult menuAuthResult = new MenuAuthResult();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menuAuthResult.setMenuList(sysMenus);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ArrayList&lt;String&gt; auths = new ArrayList&lt;&gt;(authorities.size() * 2);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authorities.forEach(k -&gt; auths.add(k.getAuthority()));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menuAuthResult.setAuthorities(auths);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ResponseEntity.ok(menuAuthResult);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@GetMapping("/table")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@ApiOperation("加载所有的菜单列表")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@PreAuthorize("hasAuthority('sys:menu:list')")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ResponseEntity&lt;List&lt;SysMenu&gt;&gt; loadAllMenuList()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List&lt;SysMenu&gt; sysMenus = null;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if (redisTemplate.hasKey(ManagerConstant.MENU))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String menuStr = redisTemplate.opsForValue().get(ManagerConstant.MENU);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sysMenus = JSON.parseArray(menuStr, SysMenu.class);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} else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sysMenus = sysMenuService.list();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String menuStr = JSON.toJSONString(sysMenus);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redisTemplate.opsForValue().set(ManagerConstant.MENU, menuStr, Duration.ofDays(1));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ResponseEntity.ok(sysMenus);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@GetMapping("/list")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@ApiOperation("查询所有父菜单")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@PreAuthorize("hasAuthority('sys:menu:list')")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ResponseEntity&lt;List&lt;SysMenu&gt;&gt; loadParentMenuList()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//查询所有父菜单，type不等于2的 not equals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List&lt;SysMenu&gt; sysMenus = sysMenuService.list(new LambdaQueryWrapper&lt;SysMenu&gt;()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.ne(SysMenu::getType, 2)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ResponseEntity.ok(sysMenus);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@ApiOperation("新增一个菜单")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@PostMapping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ResponseEntity&lt;Void&gt; add(@RequestBody @Validated SysMenu sysMenu)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sysMenuService.save(sysMenu);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ResponseEntity.ok().build();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@ApiOperation("删除一个菜单")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@PreAuthorize("hasAuthority('sys:menu:delete')")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@DeleteMapping("/{id}")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ResponseEntity&lt;Void&gt; delete(@PathVariable("id") Long id)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sysMenuService.removeById(id);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ResponseEntity.ok().build();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@ApiOperation("菜单数据的回显")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@PreAuthorize("hasAuthority('sys:menu:info')")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@GetMapping("/info/{id}")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ResponseEntity&lt;SysMenu&gt; findById(@PathVariable("id") Long id)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SysMenu byId = sysMenuService.getById(id);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ResponseEntity.ok(byId);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@PutMapping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@ApiOperation("修改菜单数据")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@PreAuthorize("hasAuthority('sys:menu:update')")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ResponseEntity&lt;Void&gt; update(@RequestBody @Validated SysMenu sysMenu)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sysMenuService.updateById(sysMenu);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ResponseEntity.ok().build();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修改SysMenuService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interface SysMenuService extends IService&lt;SysMenu&gt;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根基用户id得到他的菜单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@param username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List&lt;SysMenu&gt; loadMenuAndAuth(Long userId);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修改SysMenuServiceImpl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@Service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SysMenuServiceImpl extends ServiceImpl&lt;SysMenuMapper, SysMenu&gt; implements SysMenuService {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@Autowired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private SysMenuMapper sysMenuMapper;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@Autowired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private StringRedisTemplate redisTemplate;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* 根基用户id得到他的菜单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* 通过type筛选出菜单数据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* 组装成树结构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* @param userId@return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@Override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List&lt;SysMenu&gt; loadMenuAndAuth(Long userId)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//先看redis有没有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List&lt;SysMenu&gt; userMenus = Collections.EMPTY_LIST;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(redisTemplate.hasKey(ManagerConstant.MENU + userId))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String userMenu = redisTemplate.opsForValue().get(ManagerConstant.MENU + ":" + userId);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userMenus = JSON.parseArray(userMenu, SysMenu.class);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 else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//通过id查询对应的所有菜单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userMenus = sysMenuMapper.selectUserMenus(userId);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String jsonString = JSON.toJSONString(userMenus);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redisTemplate.opsForValue().set(ManagerConstant.MENU + ":" + userId, jsonString, Duration.ofDays(1));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//组装成树结构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List&lt;SysMenu&gt; tree = transTree(userMenus);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return tree;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* 组装成树结构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* @param sysMenus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private List&lt;SysMenu&gt; transTree(List&lt;SysMenu&gt; sysMenus)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//找到所有的父亲节点 parentId = 0的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List&lt;SysMenu&gt; root = sysMenus.stream()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.filter(sysMenu -&gt; sysMenu.getParentId().equals(0L))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.collect(Collectors.toList());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//循环root节点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root.forEach(r -&gt;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//新建一个子集合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List&lt;SysMenu&gt; subNodes = new ArrayList&lt;&gt;();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//循环所有的菜单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sysMenus.forEach((sysMenu) -&gt;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if (sysMenu.getParentId().equals(r.getMenuId()))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subNodes.add(sysMenu);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//往根节点添加子节点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r.setList(subNodes);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return root;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$2a$10$V0ODEZSeDvin.UcwL3jL0.BEDdqyYpRbj0BBbLwFY5yw/yE8de64y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修改SysMenuMapper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public interface SysMenuMapper extends BaseMapper&lt;SysMenu&gt;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查询用户id对应的所有菜单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@param userId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@Select(" SELECT t1.* FROM `sys_menu` t1 left join sys_role_menu t2 on(t1.menu_id=t2.menu_id) join sys_user_role t3 on(t2.role_id = t3.role_id) where t3.user_id = #{userId} and (t1.type = 0 or t1.type = 1) 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List&lt;SysMenu&gt; selectUserMenus(Long userId);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添加RoleController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@RestController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@RequestMapping("/sys/role")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@Api(tags = "角色的管理接口")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public class RoleController {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private SysRoleService sysRoleService;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@ApiOperation("全查询角色列表")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@GetMapping("/list")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public ResponseEntity&lt;List&lt;SysRole&gt;&gt; list() {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List&lt;SysRole&gt; list = sysRoleService.list();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return ResponseEntity.ok(list);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 根据名称来做分页查询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 @param page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 @param sysRole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@GetMapping("/page")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@PreAuthorize("hasAuthority('sys:role:page')")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@ApiOperation("分页查询角色数据")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public ResponseEntity&lt;IPage&lt;SysRole&gt;&gt; page(Page&lt;SysRole&gt; page, SysRole sysRole) {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IPage&lt;SysRole&gt; roleIPage = sysRoleService.page(page, new LambdaQueryWrapper&lt;SysRole&gt;()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    .like(StringUtils.hasText(sysRole.getRoleName()), SysRole::getRoleName, sysRole.getRoleName())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return ResponseEntity.ok(roleIPage);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@DeleteMapping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@ApiOperation("删除角色")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@PreAuthorize("hasAuthority('sys:role:delete')")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public ResponseEntity&lt;Void&gt; delete(@RequestBody List&lt;Long&gt; ids) {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//注意，如果有用户正在使用某些角色，是不能删除的，这里不做详细代码了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sysRoleService.removeByIds(ids);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return ResponseEntity.ok().build();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@PostMapping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@ApiModelProperty("新增一个角色")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@PreAuthorize("hasAuthority('sys:role:save')")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public ResponseEntity&lt;Void&gt; add(@RequestBody @Validated SysRoleVo sysRoleVo) {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//获取当前用户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String userId = SecurityContextHolder.getContext().getAuthentication().getPrincipal().toString();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//新增角色表，修改角色和权限的中间表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sysRoleService.saveRoleAndMenu(sysRoleVo, Long.valueOf(userId));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return ResponseEntity.ok().build();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@ApiModelProperty("查询一个角色")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@GetMapping("/info/{id}")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@PreAuthorize("hasAuthority('sys:role:info') ")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public ResponseEntity&lt;SysRole&gt; findById(@PathVariable("id") Long id) {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SysRole byId = sysRoleService.getById(id);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return ResponseEntity.ok(byId);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@PutMapping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@ApiModelProperty("修改角色数据")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@PreAuthorize("hasAuthority('sys:role:update')")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public ResponseEntity&lt;Void&gt; update(@RequestBody @Validated SysRoleVo sysRoleVo) {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String userId = SecurityContextHolder.getContext().getAuthentication().getPrincipal().toString();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//先设置更新操作人是谁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sysRoleVo.setCreateUserId(Long.valueOf(userId));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//更新角色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sysRoleService.updateByRoleId(sysRoleVo);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return ResponseEntity.ok().build();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修改SysRoleService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public interface SysRoleService extends IService&lt;SysRole&gt; {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 新增角色和权限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 @param sysRoleVo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 @param userId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void saveRoleAndMenu(SysRoleVo sysRoleVo, Long userId);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 更新角色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 @param sysRoleVo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boolean updateByRoleId(SysRoleVo sysRoleVo);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修改SysRoleServiceImpl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@Service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@Slf4j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public class SysRoleServiceImpl extends ServiceImpl&lt;SysRoleMapper, SysRole&gt; implements SysRoleService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private SysRoleMapper sysRoleMapper;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private SysRoleMenuMapper sysRoleMenuMapper;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新增角色和菜单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@param sysRoleVo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@param userId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@Transactional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void saveRoleAndMenu(SysRoleVo sysRoleVo, Long userId)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log.info("新增角色开始，操作人Id%s", userId);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SysRole sysRole = new SysRole();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//对象拷贝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BeanUtil.copyProperties(sysRoleVo, sysRole, true);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sysRole.setCreateUserId(userId);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sysRole.setCreateTime(new Date());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sysRoleMapper.insert(sysRole);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log.info("新增角色后插入角色和菜单中间表");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//得到菜单和权限列表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List&lt;String&gt; menuIdList = sysRoleVo.getMenuIdList();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for (String s : menuIdList)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SysRoleMenu sysRoleMenu = new SysRoleMenu();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sysRoleMenu.setRoleId(sysRole.getRoleId());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sysRoleMenu.setMenuId(Long.valueOf(s));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sysRoleMenuMapper.insert(sysRoleMenu);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更新角色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1.先更新角色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2.更新权限 （1.删除旧的值，2.插入新的值）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@param sysRoleVo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@Transactional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boolean updateByRoleId(SysRoleVo sysRoleVo)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//1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log.info("修改id为%s的角色", sysRoleVo.getRoleId());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sysRoleVo.setCreateTime(new Date());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SysRole sysRole = new SysRole();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//对象拷贝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BeanUtil.copyProperties(sysRoleVo, sysRole, true);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int flag = sysRoleMapper.updateById(sysRole);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if (flag &gt; 0)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//2.1删除旧的权限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sysRoleMenuMapper.delete(new LambdaQueryWrapper&lt;SysRoleMenu&gt;()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    .eq(SysRoleMenu::getRoleId, sysRole.getRoleId())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//2.2新增新的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@NotEmpty List&lt;String&gt; menuIdList = sysRoleVo.getMenuIdList();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for (String menuId : menuIdList)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SysRoleMenu sysRoleMenu = new SysRoleMenu();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sysRoleMenu.setRoleId(sysRole.getRoleId());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sysRoleMenu.setMenuId(Long.valueOf(menuId));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sysRoleMenuMapper.insert(sysRoleMenu);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true;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添加FileController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@RestController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@RequestMapping("/admin/file")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@Api(tags = "文件上传管理接口")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public class FileController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private FastFileStorageClient fastFileStorageClient;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@Value("${resources.url}")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private String serverAddress;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@param file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@PostMapping("/upload/element")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@ApiOperation("文件上传")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ResponseEntity&lt;String&gt; fileUpload(@RequestParam("file") MultipartFile file)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String filePath = null;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filePath = fastFileStorageClient.uploadFile(file.getInputStream(), file.getSize(), "jpg", null).getFullPath();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} catch (IOException e)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e.printStackTrace();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ResponseEntity.ok().body(serverAddress + "/" + filePath);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添加SysUserController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@RestController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@RequestMapping("/sys/user")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@Api(tags = "后台用户的管理接口")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public class SysUserController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private SysUserService sysUserService;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@GetMapping("/info")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ResponseEntity&lt;SysUser&gt; getCurrentUser()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 获得用户id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String userId = SecurityContextHolder.getContext().getAuthentication().getPrincipal().toString();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SysUser sysUser = sysUserService.getById(Long.valueOf(userId));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ResponseEntity.ok(sysUser);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分页查询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@GetMapping("/page")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@ApiOperation("分页的查询")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@PreAuthorize("hasAuthority('sys:user:page') 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ResponseEntity&lt;IPage&lt;SysUser&gt;&gt; findByPage(Page&lt;SysUser&gt; page, SysUser sysUser)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IPage&lt;SysUser&gt; sysUserIPage = sysUserService.page(page, new LambdaQueryWrapper&lt;SysUser&gt;()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.like(StringUtils.hasText(sysUser.getUsername()), SysUser::getUsername, sysUser.getUsername())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ResponseEntity.ok(sysUserIPage);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删除一个用户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@param id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@DeleteMapping("/{id}")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@ApiOperation("删除一个用户")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@PreAuthorize("hasAuthority('sys:user:delete')")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@Log(operation = "删除一个用户")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ResponseEntity&lt;Void&gt; delete(@PathVariable("id") Long id)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sysUserService.removeById(id);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ResponseEntity.ok().build();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删除多个用户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@DeleteMapping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@ApiOperation("删除多个值")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@Log(operation = "删除多个用户")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ResponseEntity&lt;Void&gt; delete(@RequestBody List&lt;Long&gt; ids)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sysUserService.removeByIds(ids);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ResponseEntity.ok().build();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回显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@GetMapping("/info/{id}")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@ApiOperation("用户的回显")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@PreAuthorize("hasAuthority('sys:user:info')")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ResponseEntity&lt;SysUser&gt; findById(@PathVariable("id") Long id)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SysUser sysUser = sysUserService.getById(id);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ResponseEntity.ok(sysUser);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新增用户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@param sysUser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@PostMapping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@ApiOperation("新增用户")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@PreAuthorize("hasAuthority('sys:user:save')")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@Log(operation = "新增一个用户")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ResponseEntity&lt;Void&gt; add(@RequestBody SysUser sysUser)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sysUser.setPassword(new BCryptPasswordEncoder().encode(sysUser.getPassword()));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//时间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sysUser.setCreateTime(new Date());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//创建人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String createUserId = SecurityContextHolder.getContext().getAuthentication().getPrincipal().toString();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sysUser.setCreateUserId(Long.valueOf(createUserId));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sysUserService.save(sysUser);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ResponseEntity.ok().build();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修改用户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@param sysUser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@PutMapping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@ApiOperation("修改用户")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@PreAuthorize("hasAuthority('sys:user:update')")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@Log(operation = "修改一个用户")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ResponseEntity&lt;Void&gt; update(@RequestBody @Validated SysUser sysUser)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sysUser.setPassword(new BCryptPasswordEncoder().encode(sysUser.getPassword()));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sysUserService.updateById(sysUser);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ResponseEntity.ok().build();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修改SysUserServiceImpl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@Service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@Slf4j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public class SysUserServiceImpl extends ServiceImpl&lt;SysUserMapper, SysUser&gt; implements SysUserService {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private StringRedisTemplate redisTemplate;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private SysUserMapper sysUserMapper;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private SysUserRoleService sysUserRoleService;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SysUser getById(Serializable id) {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SysUser sysUser = null;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String sysUserStr = redisTemplate.opsForValue().get(SysUserConstant.SYS_USER_PREFIX + id);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if (StringUtils.isEmpty(sysUserStr)) {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//缓存无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sysUser = super.getById(id);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//放缓存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redisTemplate.opsForValue().set(SysUserConstant.SYS_USER_PREFIX + id, JSON.toJSONString(sysUser));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} else {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//缓存有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sysUser = JSON.parseObject(sysUserStr, SysUser.class);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sysUser;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分页查询系统用户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@param page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@param sysUser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IPage&lt;SysUser&gt; getSysUserByPage(Page&lt;SysUser&gt; page, SysUser sysUser) {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page.addOrder(OrderItem.desc("create_time"));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//根据用户名称查询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IPage&lt;SysUser&gt; sysUserIPage = sysUserMapper.selectPage(page, new LambdaQueryWrapper&lt;SysUser&gt;()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.like(StringUtils.hasText(sysUser.getUsername()), SysUser::getUsername, sysUser.getUsername())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sysUserIPage;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@Transactional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boolean save(SysUser entity) {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boolean save = super.save(entity);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if (save) {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List&lt;Long&gt; roleIdList = entity.getRoleIdList();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//写中间表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List&lt;SysUserRole&gt; sysUserRoles = new ArrayList&lt;&gt;(roleIdList.size() * 2);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roleIdList.forEach(roleId -&gt; {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SysUserRole sysUserRole = new SysUserRole();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sysUserRole.setUserId(entity.getUserId());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sysUserRole.setRoleId(roleId);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sysUserRoles.add(sysUserRole);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//最好不要在循环里面操作数据库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//                sysUserRoleMapper.insert(sysUserRole);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});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//统一操作数据库 xml形式 foreach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sysUserRoleService.saveBatch(sysUserRoles);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save;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bidi w:val="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ego-product商品服务的搭建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功能定位：商品curd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其他模块集成：</w:t>
      </w:r>
      <w:r>
        <w:rPr>
          <w:rFonts w:hint="eastAsia" w:ascii="微软雅黑" w:hAnsi="微软雅黑" w:cs="微软雅黑"/>
          <w:lang w:val="en-US" w:eastAsia="zh-CN"/>
        </w:rPr>
        <w:t>导入</w:t>
      </w:r>
      <w:r>
        <w:rPr>
          <w:rFonts w:hint="eastAsia" w:ascii="微软雅黑" w:hAnsi="微软雅黑" w:eastAsia="微软雅黑" w:cs="微软雅黑"/>
          <w:lang w:val="en-US" w:eastAsia="zh-CN"/>
        </w:rPr>
        <w:t>模块等</w:t>
      </w:r>
      <w:r>
        <w:rPr>
          <w:rFonts w:hint="eastAsia" w:ascii="微软雅黑" w:hAnsi="微软雅黑" w:cs="微软雅黑"/>
          <w:lang w:val="en-US" w:eastAsia="zh-CN"/>
        </w:rPr>
        <w:t xml:space="preserve"> 导入es</w:t>
      </w:r>
    </w:p>
    <w:p>
      <w:pPr>
        <w:pStyle w:val="5"/>
        <w:numPr>
          <w:ilvl w:val="2"/>
          <w:numId w:val="1"/>
        </w:numPr>
        <w:bidi w:val="0"/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商品表关系图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730240" cy="4988560"/>
            <wp:effectExtent l="0" t="0" r="0" b="10160"/>
            <wp:docPr id="8" name="图片 8" descr="商品关系图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商品关系图表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2"/>
          <w:numId w:val="1"/>
        </w:numPr>
        <w:bidi w:val="0"/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ego-</w:t>
      </w:r>
      <w:r>
        <w:rPr>
          <w:rFonts w:hint="eastAsia" w:ascii="微软雅黑" w:hAnsi="微软雅黑" w:cs="微软雅黑"/>
          <w:lang w:val="en-US" w:eastAsia="zh-CN"/>
        </w:rPr>
        <w:t>product父模块搭建</w:t>
      </w:r>
    </w:p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在ego-sho-cloud下面新建一个maven模块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234180"/>
            <wp:effectExtent l="0" t="0" r="8255" b="1397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2"/>
          <w:numId w:val="1"/>
        </w:numPr>
        <w:bidi w:val="0"/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product-api模块搭建</w:t>
      </w:r>
    </w:p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/>
          <w:lang w:val="en-US" w:eastAsia="zh-CN"/>
        </w:rPr>
        <w:t>在ego-product下面新建一个maven模块</w:t>
      </w:r>
    </w:p>
    <w:p>
      <w:pPr>
        <w:rPr>
          <w:rFonts w:hint="eastAsia" w:ascii="微软雅黑" w:hAnsi="微软雅黑" w:cs="微软雅黑"/>
          <w:lang w:val="en-US" w:eastAsia="zh-CN"/>
        </w:rPr>
      </w:pPr>
      <w:r>
        <w:drawing>
          <wp:inline distT="0" distB="0" distL="114300" distR="114300">
            <wp:extent cx="5268595" cy="4234180"/>
            <wp:effectExtent l="0" t="0" r="4445" b="254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修改pom.xml文件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&lt;project xmlns="http://maven.apache.org/POM/4.0.0"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xmlns:xsi="http://www.w3.org/2001/XMLSchema-instance"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xsi:schemaLocation="http://maven.apache.org/POM/4.0.0 http://maven.apache.org/xsd/maven-4.0.0.xsd"&gt;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&lt;parent&gt;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&lt;artifactId&gt;ego-product&lt;/artifactId&gt;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&lt;groupId&gt;com.sxt&lt;/groupId&gt;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&lt;version&gt;1.0&lt;/version&gt;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&lt;/parent&gt;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&lt;modelVersion&gt;4.0.0&lt;/modelVersion&gt;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&lt;artifactId&gt;product-api&lt;/artifactId&gt;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&lt;description&gt;ego商城的商品服务api&lt;/description&gt;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&lt;dependencies&gt;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&lt;groupId&gt;com.sxt&lt;/groupId&gt;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&lt;artifactId&gt;ego-common&lt;/artifactId&gt;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&lt;version&gt;1.0&lt;/version&gt;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&lt;!--es的依赖 启动导入商品和增量导入--&gt;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&lt;groupId&gt;org.springframework.boot&lt;/groupId&gt;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&lt;artifactId&gt;spring-boot-starter-data-elasticsearch&lt;/artifactId&gt;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&lt;/dependencies&gt;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&lt;/project&gt;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逆向生成实体类</w:t>
      </w:r>
    </w:p>
    <w:p>
      <w:r>
        <w:drawing>
          <wp:inline distT="0" distB="0" distL="114300" distR="114300">
            <wp:extent cx="2979420" cy="3002280"/>
            <wp:effectExtent l="0" t="0" r="762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注意实体类的类型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Date类型添加注解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@JsonFormat(pattern = "yyyy-MM-dd HH:mm:ss", timezone = "GMT+8")</w:t>
      </w:r>
    </w:p>
    <w:p>
      <w:pPr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Byte类型改为Integer类型</w:t>
      </w:r>
    </w:p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修改Prod实体类(添加字段属性)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@ApiModelProperty("商品里面的所有sku")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@TableField(exist = false)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private List&lt;Sku&gt; skuList;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@ApiModelProperty("商品里面所有的标签id")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@TableField(exist = false)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private List&lt;Long&gt; tagList;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@ApiModelProperty("商品的好评数量")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@TableField(exist = false)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private Long praiseNumber;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@ApiModelProperty("商品的好评率")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@TableField(exist = false)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private BigDecimal positiveRating;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@ApiModelProperty("商品的物流模型")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@TableField(exist = false)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private DeliveryModeVo deliveryModeVo;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//配送信息的json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@Data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public static class DeliveryModeVo implements Serializable {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@ApiModelProperty("商家配送")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boolean hasShopDelivery;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@ApiModelProperty("用户自提")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boolean hasUserPickUp;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修改ProdComm实体类(添加字段属性)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@TableField(exist = false)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@ApiModelProperty(value = "商品的名称")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String prodName;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修改ProdProp实体类(添加字段属性)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@TableField(exist = false)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@ApiModelProperty("商品属性的具体值")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private List&lt;ProdPropValue&gt; prodPropValues;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创建常量ProductConstant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public class ProductConstant {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//所有分类 key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public static final String ALL_CATEGORIES = "'all_categories'";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//所有父分类 key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public static final String SUB_CATEGORIES = "'sub_categories'";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创建评论ProdCommVo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@Data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public class ProdCommVo implements Serializable {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@ApiModelProperty("商品的id")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private Long prodId;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@ApiModelProperty("商品的好评数")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private Long praiseNumber;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@ApiModelProperty("商品的好评率")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private BigDecimal positiveRating;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@ApiModelProperty("总的评论数")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private Long number;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@ApiModelProperty("中评论数")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private Long secondaryNumber;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@ApiModelProperty("有图的评论")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private Long picNumber;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@ApiModelProperty("差评的数")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private Long negativeNumber;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前台评论对象</w:t>
      </w:r>
      <w:r>
        <w:rPr>
          <w:rFonts w:hint="eastAsia"/>
          <w:vertAlign w:val="baseline"/>
          <w:lang w:val="en-US" w:eastAsia="zh-CN"/>
        </w:rPr>
        <w:t xml:space="preserve">ProdCommSxt 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@Data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ProdCommSxt implements Serializable {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Long prodId;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Date recTime;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String pic;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String nickName;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Integer score;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String content;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String pics;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String replyContent;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创建ProductEs(es实体类)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@Data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@AllArgsConstructor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@NoArgsConstructor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@Document(indexName = "product_index", createIndex = true, shards = 2, replicas = 1, refreshInterval = "1s")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@Mapping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ProductEs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@Field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@ApiModelProperty("商品的id")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Long prodId;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@ApiModelProperty("商品的名称")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@Field(type = FieldType.Text, analyzer = "ik_max_word", searchAnalyzer = "ik_smart")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String prodName;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@ApiModelProperty("商品的价格")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@Field(type = FieldType.Double)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BigDecimal price;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@ApiModelProperty("商品的销量")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@Field(type = FieldType.Long)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Long soldNum;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@ApiModelProperty("商品的买点")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@Field(type = FieldType.Text, analyzer = "ik_max_word", searchAnalyzer = "ik_smart")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String brief;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@ApiModelProperty("商品的主图")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@Field(type = FieldType.Text)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String pic;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@ApiModelProperty("商品的状态")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@Field(type = FieldType.Integer)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Integer status;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@ApiModelProperty("商品的库存")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@Field(type = FieldType.Integer)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Long totalStocks;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@ApiModelProperty("商品的分类id")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@Field(type = FieldType.Long)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Long categoryId;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@ApiModelProperty("商品的标签")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@Field(type = FieldType.Text)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List&lt;Long&gt; tagList;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@ApiModelProperty("商品的好评数")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@Field(type = FieldType.Long)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Long praiseNumber;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@ApiModelProperty("商品的好评率")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@Field(type = FieldType.Double)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BigDecimal positiveRating;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新增ProductDao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@Repository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interface ProductDao extends ElasticsearchRepository&lt;ProductEs, Long&gt;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product-service模块搭建</w:t>
      </w:r>
    </w:p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在ego-product下面新建一个maven模块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234180"/>
            <wp:effectExtent l="0" t="0" r="4445" b="254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修改pom.xml文件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&lt;project xmlns="http://maven.apache.org/POM/4.0.0"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xmlns:xsi="http://www.w3.org/2001/XMLSchema-instance"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xsi:schemaLocation="http://maven.apache.org/POM/4.0.0 http://maven.apache.org/xsd/maven-4.0.0.xsd"&gt;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&lt;parent&gt;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&lt;artifactId&gt;ego-product&lt;/artifactId&gt;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&lt;groupId&gt;com.sxt&lt;/groupId&gt;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&lt;version&gt;1.0&lt;/version&gt;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&lt;/parent&gt;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&lt;modelVersion&gt;4.0.0&lt;/modelVersion&gt;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&lt;artifactId&gt;product-service&lt;/artifactId&gt;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&lt;description&gt;ego商城商品服务service&lt;/description&gt;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&lt;dependencies&gt;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&lt;groupId&gt;com.sxt&lt;/groupId&gt;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&lt;artifactId&gt;product-api&lt;/artifactId&gt;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&lt;version&gt;1.0&lt;/version&gt;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&lt;groupId&gt;org.springframework.boot&lt;/groupId&gt;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&lt;artifactId&gt;spring-boot-starter-actuator&lt;/artifactId&gt;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&lt;groupId&gt;org.springframework.cloud&lt;/groupId&gt;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&lt;artifactId&gt;spring-cloud-starter-bus-amqp&lt;/artifactId&gt;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&lt;groupId&gt;org.springframework.cloud&lt;/groupId&gt;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&lt;artifactId&gt;spring-cloud-config-client&lt;/artifactId&gt;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&lt;!--  fastDFS的依赖--&gt;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&lt;groupId&gt;com.github.tobato&lt;/groupId&gt;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&lt;artifactId&gt;fastdfs-client&lt;/artifactId&gt;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&lt;version&gt;${fastDFS.version}&lt;/version&gt;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&lt;!--  spring的切面编程--&gt;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&lt;groupId&gt;org.springframework.boot&lt;/groupId&gt;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&lt;artifactId&gt;spring-boot-starter-aop&lt;/artifactId&gt;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&lt;groupId&gt;org.springframework.boot&lt;/groupId&gt;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&lt;artifactId&gt;spring-boot-starter-data-redis-reactive&lt;/artifactId&gt;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&lt;groupId&gt;org.springframework.cloud&lt;/groupId&gt;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&lt;artifactId&gt;spring-cloud-starter-netflix-eureka-client&lt;/artifactId&gt;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&lt;!--  引入druid starter--&gt;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&lt;groupId&gt;com.alibaba&lt;/groupId&gt;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&lt;artifactId&gt;druid-spring-boot-starter&lt;/artifactId&gt;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&lt;groupId&gt;mysql&lt;/groupId&gt;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&lt;artifactId&gt;mysql-connector-java&lt;/artifactId&gt;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&lt;/dependencies&gt;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&lt;build&gt;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&lt;plugins&gt;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&lt;plugin&gt;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    &lt;groupId&gt;org.springframework.boot&lt;/groupId&gt;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    &lt;artifactId&gt;spring-boot-maven-plugin&lt;/artifactId&gt;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&lt;/plugin&gt;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&lt;/plugins&gt;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&lt;/build&gt;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&lt;/project&gt;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创建bootstrap.yml配置文件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application: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name: product-service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cloud: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config: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discovery: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enabled: true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service-id: config-server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profile: dev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name: product-service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label: master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eureka: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client: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service-url: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defaultZone: ${EUREKA_SERVER:http://admin:admin@localhost:8761/eureka}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instance: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hostname: ${APP_HOST:localhost}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prefer-ip-address: true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instance-id: ${spring.application.name}:${server.port}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lease-expiration-duration-in-seconds: 30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lease-renewal-interval-in-seconds: 10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创建远端product-service/product-service.yml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server: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port: ${APP_PORT:8082}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spring: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datasource: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druid: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url: jdbc:mysql://localhost:3306/ego-shop?useSSL=false&amp;serverTimezone=GMT%2B8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username: root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password: root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driver-class-name: com.mysql.cj.jdbc.Driver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max-active: 30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min-idle: 3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initial-size: 3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validation-query: select 1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max-wait: 5000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stat-view-servlet: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    enabled: true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    login-username: admin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    login-password: admin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    allow: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    deny: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    url-pattern: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        - /druid/*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mvc: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format: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date: yyyy-MM-dd HH:mm:ss                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rabbitmq: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host: 192.168.226.129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password: admin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username: admin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port: 5672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listener: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simple: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    acknowledge-mode: manual  #手动签收消息  默认是自动的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redis: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host: 192.168.226.129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port: 6380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password: cxs1013??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database: 0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elasticsearch: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rest: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uris: http://192.168.226.129:9200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esimport:   #每次导入的数量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size: 20                    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management: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endpoints: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web: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exposure: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    include: '*'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mybatis-plus: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mapper-locations: classpath:mapper/**/*.xml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configuration: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log-impl: org.apache.ibatis.logging.stdout.StdOutImpl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fdfs: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so-timeout: 1501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connect-timeout: 601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tracker-list: 192.168.226.129:22122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feign: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hystrix: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enabled: true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ribbon: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ReadTimeout: 5000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ConnectTimeout: 5000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hystrix:    #hystrix的全局控制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command: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default:    #default是全局控制，也可以换成单个方法控制，把default换成方法名即可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fallback: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    isolation: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        semaphore: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            maxConcurrentRequests: 1000        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circuitBreaker: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    enabled: true   #开启断路器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    requestVolumeThreshold: 20   #失败次数（阀值）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    sleepWindowInMilliseconds: 30000    #窗口时间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    errorThresholdPercentage: 60    #失败率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execution: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    isolation: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        strategy: SEMAPHORE  #使用信号量隔离方式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        thread: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            timeoutInMilliseconds: 5000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        semaphore: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            maxConcurrentRequests: 1000  #最大并发量    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swagger2: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base-package: com.sxt.controller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name: sxt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url: https://gitee.com/smiledouble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email: 775610843@qq.com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title: 商品管理系统接口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description: 实现商品管理系统的所有接口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license: cxs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license-url: https://gitee.com/smiledouble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terms-of-service-url: https://gitee.com/smiledouble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添加启动类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@SpringBootApplication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@EnableEurekaClient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@EnableCaching //开启缓存，默认托管到redis中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@EnableFeignClients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@EnableScheduling   //开启定时任务 增量导入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public class ProductServiceApplication {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public static void main(String[] args) {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SpringApplication.run(ProductServiceApplication.class, args);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添加redis的key序列化配置RedisCacheConfig（主要是在redis里面可以看得懂）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@Configuration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public class RedisCacheConfig {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//使用了cache的注解，需要手动设置序列化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private CacheProperties cacheProperties;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 该配置类被构造时，它里面的参数，将有Spring 的ioc 容器提供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 @param cacheProperties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public RedisCacheConfig(CacheProperties cacheProperties) {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this.cacheProperties = cacheProperties;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 定义Redis缓存的序列化的形式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 在这个RedisSerializer类里面提交了3 种常用的序列化形式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 1 java  jdk的序列化 (默认的形式)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 2 json  jackson （我们可以手动切换）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 3 String String的序列化(主要用在字符串的存储，不是对象) 对key 一般使用的是String的序列化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@Bean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public RedisCacheConfiguration redisCacheConfiguration() {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CacheProperties.Redis redisProperties = this.cacheProperties.getRedis();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RedisCacheConfiguration config = RedisCacheConfiguration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    .defaultCacheConfig();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config = config.serializeValuesWith(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    RedisSerializationContext.SerializationPair.fromSerializer(RedisSerializer.json()));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// 缓存的过期时间，一般我们在配置文件里面设置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if (redisProperties.getTimeToLive() != null) {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config = config.entryTtl(redisProperties.getTimeToLive());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// 是否给缓存添加前缀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if (redisProperties.getKeyPrefix() != null) {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config = config.prefixKeysWith(redisProperties.getKeyPrefix());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// 空值的缓存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if (!redisProperties.isCacheNullValues()) {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config = config.disableCachingNullValues();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//禁用key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if (!redisProperties.isUseKeyPrefix()) {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config = config.disableKeyPrefix();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return config;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添加CategoryController(商品分类管理)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@RestController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@RequestMapping("/prod/category")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@Api(tags = "商品分类管理")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public class CategoryController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private CategoryService categoryService;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@GetMapping({"/table"})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@PreAuthorize("hasAuthority('prod:category:page')")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@ApiOperation("分类全查询")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ResponseEntity&lt;List&lt;Category&gt;&gt; list()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List&lt;Category&gt; list = this.categoryService.list();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ResponseEntity.ok(list);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@DeleteMapping("{id}")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@ApiOperation("删除商品分类")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@PreAuthorize("hasAuthority('prod:category:delete')")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ResponseEntity&lt;Void&gt; deleteCateGory(@PathVariable Long id)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categoryService.removeById(id);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ResponseEntity.ok().build();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@GetMapping("/info/{id}")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@ApiOperation("获得一个分类对象")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@PreAuthorize("hasAuthority('prod:category:info')")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ResponseEntity&lt;Category&gt; info(@PathVariable Long id)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Category category = categoryService.getById(id);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ResponseEntity.ok().body(category);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@PostMapping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@PreAuthorize("hasAuthority('prod:category:save')")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@ApiOperation("新增一个分类")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ResponseEntity&lt;Void&gt; save(@RequestBody @Validated Category category)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this.categoryService.save(category);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ResponseEntity.ok().build();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@PutMapping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@ApiOperation("更新分类")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@PreAuthorize("hasAuthority('prod:category:update')")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ResponseEntity&lt;Void&gt; updateCateGory(@RequestBody @Validated Category category)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categoryService.updateById(category);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ResponseEntity.ok().build();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@GetMapping({"listCategory"})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@PreAuthorize("hasAuthority('prod:category:page')")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@ApiOperation("列出所有分类的父亲")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ResponseEntity&lt;List&lt;Category&gt;&gt; listAllParent()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List&lt;Category&gt; categories = this.categoryService.listAllParent();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ResponseEntity.ok(categories);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修改CategoryService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interface CategoryService extends IService&lt;Category&gt;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查询所有分类的父节点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List&lt;Category&gt; listAllParent();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修改CategoryServiceImpl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@Service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@Slf4j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@CacheConfig(cacheNames = "com.sxt.service.impl.CategoryServiceImpl")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public class CategoryServiceImpl extends ServiceImpl&lt;CategoryMapper, Category&gt; implements CategoryService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private CategoryMapper categoryMapper;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private ProdMapper prodMapper;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private FastFileStorageClient fastFileStorageClient;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查询所有的商品分类，存放到redis中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@Cacheable(key = ProductConstant.ALL_CATEGORIES)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List&lt;Category&gt; list()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List&lt;Category&gt; list = super.list();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list;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新增一个分类 清空redis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@param entity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@CacheEvict(key = ProductConstant.ALL_CATEGORIES)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boolean save(Category entity)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log.info("新增一个分类开始,名称为{}", entity.getCategoryName());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//校验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validate(entity);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entity.setRecTime(new Date());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entity.setUpdateTime(new Date());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entity.setStatus(1);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entity.setShopId(1L);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entity.setSeq(1);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super.save(entity);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校验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@param entity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private void validate(Category entity)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if (entity.getParentId() == null || entity.getParentId().equals(0L))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//说明新增的是一个父节点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entity.setParentId(0L);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//分类层级 第一级别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entity.setGrade(1);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} else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//查询一下父id有没有值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Category parent = this.getById(entity.getParentId());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if (ObjectUtils.isEmpty(parent))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throw new IllegalArgumentException("新增分类时选的父节点不能为空");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entity.setParentId(parent.getCategoryId());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//这里设置级别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int subNode = parent.getGrade() + 1;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entity.setGrade(subNode);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删除一个分类 清空缓存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@param id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@CacheEvict(key = ProductConstant.ALL_CATEGORIES)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boolean removeById(Serializable id)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log.info("删除商品分类的id为{}", id);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//判断有没有子分类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Integer count = categoryMapper.selectCount(new LambdaQueryWrapper&lt;Category&gt;()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.eq(Category::getParentId, id)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if (count &gt; 0)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//说明有子分类，不能删除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throw new IllegalArgumentException("该分类有子分类，不能删除");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//查询有没有商品再用此分类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Integer count1 = prodMapper.selectCount(new LambdaQueryWrapper&lt;Prod&gt;()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.eq(Prod::getCategoryId, id)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if (count1 &gt; 0)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throw new IllegalArgumentException("有商品处于该分类中，不能删除");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super.removeById(id);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更新一个分类 清空缓存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@param entity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@CacheEvict(key = ProductConstant.ALL_CATEGORIES)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boolean updateById(Category entity)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log.info("修改分类开始，被修改的id为{}", entity.getCategoryId());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//需改注意图片，先得到原来的独享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Category oldCateGory = this.getById(entity.getCategoryId());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if (ObjectUtils.isEmpty(oldCateGory))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throw new IllegalArgumentException("修改的值不存在");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@NotBlank String pic = oldCateGory.getPic();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//看一下图片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if (!pic.equals(entity.getPic()))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//如果图片被修改了，则从fastDFS里删掉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String group = FastDFSUtil.parseGroup(pic);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fastFileStorageClient.deleteFile(group, pic.replaceFirst(group + "/", ""));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} catch (Exception e)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log.error("图片删除失败,地址为{}", pic);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super.updateById(entity);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查询所有分类的父节点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@Cacheable(key = ProductConstant.SUB_CATEGORIES)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List&lt;Category&gt; listAllParent()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List&lt;Category&gt; parentCategory = categoryMapper.selectList(new LambdaQueryWrapper&lt;Category&gt;()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.eq(Category::getGrade, 1)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parentCategory;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创建ProdCommController（商品评论管理）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@RestController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@RequestMapping("/prod/prodComm")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@Api(tags = "商品评论管理")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public class ProdCommController {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private ProdCommService prodCommService;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@GetMapping("page")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@ApiOperation("分页查询评论")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@PreAuthorize("hasAuthority('prod:prodComm:page')")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public ResponseEntity&lt;IPage&lt;ProdComm&gt;&gt; loadProdCommByPage(Page&lt;ProdComm&gt; page, ProdComm prodComm) {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IPage&lt;ProdComm&gt; prodCommIPage = prodCommService.loadProdCommByPage(page, prodComm);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return ResponseEntity.ok(prodCommIPage);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}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</w:p>
          <w:p>
            <w:pPr>
              <w:pStyle w:val="2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 需要返回什么数据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 总评多少个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 好评多少个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 好频率多少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 中评多少个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 差评多少个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 带图的多少个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 @param prodId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@GetMapping("prodComm/prodCommData")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@ApiOperation("根据商品id查询商品评论总览")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public ResponseEntity&lt;ProdCommVo&gt; getProdCommAll(@RequestParam("prodId") Long prodId) {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ProdCommVo prodCommVo = prodCommService.getProdCommAll(prodId);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return ResponseEntity.ok(prodCommVo);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@GetMapping("prodComm/prodCommPageByProd")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@ApiOperation("分页查询前台的评论")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public ResponseEntity&lt;IPage&lt;ProdCommSxt&gt;&gt; prodCommPageByProd(Page&lt;ProdComm&gt; page, ProdComm prodComm) {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IPage&lt;ProdCommSxt&gt; prodCommSxtIPage = prodCommService.prodCommPageByProd(page, prodComm);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return ResponseEntity.ok(prodCommSxtIPage);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}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</w:p>
          <w:p>
            <w:pPr>
              <w:pStyle w:val="2"/>
              <w:rPr>
                <w:rFonts w:hint="eastAsia"/>
                <w:lang w:val="en-US" w:eastAsia="zh-CN"/>
              </w:rPr>
            </w:pPr>
          </w:p>
          <w:p>
            <w:pPr>
              <w:pStyle w:val="2"/>
              <w:rPr>
                <w:rFonts w:hint="eastAsia"/>
                <w:lang w:val="en-US" w:eastAsia="zh-CN"/>
              </w:rPr>
            </w:pPr>
          </w:p>
          <w:p>
            <w:pPr>
              <w:pStyle w:val="2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@GetMapping("{id}")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@ApiOperation("获得一条评论数据")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@PreAuthorize("hasAuthority('prod:prodComm:info')")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public ResponseEntity&lt;ProdCommVo&gt; findById(@PathVariable("id") Long id) {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ProdCommVo byId = prodCommService.getProdCommById(id);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return ResponseEntity.ok().body(byId);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@PutMapping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@ApiOperation("评论的修改")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@PreAuthorize("hasAuthority('prod:prodComm:update')")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public ResponseEntity&lt;Void&gt; update(@RequestBody @Validated ProdComm prodComm) {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this.prodCommService.updateById(prodComm);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return ResponseEntity.ok().build();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修改ProdCommService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public interface ProdCommService extends IService&lt;ProdComm&gt; {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 分页查询商品的评论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 @param page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 @param prodComm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IPage&lt;ProdComm&gt; loadProdCommByPage(Page&lt;ProdComm&gt; page, ProdComm prodComm);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 根据id查询评论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 @param id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ProdCommVo getProdCommById(Long id);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修改ProdCommServiceImpl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@Service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@Slf4j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public class ProdCommServiceImpl extends ServiceImpl&lt;ProdCommMapper, ProdComm&gt; implements ProdCommService {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private ProdCommMapper prodCommMapper;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private ProdMapper prodMapper;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 分页查询商品的评论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 商品名称没查询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 @param page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 @param prodComm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public IPage&lt;ProdComm&gt; loadProdCommByPage(Page&lt;ProdComm&gt; page, ProdComm prodComm) {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IPage&lt;ProdComm&gt; prodCommIPage = new Page&lt;&gt;();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page.addOrder(OrderItem.desc("rec_time"));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//根据商品名称查询prodIds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String prodName = prodComm.getProdName();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List&lt;Object&gt; prodIds = null;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if (!StringUtils.isEmpty(prodName)) {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//如果有名称 查询prodIds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prodIds = prodMapper.selectObjs(new LambdaQueryWrapper&lt;Prod&gt;()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        .select(Prod::getProdId)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        .like(Prod::getProdName, prodName)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if (CollectionUtils.isEmpty(prodIds)) {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    prodCommIPage.setRecords(Collections.emptyList());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    prodCommIPage.setTotal(0L);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    return prodCommIPage;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//查询所有评论 条件就是 如果有prodIds 就带上  没有就不带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prodCommIPage = prodCommMapper.selectPage(page, new LambdaQueryWrapper&lt;ProdComm&gt;()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    .eq(prodComm.getStatus() != null, ProdComm::getStatus, prodComm.getStatus())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    .in(!CollectionUtils.isEmpty(prodIds), ProdComm::getProdId, prodIds)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List&lt;ProdComm&gt; records = prodCommIPage.getRecords();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if (!CollectionUtils.isEmpty(records)) {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//拿到商品ids 然后查询商品表 然后组装数据  filter 过滤 条件  map 抽取  collect 转换集合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//stream 流  1 过程filter，map，sort，limit，   2终止foreach collect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List&lt;Long&gt; pIds = records.stream().map(ProdComm::getProdId).collect(Collectors.toList());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List&lt;Prod&gt; prods = prodMapper.selectList(new LambdaQueryWrapper&lt;Prod&gt;()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        .in(Prod::getProdId, pIds)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//在代码里面做组装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records.forEach(r -&gt; {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    Prod prod1 = prods.stream()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            .filter(prod -&gt; prod.getProdId().equals(r.getProdId()))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            .collect(Collectors.toList())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            .get(0);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    r.setProdName(prod1.getProdName());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});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return prodCommIPage;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 根据id查询评论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 @param id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public ProdCommVo getProdCommById(Long id) {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ProdCommVo prodCommVo = new ProdCommVo();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ProdComm prodComm = prodCommMapper.selectOne(new LambdaQueryWrapper&lt;ProdComm&gt;()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    .eq(ProdComm::getProdCommId, id)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if (ObjectUtils.isEmpty(prodComm)) {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//如果评论为空，则返回空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throw new IllegalArgumentException("评论id为空");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Prod prod = prodMapper.selectOne(new LambdaQueryWrapper&lt;Prod&gt;()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    .eq(Prod::getProdId, prodComm.getProdId())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if (!ObjectUtils.isEmpty(prod)) {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prodCommVo.setProdName(prod.getProdName());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BeanUtil.copyProperties(prodComm, prodCommVo, true);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return prodCommVo;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创建ProdPropController（商品规格管理）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@RestController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@RequestMapping("/prod/spec")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@Api(tags = "商品的规格管理")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public class ProdPropController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private ProdPropService prodPropService;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@GetMapping("/page")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@ApiOperation("分页查询")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@PreAuthorize("hasAuthority('prod:spec:page')")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ResponseEntity&lt;IPage&lt;ProdProp&gt;&gt; page(Page&lt;ProdProp&gt; page, ProdProp prodProp)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IPage&lt;ProdProp&gt; prodPropIPage = prodPropService.findByPage(page, prodProp);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ResponseEntity.ok(prodPropIPage);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@DeleteMapping({"/{id}"})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@PreAuthorize("hasAuthority('prod:spec:delete')")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@ApiOperation("删除属性")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ResponseEntity&lt;Void&gt; delete(@PathVariable("id") Long id)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this.prodPropService.removeById(id);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ResponseEntity.ok().build();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@PostMapping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@PreAuthorize("hasAuthority('prod:spec:save')")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@ApiOperation("新增一个属性的值")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ResponseEntity&lt;Void&gt; add(@RequestBody @Validated ProdProp prodProp)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this.prodPropService.save(prodProp);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ResponseEntity.ok().build();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@PutMapping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@PreAuthorize("hasAuthority('prod:spec:update')")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@ApiOperation("修改一个属性的值")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ResponseEntity&lt;Void&gt; update(@RequestBody @Validated ProdProp prodProp)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this.prodPropService.updateById(prodProp);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ResponseEntity.ok().build();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@GetMapping({"/info/{id}"})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@PreAuthorize("hasAuthority('prod:spec:info')")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@ApiOperation("属性值的回显")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ResponseEntity&lt;ProdProp&gt; findById(@PathVariable("id") Long id)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ProdProp byId = this.prodPropService.getById(id);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ResponseEntity.ok(byId);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@GetMapping({"/list"})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@PreAuthorize("hasAuthority('prod:spec:info')")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@ApiOperation("属性的回显")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ResponseEntity&lt;List&lt;ProdProp&gt;&gt; list()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List&lt;ProdProp&gt; list = this.prodPropService.list();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ResponseEntity.ok(list);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@GetMapping({"/listSpecValue/{id}"})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@PreAuthorize("hasAuthority('prod:spec:info')")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@ApiOperation("属性值的回显")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ResponseEntity&lt;List&lt;ProdPropValue&gt;&gt; listSpecValue(@PathVariable("id") Long id)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List&lt;ProdPropValue&gt; prodPropValue = this.prodPropService.listSpecValue(id);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ResponseEntity.ok(prodPropValue);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修改ProdPropService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public interface ProdPropService extends IService&lt;ProdProp&gt; {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 分页查询商品的属性，规格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 @param page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 @param prodProp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IPage&lt;ProdProp&gt; findByPage(Page&lt;ProdProp&gt; page, ProdProp prodProp);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 属性值的回显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 @param id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List&lt;ProdPropValue&gt; listSpecValue(Long id);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修改ProdPropServiceImpl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@Service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@Slf4j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public class ProdPropServiceImpl extends ServiceImpl&lt;ProdPropMapper, ProdProp&gt; implements ProdPropService {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private ProdPropMapper prodPropMapper;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private ProdPropValueMapper prodPropValueMapper;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 分页查询商品的属性，规格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 @param page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 @param prodProp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public IPage&lt;ProdProp&gt; findProdPropByPage(Page&lt;ProdProp&gt; page, ProdProp prodProp) {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//分页查询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IPage&lt;ProdProp&gt; prodPropIPage = prodPropMapper.selectPage(page, new LambdaQueryWrapper&lt;ProdProp&gt;()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    .like(StringUtils.hasText(prodProp.getPropName()), ProdProp::getPropName, prodProp.getPropName())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List&lt;ProdProp&gt; prodProps = prodPropIPage.getRecords();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if (!CollectionUtils.isEmpty(prodProps)) {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//拿到属性名称ids集合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List&lt;Long&gt; propIds = prodProps.stream().map(ProdProp::getPropId).collect(Collectors.toList());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//查询属性值集合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List&lt;ProdPropValue&gt; prodPropValues = prodPropValueMapper.selectList(new LambdaQueryWrapper&lt;ProdPropValue&gt;()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        .in(ProdPropValue::getPropId, propIds)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//循环组装数据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prodProps.forEach(prodProp1 -&gt; {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    List&lt;ProdPropValue&gt; prodPropValueList = prodPropValues.stream().filter(prodPropValue -&gt; prodProp1.getPropId().equals(prodPropValue.getPropId())).collect(Collectors.toList());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    prodProp1.setProdPropValues(prodPropValues);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});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return prodPropIPage;</w:t>
            </w:r>
          </w:p>
          <w:p>
            <w:pPr>
              <w:ind w:firstLine="320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}</w:t>
            </w:r>
          </w:p>
          <w:p>
            <w:pPr>
              <w:ind w:firstLine="320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 属性值的回显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 @param id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public List&lt;ProdPropValue&gt; listSpecValue(Long id) {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List&lt;ProdPropValue&gt; prodPropValues = prodPropValueMapper.selectList(new LambdaQueryWrapper&lt;ProdPropValue&gt;()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    .eq(ProdPropValue::getPropId, id)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return prodPropValues;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 新增属性和属性值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 @param entity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@Transactional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public boolean save(ProdProp entity) {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int insert = prodPropMapper.insert(entity);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List&lt;ProdPropValue&gt; prodPropValues = entity.getProdPropValues();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List&lt;ProdPropValue&gt; prodPropValueList = new ArrayList&lt;&gt;(prodPropValues.size() * 2);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prodPropValues.forEach(prodPropValue -&gt; {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ProdPropValue prodPropValue1 = new ProdPropValue();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prodPropValue1.setPropId(entity.getPropId());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prodPropValue1.setPropValue(prodPropValue.getPropValue());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prodPropValueList.add(prodPropValue1);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});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prodPropValueService.saveBatch(prodPropValueList);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return insert &gt; 0;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}}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创建ProdTagController(商品标签分组管理)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@RestController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@Api(tags = "商品标签分组管理")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@RequestMapping("prod/prodTag")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public class ProdTagController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private ProdTagService prodTagService;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@GetMapping("/page")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@ApiOperation("分页查询商品的标签")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@PreAuthorize("hasAuthority('prod:prodTag:page')")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ResponseEntity&lt;IPage&lt;ProdTag&gt;&gt; findByPage(Page&lt;ProdTag&gt; page, ProdTag prodTag)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IPage&lt;ProdTag&gt; pageData = prodTagService.findByPage(page, prodTag);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ResponseEntity.ok(pageData);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@GetMapping("/info/{id}")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@PreAuthorize("hasAuthority('prod:prodTag:info')")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@ApiOperation("标签数据的回显")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ResponseEntity&lt;ProdTag&gt; findById(@PathVariable("id") Long id)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ProdTag prodTag = prodTagService.getById(id);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ResponseEntity.ok(prodTag);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@PostMapping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@ApiOperation("新增一个商品的标签")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@PreAuthorize("hasAuthority('prod:prodTag:save')")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ResponseEntity&lt;Void&gt; save(@RequestBody @Validated ProdTag prodTag)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prodTagService.save(prodTag);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ResponseEntity.ok().build();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@DeleteMapping("/{id}")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@PreAuthorize("hasAuthority('prod:prodTag:delete')")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@ApiOperation("删除商品的标签")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ResponseEntity&lt;Void&gt; delete(@PathVariable("id") Long id)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prodTagService.removeById(id);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ResponseEntity.ok().build();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@DeleteMapping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@PreAuthorize("hasAuthority('prod:prodTag:delete')")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@ApiOperation("删除多个商品的标签")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ResponseEntity&lt;Void&gt; delete(@RequestBody List&lt;Long&gt; ids)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prodTagService.removeByIds(ids);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ResponseEntity.ok().build();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@PutMapping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@ApiOperation("新增一个商品的标签")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@PreAuthorize("hasAuthority('prod:prodTag:save')")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ResponseEntity&lt;Void&gt; update(@RequestBody @Validated ProdTag prodTag)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prodTagService.updateById(prodTag);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ResponseEntity.ok().build();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@GetMapping({"/listTagList"})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@ApiOperation("列出所有的商品标签的列表")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@PreAuthorize("hasAuthority('prod:prodTag:info')")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ResponseEntity&lt;List&lt;ProdTag&gt;&gt; list()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List&lt;ProdTag&gt; list = this.prodTagService.list();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ResponseEntity.ok(list);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修改ProdTagService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public interface ProdTagService extends IService&lt;ProdTag&gt; {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 分页查询商品标签（分组）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 @param page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 @param prodTag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IPage&lt;ProdTag&gt; findByPage(Page&lt;ProdTag&gt; page, ProdTag prodTag);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修改ProdTagServiceImpl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@Service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@Slf4j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public class ProdTagServiceImpl extends ServiceImpl&lt;ProdTagMapper, ProdTag&gt; implements ProdTagService {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private ProdTagMapper prodTagMapper;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private ProdTagReferenceMapper prodTagReferenceMapper;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 分页查询商品标签（分组）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 @param page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 @param prodTag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public IPage&lt;ProdTag&gt; findByPage(Page&lt;ProdTag&gt; page, ProdTag prodTag) {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page.addOrder(OrderItem.desc("update_time"));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IPage&lt;ProdTag&gt; prodTagIPage = prodTagMapper.selectPage(page, new LambdaQueryWrapper&lt;ProdTag&gt;()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    .like(StringUtils.hasText(prodTag.getTitle()), ProdTag::getTitle, prodTag.getTitle())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    .eq(prodTag.getStatus() != null, ProdTag::getStatus, prodTag.getStatus())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return prodTagIPage;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 删除商品的标签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 @param id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public boolean removeById(Serializable id) {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log.info("删除商品的标签分组id为{}", id);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//查看有没有商品正在用此分组标签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Integer count = prodTagReferenceMapper.selectCount(new LambdaQueryWrapper&lt;ProdTagReference&gt;()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    .eq(ProdTagReference::getTagId, id)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if (count &gt; 0) {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log.error("有商品正在使用此标签分组，不能删除");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throw new IllegalArgumentException("有商品正在使用此标签分组，不能删除");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return super.removeById(id);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创建ProdController(商品管理)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@RestController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@RequestMapping("/prod/prod")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@Api(tags = "商品管理")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public class ProdController {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private ProdService prodService;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@GetMapping("/page")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@ApiOperation("商品的分页查询")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@PreAuthorize("hasAuthority('prod:prod:page')")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public ResponseEntity&lt;IPage&lt;Prod&gt;&gt; page(Page&lt;Prod&gt; page, Prod prod) {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IPage&lt;Prod&gt; page1 = prodService.findByPage(page, prod);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return ResponseEntity.ok(page1);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@DeleteMapping("/{id}")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@ApiOperation("删除一个商品")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@PreAuthorize("hasAuthority('prod:prod:delete')")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public ResponseEntity&lt;Void&gt; delete(@PathVariable("id") Long id) {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prodService.removeById(id);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return ResponseEntity.ok().build();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@DeleteMapping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@ApiOperation("删除多个商品")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@PreAuthorize("hasAuthority('prod:prod:delete')")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public ResponseEntity&lt;Void&gt; delete(@RequestBody List&lt;Long&gt; list) {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prodService.removeByIds(list);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return ResponseEntity.ok().build();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@PostMapping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@ApiOperation("新增一个商品")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@PreAuthorize("hasAuthority('prod:prod:save')")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public ResponseEntity&lt;Void&gt; save(@RequestBody @Validated Prod prod) {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this.prodService.save(prod);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return ResponseEntity.ok().build();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@GetMapping({"/info/{id}"})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@ApiOperation("数据的回显")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@PreAuthorize("hasAuthority('prod:prod:info')")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public ResponseEntity&lt;Prod&gt; findById(@PathVariable("id") Long id) {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Prod prod = prodService.getById(id);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return ResponseEntity.ok(prod);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@PutMapping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@ApiOperation("修改一个商品")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@PreAuthorize("hasAuthority('prod:prod:update')")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public ResponseEntity&lt;Void&gt; update(@RequestBody @Validated Prod prod) {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this.prodService.updateById(prod);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return ResponseEntity.ok().build();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修改ProdService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public interface ProdService extends IService&lt;Prod&gt; {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 分页查询商品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 @param page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 @param prod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ind w:firstLine="800" w:firstLineChars="400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IPage&lt;Prod&gt; findByPage(Page&lt;Prod&gt; page, Prod prod);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/**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* 查询时间段内的商品总条数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*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* @param t1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* @param t2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* @return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*/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Integer getTotal(Date t1, Date t2);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/**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* 分页查询商品数据 导入es的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*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* @param prodPage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* @param t1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* @param t2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* @return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*/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IPage&lt;Prod&gt; findProdByPageToEs(IPage&lt;Prod&gt; prodPage, Date t1, Date t2);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修改ProdServiceImpl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@Service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@Slf4j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public class ProdServiceImpl extends ServiceImpl&lt;ProdMapper, Prod&gt; implements ProdService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private ProdMapper prodMapper;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private SkuMapper skuMapper;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private ProdTagReferenceMapper prodTagReferenceMapper;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分页查询商品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@param page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@param prod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IPage&lt;Prod&gt; findByPage(Page&lt;Prod&gt; page, Prod prod)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page.addOrder(OrderItem.desc("create_time"));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IPage&lt;Prod&gt; prodIPage = prodMapper.selectPage(page, new LambdaQueryWrapper&lt;Prod&gt;()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.like(StringUtils.hasText(prod.getProdName()), Prod::getProdName, prod.getProdName())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.eq(prod.getStatus() != null, Prod::getStatus, prod.getStatus())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.ne(prod.getStatus() == null, Prod::getStatus, -1)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prodIPage;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商品的新增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1.商品表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2.sku表要写  list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3.tag-refrence标签的中间表要写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@param prod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@Transactional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void addProd(Prod prod)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prod.setCreateTime(new Date());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prod.setUpdateTime(new Date());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prod.setPutawayTime(prod.getStatus() == 1 ? new Date() : null);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prod.setVersion(1);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prod.setSoldNum(0);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//配送方式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Prod.DeliveryModeVo deliveryModeVo = prod.getDeliveryModeVo();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String deliveryModeStr = JSON.toJSONString(deliveryModeVo);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prod.setDeliveryMode(deliveryModeStr);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//设置prod库存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List&lt;Sku&gt; skuList = prod.getSkuList();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//规约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Integer reduce = skuList.stream().map(Sku::getStocks).reduce(0, Integer::sum);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 List&lt;Integer&gt;  500  900  600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//        Integer reduce = skuList.stream().map(Sku::getStocks).reduce(0, (x, y) -&gt; x + y);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System.out.println(reduce);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Integer prodStock = 0;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//流式操作不能使用非原子性操作 atomic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for (Sku sku : skuList)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prodStock += sku.getStocks();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prod.setTotalStocks(prodStock);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//新增商品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int insert = prodMapper.insert(prod);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if (insert &gt; 0)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//写sku表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handlerSku(prod.getSkuList(), prod.getProdId());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//写tag的中间表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handlerTagReference(prod.getTagList(), prod.getProdId());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处理sku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@param skuList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@param prodId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private void handlerSku(List&lt;Sku&gt; skuList, Long prodId)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ArrayList&lt;Sku&gt; skus = new ArrayList&lt;&gt;(skuList.size() * 2);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skuList.forEach(sku -&gt;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sku.setUpdateTime(new Date());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sku.setRecTime(new Date());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sku.setVersion(1);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sku.setProdId(prodId);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skus.add(sku);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});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skuService.saveBatch(skus);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处理商品标签分组的中间表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@param tagList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@param prodId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private void handlerTagReference(List&lt;Long&gt; tagList, Long prodId)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List&lt;ProdTagReference&gt; prodTagReferences = new ArrayList&lt;&gt;(tagList.size() * 2);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tagList.forEach(t -&gt;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ProdTagReference prodTagReference = new ProdTagReference();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prodTagReference.setCreateTime(new Date());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prodTagReference.setProdId(prodId);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prodTagReference.setShopId(1L);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prodTagReference.setStatus(Boolean.TRUE);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prodTagReference.setTagId(Long.valueOf(t));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prodTagReferences.add(prodTagReference);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});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prodTagReferenceService.saveBatch(prodTagReferences);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查询一个商品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@param id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Prod getById(Serializable id)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Prod prod = super.getById(id);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prod.setDeliveryModeVo(JSONUtil.toBean(prod.getDeliveryMode(), Prod.DeliveryModeVo.class));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//查询sku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List&lt;Sku&gt; skus = getProdSkuList(id);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prod.setSkuList(skus);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//查询商品的标签分组关系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List&lt;Long&gt; tags = getTagList(id);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prod.setTagList(tags);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prod;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根据商品的id 查询商品标签的关系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@param id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private List&lt;Long&gt; getTagList(Serializable id)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List&lt;Object&gt; objects = prodTagReferenceMapper.selectObjs(new LambdaQueryWrapper&lt;ProdTagReference&gt;()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.select(ProdTagReference::getTagId)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.eq(ProdTagReference::getProdId, id)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if (ObjectUtils.isEmpty(objects))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return Collections.emptyList();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List&lt;Long&gt; tagIds = new ArrayList&lt;&gt;(objects.size() * 2);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objects.forEach(k -&gt; tagIds.add((Long) k));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tagIds;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根据商品的id查询商品的sku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@param id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private List&lt;Sku&gt; getProdSkuList(Serializable id)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List&lt;Sku&gt; skus = skuMapper.selectList(new LambdaQueryWrapper&lt;Sku&gt;()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.eq(Sku::getProdId, id)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if (ObjectUtils.isEmpty(skus))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return Collections.emptyList();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skus;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修改一个商品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@param entity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@Transactional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boolean updateById(Prod entity)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log.info("修改一个商品为{}", JSONUtil.toJsonStr(entity));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entity.setUpdateTime(new Date());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if (entity.getStatus().equals(1))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//说明是上架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entity.setPutawayTime(new Date());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//设置版本号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entity.setVersion(entity.getVersion()==null?1 :entity.getVersion()+ 1);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boolean b = super.updateById(entity);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if (b)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//修改sku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updateSkuList(entity.getProdId(), entity.getSkuList());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//修改tag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updateTagList(entity.getProdId(), entity.getTagList());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super.updateById(entity);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修改tag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@param prodId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@param tagList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private void updateTagList(Long prodId, List&lt;Long&gt; tagList)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log.info("更新商品{}的tag关系", prodId);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//把之前的删掉，然后重新写入即可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prodTagReferenceMapper.delete(new LambdaQueryWrapper&lt;ProdTagReference&gt;()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.eq(ProdTagReference::getProdId, prodId)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handlerTagList(prodId, tagList);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修改sku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@param prodId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@param skuList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private void updateSkuList(Long prodId, List&lt;Sku&gt; skuList)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log.info("更新商品{}的sku", prodId);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//先删掉sku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skuMapper.delete(new LambdaQueryWrapper&lt;Sku&gt;()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.eq(Sku::getProdId, prodId)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//如果sku列表不为空，则写进去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handlerSkuList(prodId, skuList);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1.删除一个商品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2.删除sku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3.删除标签分组的关系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@param id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boolean removeById(Serializable id)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log.info("移除商品{}", id);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//这里做逻辑删除，直接是更新操作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Prod prod = new Prod();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prod.setProdId((Long) id);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prod.setStatus(-1);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int flag = prodMapper.updateById(prod);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//处理sku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removeSkuRealtion(id);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 和tag_reference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removeTagRealtion(id);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flag &gt; 0;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处理tag关系的删除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@param id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private void removeTagRealtion(Serializable id)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log.info("移除商品{}的tag关系", id);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prodTagReferenceMapper.delete(new LambdaQueryWrapper&lt;ProdTagReference&gt;()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.eq(ProdTagReference::getProdId, id)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处理sku的删除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@param id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private void removeSkuRealtion(Serializable id)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log.info("移除商品{}的sku", id);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skuMapper.delete(new LambdaQueryWrapper&lt;Sku&gt;()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.eq(Sku::getProdId, id)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</w:p>
          <w:p>
            <w:pPr>
              <w:pStyle w:val="2"/>
              <w:rPr>
                <w:rFonts w:hint="eastAsia"/>
                <w:lang w:val="en-US" w:eastAsia="zh-CN"/>
              </w:rPr>
            </w:pP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/**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* 查询时间段内的商品总条数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*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* @param t1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* @param t2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* @return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*/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@Override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Integer getTotal(Date t1, Date t2) {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Integer count = prodMapper.selectCount(new LambdaQueryWrapper&lt;Prod&gt;()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.between(t1 != null &amp;&amp; t2 != null, Prod::getUpdateTime, t1, t2)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);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return count;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</w:p>
          <w:p>
            <w:pPr>
              <w:pStyle w:val="2"/>
              <w:rPr>
                <w:rFonts w:hint="eastAsia"/>
                <w:lang w:val="en-US" w:eastAsia="zh-CN"/>
              </w:rPr>
            </w:pP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/**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* 分页查询商品数据 导入es的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*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* @param prodPage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* @param t1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* @param t2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* @return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*/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@Override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IPage&lt;Prod&gt; findProdByPageToEs(IPage&lt;Prod&gt; prodPage, Date t1, Date t2) {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//得到数据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IPage&lt;Prod&gt; prodIPage = prodMapper.selectPage(prodPage, new LambdaQueryWrapper&lt;Prod&gt;()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.between(t1 != null &amp;&amp; t2 != null, Prod::getUpdateTime, t1, t2)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);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//组装数据 还需要标签  还需要好评率 （好评数/总评论 *100% 取2位小数）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List&lt;Prod&gt; prods = prodIPage.getRecords();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List&lt;Long&gt; prodIds = prods.stream().map(Prod::getProdId).collect(Collectors.toList());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//查询标签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//根据id来查询标签分组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List&lt;ProdTagReference&gt; prodTagReferences = prodTagReferenceService.list(new LambdaQueryWrapper&lt;ProdTagReference&gt;()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.in(ProdTagReference::getProdId, prodIds)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);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prods.forEach(prod -&gt; {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//查到商品对应的标签分组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List&lt;ProdTagReference&gt; tagReferences = prodTagReferences.stream()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.filter(prodTagReference -&gt; prodTagReference.getProdId().equals(prod.getProdId()))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.collect(Collectors.toList());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//拿到商品对应的标签分组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List&lt;Long&gt; tagList = tagReferences.stream()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.map(ProdTagReference::getTagId)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.collect(Collectors.toList());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//设置分组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prod.setTagList(tagList);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});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//查询评论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List&lt;ProdComm&gt; prodCommList = prodCommService.list(new LambdaQueryWrapper&lt;ProdComm&gt;()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.in(ProdComm::getProdId, prodIds)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);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//设置好评率  （好评数/总评论   *100% 取2位小数）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prods.forEach(prod -&gt; {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List&lt;ProdComm&gt; prodComms = prodCommList.stream()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.filter(prodComm -&gt; prodComm.getProdId().equals(prod.getProdId()))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.collect(Collectors.toList());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int size = prodComms.size();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if (size &lt;= 0) {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//没有评论数 哪来的好评率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prod.setPraiseNumber(0L);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prod.setPositiveRating(new BigDecimal(0));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 else {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//说明有评论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prod.setPraiseNumber(Long.valueOf(size));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//算好评率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List&lt;ProdComm&gt; goodsProdComm = prodComms.stream()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.filter(prodComm -&gt; prodComm.getEvaluate().equals(0))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.collect(Collectors.toList());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int goodsSize = goodsProdComm.size();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if (goodsSize &lt;= 0) {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//没有好评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prod.setPositiveRating(new BigDecimal(0));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} else {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//有好评率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Double a = (double) goodsSize;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Double b = (double) size;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double c = a / b;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prod.setPositiveRating(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 new BigDecimal(c)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         .multiply(new BigDecimal(100))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         .setScale(2, BigDecimal.ROUND_HALF_UP)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);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}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});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return prodIPage;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新增ImportService(商品导入)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三种方式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全量导入 （业务场景：项目一启动就要导入，商品有500w条    代码怎么实现？ 自己分页   自定义导入批量大小  300-500条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增量导入 （业务场景：新增商品    代码实现： 有一个时间窗口  30分钟  updateTime 区间的 就导入  16.05 --- 16.45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快速导入   （立马修改es的数据  下单 买商品 减库存的时候吗 怎么实现 （MQ））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interface ImportService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全量导入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项目一启动就把数据库里面的商品导入到es里面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void importAll();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增量导入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当管理员新增一个商品，我们隔半个小时后把商品导入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void importUpdate();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快速导入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商品的信息，价格，库存等变动，需要快速导入更新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void quickImport();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在ego-common中增加QueueConstant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QueueConstant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//商品修改的队列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final String PROD_CHANGE_QUEUE = "prod.change.queue";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//商品修改队列的交换机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final String PROD_CHANGE_EXCHANGE = "prodChangeEx";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//商品修改的路由key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final String PROD_ROUTER_KEY = "prodRouterKey";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新增ImportServiceImpl（重点）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@Service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@Slf4j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public class ImportServiceImpl implements ImportService, CommandLineRunner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private ProductDao productDao;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private ProdService prodService;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每次导入多少条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@Value("${esimport.size}")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private Integer size;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private Date t1;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全部导入 用于项目一起动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void importAll()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//1.查询数量 计算分页 t1  t2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Integer count = prodService.getTotal(null, null);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if (count &lt;= 0)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log.info("商品数量为0 不导入");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return;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//计算总页数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int totalPage = count % size == 0 ? count / size : (count / size) + 1;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for (int i = 1; i &lt;= totalPage; i++)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//分页查询数据库 导入es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log.info("分页查询数据库i=" + i);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importToEs(i, size, null, null);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log.info("导入完成");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//给一个时间戳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t1 = new Date();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分页查询商品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@param current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@param size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@param t1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@param t2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private void importToEs(int current, Integer size, Date t1, Date t2)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//组装分页对象 优化的地方   不让他自己再查一次count了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IPage&lt;Prod&gt; prodPage = new Page&lt;&gt;(current, size, false);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//查询分页数据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IPage&lt;Prod&gt; prodIPage = prodService.findProdByPageToEs(prodPage, t1, t2);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List&lt;Prod&gt; prods = prodIPage.getRecords();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if (CollectionUtils.isEmpty(prods))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return;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//组装成es对象 导入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ArrayList&lt;ProductEs&gt; productEs = new ArrayList&lt;&gt;(prods.size() * 2);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prods.forEach(prod -&gt;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ProductEs productEs1 = new ProductEs();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productEs1.setProdId(prod.getProdId());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productEs1.setProdName(prod.getProdName());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productEs1.setBrief(prod.getBrief());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productEs1.setCategoryId(prod.getCategoryId());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productEs1.setPic(prod.getPic());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productEs1.setTagList(prod.getTagList());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productEs1.setPrice(prod.getPrice());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productEs1.setSoldNum(Long.valueOf(prod.getSoldNum()));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productEs1.setStatus(prod.getStatus());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productEs1.setTotalStocks(Long.valueOf(prod.getTotalStocks()));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productEs1.setPraiseNumber(prod.getPraiseNumber());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productEs1.setPositiveRating(prod.getPositiveRating());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productEs.add(productEs1);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});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productDao.saveAll(productEs);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增量导入 用于上新品，隔3分钟导入es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@Scheduled(initialDelay = 120 * 1000, fixedRate = 120 * 1000)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void importUpdate()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Date t2 = new Date();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System.out.println(t1 + "----" + t2);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Integer count = prodService.getTotal(t1, t2);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if (count &lt;= 0)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log.info("新增或者修改商品数量为0 不导入");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return;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//计算总页数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int totalPage = count % size == 0 ? count / size : (count / size) + 1;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for (int i = 1; i &lt;= totalPage; i++)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//分页查询数据库 导入es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log.info("分页查询数据库i=" + i);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importToEs(i, size, t1, t2);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log.info("导入完成");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//时间往后推移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t1 = t2;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及时导入 用于用户下单修改了商品信息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放进mq里面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我们监听mq 的一个队列 从而修改es数据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void quickImport()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及时处理es map&lt;Long,Integer&gt;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1,-2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2,-3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3,-3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@param message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@param channel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@param tag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@RabbitListener(queues = QueueConstant.PROD_CHANGE_QUEUE, concurrency = "3-5")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void handlerProdChange(Message message, Channel channel, @Header(AmqpHeaders.DELIVERY_TAG) Long tag)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//拿到消息对象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JSONObject jsonObject = JSON.parseObject(new String(message.getBody()));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ArrayList&lt;ProductEs&gt; productEsArrayList = new ArrayList&lt;&gt;();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//map怎么遍历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jsonObject.forEach((prodId, stock) -&gt;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//从es得到这一条数据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ProductEs productEs = productDao.findById(Long.valueOf(prodId)).get();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if (ObjectUtils.isEmpty(productEs))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throw new IllegalArgumentException("es中没有这个id的商品,id为" + prodId);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Long stockL = Long.valueOf(stock.toString());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long realStock = productEs.getTotalStocks() + stockL;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if (realStock &lt; 0)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throw new IllegalArgumentException("商品数量异常");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productEs.setTotalStocks(realStock);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productEsArrayList.add(productEs);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});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//不要在循环里面操作数据库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productDao.saveAll(productEsArrayList);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//签收消息  false 代表不签收 &lt;=tag 的消息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channel.basicAck(tag, false);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} catch (Exception e)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log.error("更新es失败");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这个方法可以保证所有的bean都初始化完成后再执行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@param args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@throws Exception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void run(String... args) throws Exception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log.info("全量导入开始");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System.out.println(productDao);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if (productDao == null)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throw new RuntimeException("productDao是空，请查看");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importAll();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Fonts w:hint="eastAsia" w:eastAsia="微软雅黑"/>
        <w:lang w:eastAsia="zh-CN"/>
      </w:rPr>
    </w:pPr>
    <w:r>
      <w:rPr>
        <w:rFonts w:hint="eastAsia" w:eastAsia="微软雅黑"/>
        <w:lang w:eastAsia="zh-CN"/>
      </w:rPr>
      <w:drawing>
        <wp:inline distT="0" distB="0" distL="114300" distR="114300">
          <wp:extent cx="5274310" cy="403225"/>
          <wp:effectExtent l="0" t="0" r="13970" b="8255"/>
          <wp:docPr id="12" name="图片 12" descr="sxt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sxt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56F17"/>
    <w:multiLevelType w:val="multilevel"/>
    <w:tmpl w:val="63656F17"/>
    <w:lvl w:ilvl="0" w:tentative="0">
      <w:start w:val="1"/>
      <w:numFmt w:val="none"/>
      <w:lvlText w:val="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2.%3.%4.%5."/>
      <w:lvlJc w:val="left"/>
      <w:pPr>
        <w:ind w:left="991" w:hanging="991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2.%3.%4.%5.%6."/>
      <w:lvlJc w:val="left"/>
      <w:pPr>
        <w:ind w:left="1134" w:hanging="1134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2.%3.%4.%5.%6.%7."/>
      <w:lvlJc w:val="left"/>
      <w:pPr>
        <w:ind w:left="1275" w:hanging="1275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5831"/>
    <w:rsid w:val="00A354E3"/>
    <w:rsid w:val="0117698F"/>
    <w:rsid w:val="021C5090"/>
    <w:rsid w:val="02306B64"/>
    <w:rsid w:val="0241439F"/>
    <w:rsid w:val="02B704FB"/>
    <w:rsid w:val="02E04938"/>
    <w:rsid w:val="03000C21"/>
    <w:rsid w:val="03BE6580"/>
    <w:rsid w:val="03E93A95"/>
    <w:rsid w:val="048E37CB"/>
    <w:rsid w:val="04D96CA1"/>
    <w:rsid w:val="057D3AE2"/>
    <w:rsid w:val="05962F8D"/>
    <w:rsid w:val="05B65C2D"/>
    <w:rsid w:val="06985F8B"/>
    <w:rsid w:val="06A64050"/>
    <w:rsid w:val="06A72618"/>
    <w:rsid w:val="06AC0DBB"/>
    <w:rsid w:val="06D6387C"/>
    <w:rsid w:val="06E039C1"/>
    <w:rsid w:val="07107DD2"/>
    <w:rsid w:val="073E2B08"/>
    <w:rsid w:val="078C2824"/>
    <w:rsid w:val="07D46406"/>
    <w:rsid w:val="0888754C"/>
    <w:rsid w:val="08D41754"/>
    <w:rsid w:val="095238A5"/>
    <w:rsid w:val="09745BD5"/>
    <w:rsid w:val="09951693"/>
    <w:rsid w:val="0A07259E"/>
    <w:rsid w:val="0A6E496B"/>
    <w:rsid w:val="0B177323"/>
    <w:rsid w:val="0B384FFD"/>
    <w:rsid w:val="0B4742B2"/>
    <w:rsid w:val="0B4F6701"/>
    <w:rsid w:val="0BA54BFC"/>
    <w:rsid w:val="0C0F318D"/>
    <w:rsid w:val="0C3E0FF2"/>
    <w:rsid w:val="0C3E258B"/>
    <w:rsid w:val="0C5A561D"/>
    <w:rsid w:val="0D814B4E"/>
    <w:rsid w:val="0D8E6FFF"/>
    <w:rsid w:val="0D946184"/>
    <w:rsid w:val="0DA03E92"/>
    <w:rsid w:val="0DA70E22"/>
    <w:rsid w:val="0DB424E8"/>
    <w:rsid w:val="0DFA49D0"/>
    <w:rsid w:val="0EE045CB"/>
    <w:rsid w:val="0F7C4E5E"/>
    <w:rsid w:val="0F9B0DCA"/>
    <w:rsid w:val="0FB16A89"/>
    <w:rsid w:val="0FE3242C"/>
    <w:rsid w:val="10A71A08"/>
    <w:rsid w:val="10CE1A51"/>
    <w:rsid w:val="10E23528"/>
    <w:rsid w:val="10F367F9"/>
    <w:rsid w:val="11107A43"/>
    <w:rsid w:val="12267B96"/>
    <w:rsid w:val="12865BED"/>
    <w:rsid w:val="12DD2863"/>
    <w:rsid w:val="12F65B6A"/>
    <w:rsid w:val="12FE062E"/>
    <w:rsid w:val="13EC0107"/>
    <w:rsid w:val="13EE7BDB"/>
    <w:rsid w:val="147E329E"/>
    <w:rsid w:val="14925A83"/>
    <w:rsid w:val="16750647"/>
    <w:rsid w:val="167D7FD9"/>
    <w:rsid w:val="16A10781"/>
    <w:rsid w:val="171C0B5E"/>
    <w:rsid w:val="178C5238"/>
    <w:rsid w:val="1798012C"/>
    <w:rsid w:val="17AD0487"/>
    <w:rsid w:val="18026574"/>
    <w:rsid w:val="18FA5934"/>
    <w:rsid w:val="18FB7207"/>
    <w:rsid w:val="191E68C3"/>
    <w:rsid w:val="19207443"/>
    <w:rsid w:val="1A17416E"/>
    <w:rsid w:val="1A9C3B1C"/>
    <w:rsid w:val="1AAA1EE3"/>
    <w:rsid w:val="1ABC3B2D"/>
    <w:rsid w:val="1C7C10CA"/>
    <w:rsid w:val="1C9D73AC"/>
    <w:rsid w:val="1CAE61D1"/>
    <w:rsid w:val="1EE1587A"/>
    <w:rsid w:val="1F1A6CC6"/>
    <w:rsid w:val="1FDC3835"/>
    <w:rsid w:val="20316523"/>
    <w:rsid w:val="205B1F7F"/>
    <w:rsid w:val="205D094C"/>
    <w:rsid w:val="207574DF"/>
    <w:rsid w:val="20A22E69"/>
    <w:rsid w:val="21BB220B"/>
    <w:rsid w:val="21DA0304"/>
    <w:rsid w:val="239B60E8"/>
    <w:rsid w:val="239C7885"/>
    <w:rsid w:val="2543168C"/>
    <w:rsid w:val="25497C50"/>
    <w:rsid w:val="258D4E92"/>
    <w:rsid w:val="25AC3847"/>
    <w:rsid w:val="264E625D"/>
    <w:rsid w:val="26E85260"/>
    <w:rsid w:val="26FD5525"/>
    <w:rsid w:val="274276C7"/>
    <w:rsid w:val="28223551"/>
    <w:rsid w:val="285B174C"/>
    <w:rsid w:val="285C5DEB"/>
    <w:rsid w:val="287769DA"/>
    <w:rsid w:val="28CC7F99"/>
    <w:rsid w:val="28F94250"/>
    <w:rsid w:val="2953195E"/>
    <w:rsid w:val="29685019"/>
    <w:rsid w:val="2A217412"/>
    <w:rsid w:val="2A783F69"/>
    <w:rsid w:val="2B144EFD"/>
    <w:rsid w:val="2BAC3D35"/>
    <w:rsid w:val="2C363762"/>
    <w:rsid w:val="2C690141"/>
    <w:rsid w:val="2CC04B10"/>
    <w:rsid w:val="2CFC4F07"/>
    <w:rsid w:val="2D730E2F"/>
    <w:rsid w:val="2DA80E06"/>
    <w:rsid w:val="2DBE486E"/>
    <w:rsid w:val="2E2B5573"/>
    <w:rsid w:val="2E3037E6"/>
    <w:rsid w:val="2E7A153E"/>
    <w:rsid w:val="2E7B1D2A"/>
    <w:rsid w:val="2F605A62"/>
    <w:rsid w:val="2F9C50F4"/>
    <w:rsid w:val="2FAF6C53"/>
    <w:rsid w:val="2FE653C5"/>
    <w:rsid w:val="300C19CF"/>
    <w:rsid w:val="30215053"/>
    <w:rsid w:val="302A60D3"/>
    <w:rsid w:val="30AB69DA"/>
    <w:rsid w:val="31954951"/>
    <w:rsid w:val="32344A70"/>
    <w:rsid w:val="3241663F"/>
    <w:rsid w:val="32BC53C8"/>
    <w:rsid w:val="32CC5A34"/>
    <w:rsid w:val="33195669"/>
    <w:rsid w:val="33211C36"/>
    <w:rsid w:val="33297DF3"/>
    <w:rsid w:val="339E5922"/>
    <w:rsid w:val="33AB05FA"/>
    <w:rsid w:val="33AB2326"/>
    <w:rsid w:val="33AF539A"/>
    <w:rsid w:val="33C570DB"/>
    <w:rsid w:val="33F87EAF"/>
    <w:rsid w:val="344A59C8"/>
    <w:rsid w:val="35994B89"/>
    <w:rsid w:val="35C213B0"/>
    <w:rsid w:val="35C41EE4"/>
    <w:rsid w:val="36415C3F"/>
    <w:rsid w:val="36EC1512"/>
    <w:rsid w:val="3708070D"/>
    <w:rsid w:val="37757ED3"/>
    <w:rsid w:val="37DB63EB"/>
    <w:rsid w:val="38E570A9"/>
    <w:rsid w:val="39776116"/>
    <w:rsid w:val="3998399A"/>
    <w:rsid w:val="39C12575"/>
    <w:rsid w:val="3AC01F8D"/>
    <w:rsid w:val="3ADC1B14"/>
    <w:rsid w:val="3B3508A8"/>
    <w:rsid w:val="3B684F49"/>
    <w:rsid w:val="3B7C2782"/>
    <w:rsid w:val="3BFD32C3"/>
    <w:rsid w:val="3C285A75"/>
    <w:rsid w:val="3C834FC0"/>
    <w:rsid w:val="3CD77D7E"/>
    <w:rsid w:val="3D267C6A"/>
    <w:rsid w:val="3DF91867"/>
    <w:rsid w:val="3E3802CC"/>
    <w:rsid w:val="3EA33098"/>
    <w:rsid w:val="401801E3"/>
    <w:rsid w:val="401847A4"/>
    <w:rsid w:val="40527189"/>
    <w:rsid w:val="407D05F1"/>
    <w:rsid w:val="413D623A"/>
    <w:rsid w:val="416F465E"/>
    <w:rsid w:val="41815F7D"/>
    <w:rsid w:val="431B4469"/>
    <w:rsid w:val="43BC2CE4"/>
    <w:rsid w:val="43E7566A"/>
    <w:rsid w:val="445377C2"/>
    <w:rsid w:val="45BC6DC3"/>
    <w:rsid w:val="45BD319B"/>
    <w:rsid w:val="45C96AFE"/>
    <w:rsid w:val="45E3538C"/>
    <w:rsid w:val="463B61ED"/>
    <w:rsid w:val="46E554D6"/>
    <w:rsid w:val="477002F7"/>
    <w:rsid w:val="47881F97"/>
    <w:rsid w:val="47BD08C3"/>
    <w:rsid w:val="47DA162C"/>
    <w:rsid w:val="48EB1542"/>
    <w:rsid w:val="490E6C28"/>
    <w:rsid w:val="491E45BE"/>
    <w:rsid w:val="4928294E"/>
    <w:rsid w:val="49656981"/>
    <w:rsid w:val="49682CD3"/>
    <w:rsid w:val="49A63835"/>
    <w:rsid w:val="49CC6E87"/>
    <w:rsid w:val="4A7F5AE4"/>
    <w:rsid w:val="4AB22A97"/>
    <w:rsid w:val="4AFF45C1"/>
    <w:rsid w:val="4B143D88"/>
    <w:rsid w:val="4B5C0A5C"/>
    <w:rsid w:val="4B6A4732"/>
    <w:rsid w:val="4C035208"/>
    <w:rsid w:val="4D3B001B"/>
    <w:rsid w:val="4D770E2E"/>
    <w:rsid w:val="4DCA4C21"/>
    <w:rsid w:val="4DCD21B0"/>
    <w:rsid w:val="4DCD4019"/>
    <w:rsid w:val="4DCE0BF8"/>
    <w:rsid w:val="4DFD6FF6"/>
    <w:rsid w:val="4EC94829"/>
    <w:rsid w:val="4EF7412B"/>
    <w:rsid w:val="4FC020B2"/>
    <w:rsid w:val="504C4BC0"/>
    <w:rsid w:val="504D3F62"/>
    <w:rsid w:val="507601B4"/>
    <w:rsid w:val="513E5B69"/>
    <w:rsid w:val="51B646AB"/>
    <w:rsid w:val="52E2565A"/>
    <w:rsid w:val="539D24D7"/>
    <w:rsid w:val="53A47B32"/>
    <w:rsid w:val="53C873F5"/>
    <w:rsid w:val="542E2060"/>
    <w:rsid w:val="545D7CFF"/>
    <w:rsid w:val="548C7C2D"/>
    <w:rsid w:val="54905A77"/>
    <w:rsid w:val="54D43A1C"/>
    <w:rsid w:val="55786890"/>
    <w:rsid w:val="55AF3F70"/>
    <w:rsid w:val="56180664"/>
    <w:rsid w:val="563773D2"/>
    <w:rsid w:val="56883DCB"/>
    <w:rsid w:val="56E94435"/>
    <w:rsid w:val="5776147E"/>
    <w:rsid w:val="57BE218C"/>
    <w:rsid w:val="580E6BDE"/>
    <w:rsid w:val="580F2EF1"/>
    <w:rsid w:val="583856DF"/>
    <w:rsid w:val="583F545B"/>
    <w:rsid w:val="58D55EB9"/>
    <w:rsid w:val="58D807E5"/>
    <w:rsid w:val="595D749E"/>
    <w:rsid w:val="59660755"/>
    <w:rsid w:val="5A261267"/>
    <w:rsid w:val="5AF76E52"/>
    <w:rsid w:val="5AF80C5A"/>
    <w:rsid w:val="5B1921B9"/>
    <w:rsid w:val="5B63697A"/>
    <w:rsid w:val="5C046970"/>
    <w:rsid w:val="5CB1711F"/>
    <w:rsid w:val="5D455015"/>
    <w:rsid w:val="5D82695D"/>
    <w:rsid w:val="5D8C0614"/>
    <w:rsid w:val="5E3D5235"/>
    <w:rsid w:val="5F157EB2"/>
    <w:rsid w:val="5F784BCD"/>
    <w:rsid w:val="601C03C1"/>
    <w:rsid w:val="60347C30"/>
    <w:rsid w:val="60556E4B"/>
    <w:rsid w:val="608A2BA9"/>
    <w:rsid w:val="608D2CE6"/>
    <w:rsid w:val="60934E0E"/>
    <w:rsid w:val="60B5142F"/>
    <w:rsid w:val="60CB35F5"/>
    <w:rsid w:val="616F5533"/>
    <w:rsid w:val="61FF3DEA"/>
    <w:rsid w:val="623D1080"/>
    <w:rsid w:val="6299422A"/>
    <w:rsid w:val="62CD3DA8"/>
    <w:rsid w:val="634E5DBB"/>
    <w:rsid w:val="63BC2EFC"/>
    <w:rsid w:val="65A824B7"/>
    <w:rsid w:val="65C54DB9"/>
    <w:rsid w:val="65E56ADC"/>
    <w:rsid w:val="660A109B"/>
    <w:rsid w:val="66565C3A"/>
    <w:rsid w:val="67513977"/>
    <w:rsid w:val="67D47EEA"/>
    <w:rsid w:val="686159FD"/>
    <w:rsid w:val="68657B37"/>
    <w:rsid w:val="68B53E44"/>
    <w:rsid w:val="69ED1BB3"/>
    <w:rsid w:val="69EF4962"/>
    <w:rsid w:val="6AEA2B96"/>
    <w:rsid w:val="6C141AE5"/>
    <w:rsid w:val="6C194147"/>
    <w:rsid w:val="6CA64B29"/>
    <w:rsid w:val="6CDB48F2"/>
    <w:rsid w:val="6D1718E1"/>
    <w:rsid w:val="6D821F7A"/>
    <w:rsid w:val="6D92756E"/>
    <w:rsid w:val="6E6629CE"/>
    <w:rsid w:val="6E925E5E"/>
    <w:rsid w:val="6F6026E4"/>
    <w:rsid w:val="6F6F7470"/>
    <w:rsid w:val="70163AA3"/>
    <w:rsid w:val="701E3DE9"/>
    <w:rsid w:val="70BE00C6"/>
    <w:rsid w:val="7173766D"/>
    <w:rsid w:val="7183597B"/>
    <w:rsid w:val="71860416"/>
    <w:rsid w:val="727E6222"/>
    <w:rsid w:val="72E52CA5"/>
    <w:rsid w:val="73250B05"/>
    <w:rsid w:val="73697B37"/>
    <w:rsid w:val="73B931BC"/>
    <w:rsid w:val="73BF42C0"/>
    <w:rsid w:val="73E627D6"/>
    <w:rsid w:val="7493187E"/>
    <w:rsid w:val="750B2958"/>
    <w:rsid w:val="753C0D9A"/>
    <w:rsid w:val="75705FB9"/>
    <w:rsid w:val="75E24118"/>
    <w:rsid w:val="75FA40FC"/>
    <w:rsid w:val="76025A17"/>
    <w:rsid w:val="76041600"/>
    <w:rsid w:val="761A6032"/>
    <w:rsid w:val="775D20F2"/>
    <w:rsid w:val="777C6036"/>
    <w:rsid w:val="77A3394F"/>
    <w:rsid w:val="77B34D99"/>
    <w:rsid w:val="781446A4"/>
    <w:rsid w:val="794968C1"/>
    <w:rsid w:val="7ACE127C"/>
    <w:rsid w:val="7B671D18"/>
    <w:rsid w:val="7BF0436B"/>
    <w:rsid w:val="7D365CF3"/>
    <w:rsid w:val="7DB438FE"/>
    <w:rsid w:val="7DFC7816"/>
    <w:rsid w:val="7E8D0EF4"/>
    <w:rsid w:val="7EEA6459"/>
    <w:rsid w:val="7F51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52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44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微软雅黑"/>
      <w:b/>
      <w:sz w:val="28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4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微软雅黑"/>
      <w:b/>
      <w:sz w:val="21"/>
    </w:rPr>
  </w:style>
  <w:style w:type="character" w:default="1" w:styleId="14">
    <w:name w:val="Default Paragraph Font"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 w:firstLineChars="2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2367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2020-09-14T01:10:00Z</dcterms:created>
  <dc:creator>86158</dc:creator>
  <cp:lastModifiedBy>.</cp:lastModifiedBy>
  <dcterms:modified xsi:type="dcterms:W3CDTF">2021-02-26T10:56:01Z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