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021" w:rsidRPr="00573021" w:rsidRDefault="00573021" w:rsidP="00573021">
      <w:pPr>
        <w:rPr>
          <w:b/>
        </w:rPr>
      </w:pPr>
      <w:r w:rsidRPr="00573021">
        <w:rPr>
          <w:b/>
        </w:rPr>
        <w:t>RECRUITMENT PROCESS – TECHNOLOGY TEAM (BANGALORE)</w:t>
      </w:r>
    </w:p>
    <w:p w:rsidR="00573021" w:rsidRDefault="00573021" w:rsidP="00573021">
      <w:r>
        <w:t>Objective:</w:t>
      </w:r>
    </w:p>
    <w:p w:rsidR="00573021" w:rsidRDefault="00573021" w:rsidP="00573021">
      <w:r>
        <w:t>We are not looking for employees who only have degrees or certifications. We are looking for people who can actually solve problems, build systems, and deliver results.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STAGE 1 – HR INTERVIEW (15 MINUTES)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STAGE 2 – TECHNICAL ASSIGNMENT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FULL-STACK APPLICATION DEVELOPER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Task 1:</w:t>
      </w:r>
    </w:p>
    <w:p w:rsidR="00573021" w:rsidRDefault="00573021" w:rsidP="00573021">
      <w:r>
        <w:t>Build a CRM containing:</w:t>
      </w:r>
    </w:p>
    <w:p w:rsidR="00573021" w:rsidRDefault="00573021" w:rsidP="00573021">
      <w:r>
        <w:t>* Login</w:t>
      </w:r>
    </w:p>
    <w:p w:rsidR="00573021" w:rsidRDefault="00573021" w:rsidP="00573021">
      <w:r>
        <w:t>* Lead Management</w:t>
      </w:r>
    </w:p>
    <w:p w:rsidR="00573021" w:rsidRDefault="00573021" w:rsidP="00573021">
      <w:r>
        <w:t>* Dashboard</w:t>
      </w:r>
    </w:p>
    <w:p w:rsidR="00573021" w:rsidRDefault="00573021" w:rsidP="00573021">
      <w:r>
        <w:t>* Search</w:t>
      </w:r>
    </w:p>
    <w:p w:rsidR="00573021" w:rsidRDefault="00573021" w:rsidP="00573021">
      <w:r>
        <w:t>* Notes</w:t>
      </w:r>
    </w:p>
    <w:p w:rsidR="00573021" w:rsidRDefault="00573021" w:rsidP="00573021">
      <w:r>
        <w:t>* Lead Status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Task 2:</w:t>
      </w:r>
    </w:p>
    <w:p w:rsidR="00573021" w:rsidRDefault="00573021" w:rsidP="00573021">
      <w:r>
        <w:t>Integrate at least one external API.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Task 3:</w:t>
      </w:r>
    </w:p>
    <w:p w:rsidR="00573021" w:rsidRDefault="00573021" w:rsidP="00573021">
      <w:r>
        <w:t>Deploy online.</w:t>
      </w:r>
      <w:r>
        <w:br/>
        <w:t>Expected Completion: 72 Hours</w:t>
      </w:r>
    </w:p>
    <w:p w:rsidR="00573021" w:rsidRPr="00573021" w:rsidRDefault="00573021" w:rsidP="00573021">
      <w:pPr>
        <w:rPr>
          <w:b/>
        </w:rPr>
      </w:pPr>
      <w:r w:rsidRPr="00573021">
        <w:rPr>
          <w:b/>
        </w:rPr>
        <w:t>STAGE 3 – LIVE TECHNICAL INTERVIEW</w:t>
      </w:r>
    </w:p>
    <w:p w:rsidR="00573021" w:rsidRDefault="00573021" w:rsidP="00573021">
      <w:r>
        <w:t>Candidates must present their assignment live on video.</w:t>
      </w:r>
    </w:p>
    <w:p w:rsidR="00573021" w:rsidRDefault="00FB3D65" w:rsidP="00573021">
      <w:r>
        <w:t>Mock Question for Technical:</w:t>
      </w:r>
    </w:p>
    <w:p w:rsidR="00573021" w:rsidRDefault="00573021" w:rsidP="00573021">
      <w:r>
        <w:t>1. Share your screen.</w:t>
      </w:r>
    </w:p>
    <w:p w:rsidR="00573021" w:rsidRDefault="00573021" w:rsidP="00573021">
      <w:r>
        <w:t>2. Explain your solution from start to finish.</w:t>
      </w:r>
    </w:p>
    <w:p w:rsidR="00573021" w:rsidRDefault="00573021" w:rsidP="00573021">
      <w:r>
        <w:t>3. If we doubled the number of users, what would you change?</w:t>
      </w:r>
    </w:p>
    <w:p w:rsidR="00573021" w:rsidRDefault="00573021" w:rsidP="00573021">
      <w:r>
        <w:lastRenderedPageBreak/>
        <w:t>4. What was the hardest part?</w:t>
      </w:r>
    </w:p>
    <w:p w:rsidR="00573021" w:rsidRDefault="00573021" w:rsidP="00573021">
      <w:r>
        <w:t>5. What would you improve with another week?</w:t>
      </w:r>
    </w:p>
    <w:p w:rsidR="00573021" w:rsidRDefault="00573021" w:rsidP="00573021">
      <w:r>
        <w:t>6. Did you use AI? Which tools?</w:t>
      </w:r>
    </w:p>
    <w:p w:rsidR="00573021" w:rsidRDefault="00573021" w:rsidP="00573021">
      <w:r>
        <w:t>7. Which parts were built manually?</w:t>
      </w:r>
    </w:p>
    <w:p w:rsidR="00573021" w:rsidRDefault="00573021" w:rsidP="00573021">
      <w:r>
        <w:t>8. If the system crashed, how would you troubleshoot it?</w:t>
      </w:r>
    </w:p>
    <w:p w:rsidR="00573021" w:rsidRDefault="00573021" w:rsidP="00573021">
      <w:r>
        <w:t>9. How would you maintain it for 5 years?</w:t>
      </w:r>
    </w:p>
    <w:p w:rsidR="00573021" w:rsidRDefault="00573021" w:rsidP="00573021">
      <w:r>
        <w:t>10. If we gave you AED 1 million to improve the company, what would you build?</w:t>
      </w:r>
      <w:r w:rsidR="00FB3D65">
        <w:br/>
      </w:r>
    </w:p>
    <w:p w:rsidR="00573021" w:rsidRPr="00FB3D65" w:rsidRDefault="00573021" w:rsidP="00573021">
      <w:pPr>
        <w:rPr>
          <w:b/>
        </w:rPr>
      </w:pPr>
      <w:r w:rsidRPr="00FB3D65">
        <w:rPr>
          <w:b/>
        </w:rPr>
        <w:t>FINAL INTERVIEW WITH MANAGEMENT</w:t>
      </w:r>
    </w:p>
    <w:p w:rsidR="00573021" w:rsidRPr="00FB3D65" w:rsidRDefault="00573021" w:rsidP="00573021">
      <w:pPr>
        <w:rPr>
          <w:b/>
        </w:rPr>
      </w:pPr>
      <w:r w:rsidRPr="00FB3D65">
        <w:rPr>
          <w:b/>
        </w:rPr>
        <w:t>FULL-STACK DEVELOPER</w:t>
      </w:r>
    </w:p>
    <w:p w:rsidR="00573021" w:rsidRDefault="00FB3D65" w:rsidP="00573021">
      <w:r>
        <w:t>Mock Question</w:t>
      </w:r>
      <w:r w:rsidR="00573021">
        <w:t>:</w:t>
      </w:r>
    </w:p>
    <w:p w:rsidR="00573021" w:rsidRDefault="00573021" w:rsidP="00573021">
      <w:r>
        <w:t>* Build a simple feature live.</w:t>
      </w:r>
    </w:p>
    <w:p w:rsidR="00573021" w:rsidRDefault="00573021" w:rsidP="00573021">
      <w:r>
        <w:t>* Explain database design.</w:t>
      </w:r>
    </w:p>
    <w:p w:rsidR="00573021" w:rsidRDefault="00573021" w:rsidP="00573021">
      <w:r>
        <w:t>* Explain API security.</w:t>
      </w:r>
    </w:p>
    <w:p w:rsidR="00573021" w:rsidRDefault="00573021" w:rsidP="00573021">
      <w:r>
        <w:t>* Explain deployment process.</w:t>
      </w:r>
    </w:p>
    <w:p w:rsidR="00573021" w:rsidRDefault="00573021" w:rsidP="00573021">
      <w:r>
        <w:t>* Explain system architecture.</w:t>
      </w:r>
    </w:p>
    <w:p w:rsidR="006D4E06" w:rsidRDefault="006D4E06" w:rsidP="00573021"/>
    <w:sectPr w:rsidR="006D4E06" w:rsidSect="006D4E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573021"/>
    <w:rsid w:val="003F0CD7"/>
    <w:rsid w:val="00573021"/>
    <w:rsid w:val="006D4E06"/>
    <w:rsid w:val="00FB3D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E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2026-06-25T05:02:00Z</cp:lastPrinted>
  <dcterms:created xsi:type="dcterms:W3CDTF">2026-06-25T04:56:00Z</dcterms:created>
  <dcterms:modified xsi:type="dcterms:W3CDTF">2026-06-25T12:44:00Z</dcterms:modified>
</cp:coreProperties>
</file>