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9D" w:rsidRDefault="00B0259D" w:rsidP="00B02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. ¿Para qué sirve la tecla tabulación?</w:t>
      </w:r>
    </w:p>
    <w:p w:rsidR="00B0259D" w:rsidRPr="00B0259D" w:rsidRDefault="00E51605" w:rsidP="00B025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>Se usa en el momento que estamos escribiendo para completar comandos, variables, rutas de directorios,</w:t>
      </w:r>
    </w:p>
    <w:p w:rsidR="00B0259D" w:rsidRDefault="00B0259D" w:rsidP="00CA1B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 xml:space="preserve">b. ¿Por qué es importante la </w:t>
      </w:r>
      <w:proofErr w:type="spellStart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identación</w:t>
      </w:r>
      <w:proofErr w:type="spellEnd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 xml:space="preserve"> de un programa en Python?</w:t>
      </w:r>
    </w:p>
    <w:p w:rsidR="002F77D5" w:rsidRDefault="002F77D5" w:rsidP="002F77D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Es importante ya que la </w:t>
      </w:r>
      <w:proofErr w:type="spellStart"/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>identacion</w:t>
      </w:r>
      <w:proofErr w:type="spellEnd"/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 permite una mejor organización y comprensión del código</w:t>
      </w:r>
    </w:p>
    <w:p w:rsidR="00B0259D" w:rsidRDefault="00B0259D" w:rsidP="002F77D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bookmarkStart w:id="0" w:name="_GoBack"/>
      <w:bookmarkEnd w:id="0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 xml:space="preserve">c. ¿Qué es un </w:t>
      </w:r>
      <w:proofErr w:type="spellStart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shortcut</w:t>
      </w:r>
      <w:proofErr w:type="spellEnd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 xml:space="preserve"> o atajo?</w:t>
      </w:r>
    </w:p>
    <w:p w:rsidR="00B0259D" w:rsidRPr="00B0259D" w:rsidRDefault="00B0259D" w:rsidP="00B025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Son atajos en el teclado mediante la combinación de teclas, que nos permiten ejecutar tareas de manera más ágil. </w:t>
      </w:r>
    </w:p>
    <w:p w:rsidR="00B0259D" w:rsidRDefault="00B0259D" w:rsidP="00B02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d. ¿Qué es la terminal?, ¿Para qué se usa en el proceso de creación de un programa?</w:t>
      </w:r>
    </w:p>
    <w:p w:rsidR="00B0259D" w:rsidRPr="00B0259D" w:rsidRDefault="00B0259D" w:rsidP="00B025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Es un programa que interpreta instrucciones mediante comandos ingresados por parte del usuario. </w:t>
      </w:r>
    </w:p>
    <w:p w:rsidR="00B0259D" w:rsidRDefault="00B0259D" w:rsidP="00B02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e. ¿Qué es un comentario? Realice un comentario de múltiples líneas</w:t>
      </w:r>
    </w:p>
    <w:p w:rsidR="00B0259D" w:rsidRPr="00B0259D" w:rsidRDefault="00C95952" w:rsidP="00B025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 w:rsidRPr="00C95952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>Son líneas de código marcadas con un carácter especial a fin que no se ejecuten, también se pueden utilizar para documentar el programa diseñado</w:t>
      </w:r>
    </w:p>
    <w:p w:rsidR="00B0259D" w:rsidRDefault="00B0259D" w:rsidP="00B02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f. ¿Para qué sirven las extensiones? Consulte e instale 3 extensiones útiles a la hora de programar con Python.</w:t>
      </w:r>
    </w:p>
    <w:p w:rsidR="00BF4630" w:rsidRPr="00B0259D" w:rsidRDefault="00E51605" w:rsidP="00BF463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Son complementos </w:t>
      </w:r>
      <w:r w:rsidR="00BF4630" w:rsidRPr="00BF4630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que </w:t>
      </w:r>
      <w:r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>nos ayudan a facilitar y agilizar el desarrollo de nuestros proyectos</w:t>
      </w:r>
    </w:p>
    <w:p w:rsidR="00CA7C9C" w:rsidRDefault="00B0259D" w:rsidP="00B02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</w:pPr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lastRenderedPageBreak/>
        <w:t xml:space="preserve">g. ¿Qué es Case </w:t>
      </w:r>
      <w:proofErr w:type="spellStart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Sensitive</w:t>
      </w:r>
      <w:proofErr w:type="spellEnd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?</w:t>
      </w:r>
      <w:proofErr w:type="gramStart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,¿</w:t>
      </w:r>
      <w:proofErr w:type="gramEnd"/>
      <w:r w:rsidRPr="00B0259D">
        <w:rPr>
          <w:rFonts w:ascii="Lucida Sans Unicode" w:eastAsia="Times New Roman" w:hAnsi="Lucida Sans Unicode" w:cs="Lucida Sans Unicode"/>
          <w:color w:val="000000" w:themeColor="text1"/>
          <w:sz w:val="27"/>
          <w:szCs w:val="27"/>
          <w:lang w:eastAsia="es-CO"/>
        </w:rPr>
        <w:t>Por qué es importante en programación?</w:t>
      </w:r>
    </w:p>
    <w:p w:rsidR="00BF4630" w:rsidRPr="007B5A07" w:rsidRDefault="007B5A07" w:rsidP="00BF463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</w:pPr>
      <w:r w:rsidRPr="007B5A07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 xml:space="preserve">Son aplicaciones que distinguen minúsculas de mayúsculas, </w:t>
      </w:r>
      <w:r w:rsidR="00E51605">
        <w:rPr>
          <w:rFonts w:ascii="Lucida Sans Unicode" w:eastAsia="Times New Roman" w:hAnsi="Lucida Sans Unicode" w:cs="Lucida Sans Unicode"/>
          <w:b/>
          <w:color w:val="000000" w:themeColor="text1"/>
          <w:sz w:val="27"/>
          <w:szCs w:val="27"/>
          <w:lang w:eastAsia="es-CO"/>
        </w:rPr>
        <w:t>debido a esto para el sistema operativo son caracteres distintos</w:t>
      </w:r>
    </w:p>
    <w:sectPr w:rsidR="00BF4630" w:rsidRPr="007B5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0A0D"/>
    <w:multiLevelType w:val="hybridMultilevel"/>
    <w:tmpl w:val="28BE70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59F4"/>
    <w:multiLevelType w:val="multilevel"/>
    <w:tmpl w:val="3A0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B1181"/>
    <w:multiLevelType w:val="hybridMultilevel"/>
    <w:tmpl w:val="06EE3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BC"/>
    <w:rsid w:val="0029713C"/>
    <w:rsid w:val="002F77D5"/>
    <w:rsid w:val="004B6FBC"/>
    <w:rsid w:val="00513BBD"/>
    <w:rsid w:val="007B5A07"/>
    <w:rsid w:val="00B0259D"/>
    <w:rsid w:val="00BF4630"/>
    <w:rsid w:val="00C95952"/>
    <w:rsid w:val="00DD6957"/>
    <w:rsid w:val="00E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A9DE3-DBCC-48B1-B3BB-8C013DA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OFITE - JUAN CARLOS CIFUENTES MURCIA</dc:creator>
  <cp:keywords/>
  <dc:description/>
  <cp:lastModifiedBy>OFITE - JUAN CARLOS CIFUENTES MURCIA</cp:lastModifiedBy>
  <cp:revision>4</cp:revision>
  <dcterms:created xsi:type="dcterms:W3CDTF">2021-06-18T17:28:00Z</dcterms:created>
  <dcterms:modified xsi:type="dcterms:W3CDTF">2021-06-18T20:27:00Z</dcterms:modified>
</cp:coreProperties>
</file>