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4944" w14:textId="77777777" w:rsidR="00DC015C" w:rsidRPr="003C098B" w:rsidRDefault="00000000" w:rsidP="003C098B">
      <w:pPr>
        <w:tabs>
          <w:tab w:val="left" w:pos="4536"/>
        </w:tabs>
        <w:spacing w:after="0" w:line="259" w:lineRule="auto"/>
        <w:ind w:left="0" w:right="140" w:firstLine="0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40"/>
        </w:rPr>
        <w:t>LAPORAN QUIZ 3</w:t>
      </w:r>
    </w:p>
    <w:p w14:paraId="116A783E" w14:textId="77777777" w:rsidR="00DC015C" w:rsidRPr="003C098B" w:rsidRDefault="00000000" w:rsidP="003C098B">
      <w:pPr>
        <w:tabs>
          <w:tab w:val="left" w:pos="4536"/>
        </w:tabs>
        <w:spacing w:after="265" w:line="259" w:lineRule="auto"/>
        <w:ind w:right="14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24"/>
        </w:rPr>
        <w:t>Pemrograman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24"/>
        </w:rPr>
        <w:t xml:space="preserve"> Web</w:t>
      </w:r>
    </w:p>
    <w:p w14:paraId="3C93A164" w14:textId="77777777" w:rsidR="00DC015C" w:rsidRPr="003C098B" w:rsidRDefault="00000000" w:rsidP="003C098B">
      <w:pPr>
        <w:pStyle w:val="Heading1"/>
        <w:tabs>
          <w:tab w:val="left" w:pos="4536"/>
        </w:tabs>
        <w:spacing w:after="499"/>
        <w:ind w:left="0" w:right="140" w:firstLine="0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b w:val="0"/>
          <w:color w:val="000000" w:themeColor="text1"/>
          <w:sz w:val="28"/>
        </w:rPr>
        <w:t>Zenith Bites — Web Food (</w:t>
      </w:r>
      <w:proofErr w:type="spellStart"/>
      <w:r w:rsidRPr="003C098B">
        <w:rPr>
          <w:rFonts w:ascii="Times New Roman" w:hAnsi="Times New Roman" w:cs="Times New Roman"/>
          <w:b w:val="0"/>
          <w:color w:val="000000" w:themeColor="text1"/>
          <w:sz w:val="28"/>
        </w:rPr>
        <w:t>Fullstack</w:t>
      </w:r>
      <w:proofErr w:type="spellEnd"/>
      <w:r w:rsidRPr="003C098B">
        <w:rPr>
          <w:rFonts w:ascii="Times New Roman" w:hAnsi="Times New Roman" w:cs="Times New Roman"/>
          <w:b w:val="0"/>
          <w:color w:val="000000" w:themeColor="text1"/>
          <w:sz w:val="28"/>
        </w:rPr>
        <w:t>)</w:t>
      </w:r>
    </w:p>
    <w:p w14:paraId="06A33C05" w14:textId="77777777" w:rsidR="00DC015C" w:rsidRDefault="00000000" w:rsidP="003C098B">
      <w:pPr>
        <w:tabs>
          <w:tab w:val="left" w:pos="4536"/>
        </w:tabs>
        <w:spacing w:after="112" w:line="259" w:lineRule="auto"/>
        <w:ind w:left="1158" w:right="140" w:firstLine="0"/>
        <w:jc w:val="center"/>
        <w:rPr>
          <w:rFonts w:ascii="Times New Roman" w:eastAsia="Arial" w:hAnsi="Times New Roman" w:cs="Times New Roman"/>
          <w:color w:val="000000" w:themeColor="text1"/>
          <w:sz w:val="24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24"/>
        </w:rPr>
        <w:t>Tech Stack: React (Vite) + Express.js + MySQL (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24"/>
        </w:rPr>
        <w:t>Sequelize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24"/>
        </w:rPr>
        <w:t>) + Node.js</w:t>
      </w:r>
    </w:p>
    <w:p w14:paraId="6A7523A4" w14:textId="77777777" w:rsidR="003C098B" w:rsidRPr="003C098B" w:rsidRDefault="003C098B" w:rsidP="003C098B">
      <w:pPr>
        <w:tabs>
          <w:tab w:val="left" w:pos="4536"/>
        </w:tabs>
        <w:spacing w:after="112" w:line="259" w:lineRule="auto"/>
        <w:ind w:left="1158" w:right="140" w:firstLine="0"/>
        <w:jc w:val="center"/>
        <w:rPr>
          <w:rFonts w:ascii="Times New Roman" w:hAnsi="Times New Roman" w:cs="Times New Roman"/>
          <w:color w:val="000000" w:themeColor="text1"/>
        </w:rPr>
      </w:pPr>
    </w:p>
    <w:p w14:paraId="3F423241" w14:textId="77777777" w:rsidR="00DC015C" w:rsidRPr="003C098B" w:rsidRDefault="00000000" w:rsidP="003C098B">
      <w:pPr>
        <w:tabs>
          <w:tab w:val="left" w:pos="4536"/>
        </w:tabs>
        <w:spacing w:after="3" w:line="259" w:lineRule="auto"/>
        <w:ind w:right="140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24"/>
        </w:rPr>
        <w:t>Nama: Steve Valentino Wijaya</w:t>
      </w:r>
    </w:p>
    <w:p w14:paraId="698EC86B" w14:textId="77777777" w:rsidR="00DC015C" w:rsidRPr="003C098B" w:rsidRDefault="00000000" w:rsidP="003C098B">
      <w:pPr>
        <w:tabs>
          <w:tab w:val="left" w:pos="4536"/>
        </w:tabs>
        <w:spacing w:after="3" w:line="259" w:lineRule="auto"/>
        <w:ind w:right="140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24"/>
        </w:rPr>
        <w:t>NIM: 242310026</w:t>
      </w:r>
      <w:r w:rsidRPr="003C098B">
        <w:rPr>
          <w:rFonts w:ascii="Times New Roman" w:hAnsi="Times New Roman" w:cs="Times New Roman"/>
          <w:color w:val="000000" w:themeColor="text1"/>
        </w:rPr>
        <w:br w:type="page"/>
      </w:r>
    </w:p>
    <w:p w14:paraId="25ABA4C9" w14:textId="77777777" w:rsidR="00DC015C" w:rsidRPr="003C098B" w:rsidRDefault="00000000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lastRenderedPageBreak/>
        <w:t>1. Screenshot Code Backend</w:t>
      </w:r>
    </w:p>
    <w:p w14:paraId="44DD8CC9" w14:textId="77777777" w:rsidR="00DC015C" w:rsidRPr="003C098B" w:rsidRDefault="00000000" w:rsidP="001525C6">
      <w:pPr>
        <w:pStyle w:val="Heading2"/>
        <w:spacing w:after="0" w:line="417" w:lineRule="auto"/>
        <w:ind w:left="-5" w:right="6848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1.1 Routes </w:t>
      </w:r>
      <w:r w:rsidRPr="003C098B">
        <w:rPr>
          <w:rFonts w:ascii="Times New Roman" w:hAnsi="Times New Roman" w:cs="Times New Roman"/>
          <w:color w:val="000000" w:themeColor="text1"/>
          <w:sz w:val="20"/>
        </w:rPr>
        <w:t>routes/menuRoutes.js</w:t>
      </w:r>
    </w:p>
    <w:p w14:paraId="2A948BB3" w14:textId="1627B0AB" w:rsidR="00DC015C" w:rsidRPr="003C098B" w:rsidRDefault="00AB260C" w:rsidP="001525C6">
      <w:pPr>
        <w:spacing w:line="453" w:lineRule="auto"/>
        <w:ind w:left="-5" w:right="5981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BB16000" wp14:editId="2774147B">
            <wp:extent cx="3355450" cy="2450203"/>
            <wp:effectExtent l="0" t="0" r="0" b="7620"/>
            <wp:docPr id="15125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4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0926" cy="246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routes/orderRoutes.js</w:t>
      </w:r>
    </w:p>
    <w:p w14:paraId="2990C603" w14:textId="6589E6B6" w:rsidR="00DC015C" w:rsidRPr="003C098B" w:rsidRDefault="00AB260C" w:rsidP="001525C6">
      <w:pPr>
        <w:spacing w:line="453" w:lineRule="auto"/>
        <w:ind w:left="-5" w:right="607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664C4BB" wp14:editId="13AFA5A3">
            <wp:extent cx="3339548" cy="2257073"/>
            <wp:effectExtent l="0" t="0" r="0" b="0"/>
            <wp:docPr id="173026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8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225" cy="227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routes/authRoutes.js</w:t>
      </w:r>
    </w:p>
    <w:p w14:paraId="08A2B8B6" w14:textId="77777777" w:rsidR="00A81C30" w:rsidRPr="003C098B" w:rsidRDefault="00AB260C" w:rsidP="008A64D5">
      <w:pPr>
        <w:spacing w:after="103" w:line="372" w:lineRule="auto"/>
        <w:ind w:left="-5" w:right="6833"/>
        <w:rPr>
          <w:rFonts w:ascii="Times New Roman" w:eastAsia="Arial" w:hAnsi="Times New Roman" w:cs="Times New Roman"/>
          <w:b/>
          <w:color w:val="000000" w:themeColor="text1"/>
          <w:sz w:val="24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DF9E7AC" wp14:editId="30267A6E">
            <wp:extent cx="3307742" cy="1372361"/>
            <wp:effectExtent l="0" t="0" r="6985" b="0"/>
            <wp:docPr id="15940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08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6938" cy="13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2D9" w14:textId="77777777" w:rsidR="00A81C30" w:rsidRPr="003C098B" w:rsidRDefault="00A81C30">
      <w:pPr>
        <w:spacing w:after="160" w:line="278" w:lineRule="auto"/>
        <w:ind w:left="0" w:right="0" w:firstLine="0"/>
        <w:rPr>
          <w:rFonts w:ascii="Times New Roman" w:eastAsia="Arial" w:hAnsi="Times New Roman" w:cs="Times New Roman"/>
          <w:b/>
          <w:color w:val="000000" w:themeColor="text1"/>
          <w:sz w:val="24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24"/>
        </w:rPr>
        <w:br w:type="page"/>
      </w:r>
    </w:p>
    <w:p w14:paraId="40C43E03" w14:textId="6594E5E6" w:rsidR="00DC015C" w:rsidRPr="003C098B" w:rsidRDefault="00000000" w:rsidP="008A64D5">
      <w:pPr>
        <w:spacing w:after="103" w:line="372" w:lineRule="auto"/>
        <w:ind w:left="-5" w:right="6833"/>
        <w:rPr>
          <w:rFonts w:ascii="Times New Roman" w:eastAsia="Arial" w:hAnsi="Times New Roman" w:cs="Times New Roman"/>
          <w:b/>
          <w:color w:val="000000" w:themeColor="text1"/>
          <w:sz w:val="20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24"/>
        </w:rPr>
        <w:lastRenderedPageBreak/>
        <w:t xml:space="preserve">1.2 Controllers </w:t>
      </w:r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controllers/menuController.js</w:t>
      </w:r>
    </w:p>
    <w:p w14:paraId="4AB67F02" w14:textId="7853185A" w:rsidR="008A64D5" w:rsidRPr="003C098B" w:rsidRDefault="008A64D5" w:rsidP="008A64D5">
      <w:pPr>
        <w:spacing w:after="103" w:line="372" w:lineRule="auto"/>
        <w:ind w:left="-5" w:right="6833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b/>
          <w:noProof/>
          <w:color w:val="000000" w:themeColor="text1"/>
          <w:sz w:val="24"/>
        </w:rPr>
        <w:drawing>
          <wp:inline distT="0" distB="0" distL="0" distR="0" wp14:anchorId="26DA319A" wp14:editId="326B90CA">
            <wp:extent cx="4516341" cy="8306750"/>
            <wp:effectExtent l="0" t="0" r="0" b="0"/>
            <wp:docPr id="27471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1" t="3794" r="6727" b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341" cy="83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4FA84" w14:textId="34E0FB49" w:rsidR="00A81C30" w:rsidRPr="003C098B" w:rsidRDefault="00A81C30" w:rsidP="008A64D5">
      <w:pPr>
        <w:spacing w:after="103" w:line="372" w:lineRule="auto"/>
        <w:ind w:left="-5" w:right="6833"/>
        <w:rPr>
          <w:rFonts w:ascii="Times New Roman" w:hAnsi="Times New Roman" w:cs="Times New Roman"/>
          <w:color w:val="000000" w:themeColor="text1"/>
        </w:rPr>
      </w:pPr>
    </w:p>
    <w:p w14:paraId="438BDE2B" w14:textId="77777777" w:rsidR="00DC015C" w:rsidRPr="003C098B" w:rsidRDefault="00000000" w:rsidP="001525C6">
      <w:pPr>
        <w:pStyle w:val="Heading2"/>
        <w:spacing w:after="0"/>
        <w:ind w:left="-5" w:right="3997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  <w:sz w:val="20"/>
        </w:rPr>
        <w:lastRenderedPageBreak/>
        <w:t>controllers/orderController.js</w:t>
      </w:r>
    </w:p>
    <w:p w14:paraId="1CC4F500" w14:textId="77777777" w:rsidR="006C3B17" w:rsidRPr="003C098B" w:rsidRDefault="00257D01" w:rsidP="001525C6">
      <w:pPr>
        <w:pStyle w:val="Heading2"/>
        <w:spacing w:after="0"/>
        <w:ind w:left="-5" w:right="3997"/>
        <w:rPr>
          <w:rFonts w:ascii="Times New Roman" w:hAnsi="Times New Roman" w:cs="Times New Roman"/>
          <w:color w:val="000000" w:themeColor="text1"/>
          <w:sz w:val="20"/>
        </w:rPr>
      </w:pPr>
      <w:r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E4D28FB" wp14:editId="2B0E45EC">
            <wp:extent cx="3616657" cy="9250772"/>
            <wp:effectExtent l="0" t="0" r="3175" b="7620"/>
            <wp:docPr id="376462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1" t="2648" r="6811" b="2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520" cy="936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8DD0" w14:textId="77777777" w:rsidR="006C3B17" w:rsidRDefault="006C3B17" w:rsidP="001525C6">
      <w:pPr>
        <w:pStyle w:val="Heading2"/>
        <w:spacing w:after="0"/>
        <w:ind w:left="-5" w:right="3997"/>
        <w:rPr>
          <w:rFonts w:ascii="Times New Roman" w:hAnsi="Times New Roman" w:cs="Times New Roman"/>
          <w:color w:val="000000" w:themeColor="text1"/>
          <w:sz w:val="20"/>
        </w:rPr>
      </w:pPr>
    </w:p>
    <w:p w14:paraId="16D42DD8" w14:textId="77777777" w:rsidR="003C098B" w:rsidRPr="003C098B" w:rsidRDefault="003C098B" w:rsidP="003C098B"/>
    <w:p w14:paraId="3E6F787A" w14:textId="4AF7CB2E" w:rsidR="00DC015C" w:rsidRPr="003C098B" w:rsidRDefault="00000000" w:rsidP="001525C6">
      <w:pPr>
        <w:pStyle w:val="Heading2"/>
        <w:spacing w:after="0"/>
        <w:ind w:left="-5" w:right="3997"/>
        <w:rPr>
          <w:rFonts w:ascii="Times New Roman" w:hAnsi="Times New Roman" w:cs="Times New Roman"/>
          <w:color w:val="000000" w:themeColor="text1"/>
          <w:sz w:val="20"/>
        </w:rPr>
      </w:pPr>
      <w:r w:rsidRPr="003C098B">
        <w:rPr>
          <w:rFonts w:ascii="Times New Roman" w:hAnsi="Times New Roman" w:cs="Times New Roman"/>
          <w:color w:val="000000" w:themeColor="text1"/>
          <w:sz w:val="20"/>
        </w:rPr>
        <w:lastRenderedPageBreak/>
        <w:t>controllers/authController.js</w:t>
      </w:r>
    </w:p>
    <w:p w14:paraId="5A1780CF" w14:textId="77777777" w:rsidR="004B5C9F" w:rsidRPr="003C098B" w:rsidRDefault="004B5C9F" w:rsidP="004B5C9F">
      <w:pPr>
        <w:rPr>
          <w:rFonts w:ascii="Times New Roman" w:hAnsi="Times New Roman" w:cs="Times New Roman"/>
          <w:color w:val="000000" w:themeColor="text1"/>
        </w:rPr>
      </w:pPr>
    </w:p>
    <w:p w14:paraId="13A70D53" w14:textId="363D6FF5" w:rsidR="003C098B" w:rsidRDefault="004B5C9F" w:rsidP="004B5C9F">
      <w:pPr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noProof/>
          <w:color w:val="000000" w:themeColor="text1"/>
          <w:sz w:val="20"/>
        </w:rPr>
        <w:drawing>
          <wp:inline distT="0" distB="0" distL="0" distR="0" wp14:anchorId="254ED1BF" wp14:editId="484F737C">
            <wp:extent cx="4090832" cy="4490616"/>
            <wp:effectExtent l="0" t="0" r="5080" b="5715"/>
            <wp:docPr id="796739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1" t="6267" r="6805" b="5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781" cy="453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EA82" w14:textId="77777777" w:rsidR="003C098B" w:rsidRDefault="003C098B">
      <w:pPr>
        <w:spacing w:after="160" w:line="278" w:lineRule="auto"/>
        <w:ind w:left="0" w:right="0" w:firstLin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3E5E98C" w14:textId="77777777" w:rsidR="004B5C9F" w:rsidRPr="003C098B" w:rsidRDefault="004B5C9F" w:rsidP="004B5C9F">
      <w:pPr>
        <w:rPr>
          <w:rFonts w:ascii="Times New Roman" w:hAnsi="Times New Roman" w:cs="Times New Roman"/>
          <w:color w:val="000000" w:themeColor="text1"/>
        </w:rPr>
      </w:pPr>
    </w:p>
    <w:p w14:paraId="6C1CC036" w14:textId="2606D5B9" w:rsidR="006C3B17" w:rsidRPr="003C098B" w:rsidRDefault="00000000" w:rsidP="006C3B17">
      <w:pPr>
        <w:pStyle w:val="Heading2"/>
        <w:spacing w:line="417" w:lineRule="auto"/>
        <w:ind w:left="-5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>1.3 Models (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Sequelize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) </w:t>
      </w:r>
      <w:r w:rsidRPr="003C098B">
        <w:rPr>
          <w:rFonts w:ascii="Times New Roman" w:hAnsi="Times New Roman" w:cs="Times New Roman"/>
          <w:color w:val="000000" w:themeColor="text1"/>
          <w:sz w:val="20"/>
        </w:rPr>
        <w:t>models/Menu.js</w:t>
      </w:r>
    </w:p>
    <w:p w14:paraId="4E8755B0" w14:textId="1ABD7BA2" w:rsidR="006C3B17" w:rsidRPr="003C098B" w:rsidRDefault="00596781" w:rsidP="003C098B">
      <w:pPr>
        <w:spacing w:after="180" w:line="453" w:lineRule="auto"/>
        <w:ind w:left="-5" w:right="6712"/>
        <w:rPr>
          <w:rFonts w:ascii="Times New Roman" w:eastAsia="Arial" w:hAnsi="Times New Roman" w:cs="Times New Roman"/>
          <w:b/>
          <w:color w:val="000000" w:themeColor="text1"/>
          <w:sz w:val="20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5945375" wp14:editId="30B412BC">
            <wp:extent cx="2944051" cy="4302844"/>
            <wp:effectExtent l="0" t="0" r="8890" b="2540"/>
            <wp:docPr id="32687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70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6337" cy="433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C55A" w14:textId="67769400" w:rsidR="00596781" w:rsidRPr="003C098B" w:rsidRDefault="00000000" w:rsidP="00596781">
      <w:pPr>
        <w:spacing w:after="180" w:line="453" w:lineRule="auto"/>
        <w:ind w:left="-5" w:right="6712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 xml:space="preserve">models/Order.js </w:t>
      </w:r>
    </w:p>
    <w:p w14:paraId="0FB315FF" w14:textId="1D48366A" w:rsidR="00596781" w:rsidRPr="003C098B" w:rsidRDefault="006C3B17" w:rsidP="00596781">
      <w:pPr>
        <w:spacing w:after="180" w:line="453" w:lineRule="auto"/>
        <w:ind w:left="-5" w:right="6712"/>
        <w:rPr>
          <w:rFonts w:ascii="Times New Roman" w:eastAsia="Arial" w:hAnsi="Times New Roman" w:cs="Times New Roman"/>
          <w:b/>
          <w:color w:val="000000" w:themeColor="text1"/>
          <w:sz w:val="20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drawing>
          <wp:inline distT="0" distB="0" distL="0" distR="0" wp14:anchorId="765C5074" wp14:editId="35C049BB">
            <wp:extent cx="3288581" cy="2748486"/>
            <wp:effectExtent l="0" t="0" r="7620" b="0"/>
            <wp:docPr id="7751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85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633" cy="27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986A" w14:textId="58733BC9" w:rsidR="00DC015C" w:rsidRPr="003C098B" w:rsidRDefault="00000000" w:rsidP="001525C6">
      <w:pPr>
        <w:spacing w:line="453" w:lineRule="auto"/>
        <w:ind w:left="-5" w:right="6213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models/OrderItem.js</w:t>
      </w:r>
    </w:p>
    <w:p w14:paraId="6FA2B1DC" w14:textId="189750DF" w:rsidR="00DC015C" w:rsidRPr="003C098B" w:rsidRDefault="006C3B17" w:rsidP="001525C6">
      <w:pPr>
        <w:spacing w:line="453" w:lineRule="auto"/>
        <w:ind w:left="-5" w:right="6196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00064C03" wp14:editId="77AE31E1">
            <wp:extent cx="4258102" cy="2770153"/>
            <wp:effectExtent l="0" t="0" r="0" b="0"/>
            <wp:docPr id="1070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3853" cy="278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models/Admin.js</w:t>
      </w:r>
    </w:p>
    <w:p w14:paraId="1C72245E" w14:textId="7955F05A" w:rsidR="00DC015C" w:rsidRPr="003C098B" w:rsidRDefault="00761209" w:rsidP="001525C6">
      <w:pPr>
        <w:pStyle w:val="Heading3"/>
        <w:spacing w:line="453" w:lineRule="auto"/>
        <w:ind w:left="-5" w:right="6646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Courier New" w:hAnsi="Times New Roman" w:cs="Times New Roman"/>
          <w:b w:val="0"/>
          <w:color w:val="000000" w:themeColor="text1"/>
          <w:sz w:val="15"/>
        </w:rPr>
        <w:lastRenderedPageBreak/>
        <w:drawing>
          <wp:inline distT="0" distB="0" distL="0" distR="0" wp14:anchorId="70F299A3" wp14:editId="630E2D28">
            <wp:extent cx="2934269" cy="2458442"/>
            <wp:effectExtent l="0" t="0" r="0" b="0"/>
            <wp:docPr id="18182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38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768" cy="24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C098B">
        <w:rPr>
          <w:rFonts w:ascii="Times New Roman" w:hAnsi="Times New Roman" w:cs="Times New Roman"/>
          <w:color w:val="000000" w:themeColor="text1"/>
        </w:rPr>
        <w:t>models/index.js (</w:t>
      </w:r>
      <w:proofErr w:type="spellStart"/>
      <w:r w:rsidR="00000000" w:rsidRPr="003C098B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="00000000"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3C098B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="00000000"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3C098B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="00000000" w:rsidRPr="003C098B">
        <w:rPr>
          <w:rFonts w:ascii="Times New Roman" w:hAnsi="Times New Roman" w:cs="Times New Roman"/>
          <w:color w:val="000000" w:themeColor="text1"/>
        </w:rPr>
        <w:t>)</w:t>
      </w:r>
    </w:p>
    <w:p w14:paraId="16D59718" w14:textId="66A39AFC" w:rsidR="00DC015C" w:rsidRPr="003C098B" w:rsidRDefault="00761209" w:rsidP="001525C6">
      <w:pPr>
        <w:pStyle w:val="Heading2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Courier New" w:hAnsi="Times New Roman" w:cs="Times New Roman"/>
          <w:b w:val="0"/>
          <w:color w:val="000000" w:themeColor="text1"/>
          <w:sz w:val="15"/>
        </w:rPr>
        <w:drawing>
          <wp:inline distT="0" distB="0" distL="0" distR="0" wp14:anchorId="2D7DA86A" wp14:editId="20F2CA96">
            <wp:extent cx="4763069" cy="2394190"/>
            <wp:effectExtent l="0" t="0" r="0" b="6350"/>
            <wp:docPr id="153536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6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6962" cy="240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C098B">
        <w:rPr>
          <w:rFonts w:ascii="Times New Roman" w:hAnsi="Times New Roman" w:cs="Times New Roman"/>
          <w:color w:val="000000" w:themeColor="text1"/>
        </w:rPr>
        <w:t>1.4 Middleware &amp; Server Entry</w:t>
      </w:r>
    </w:p>
    <w:p w14:paraId="58C107D9" w14:textId="43FE0B0F" w:rsidR="00DC015C" w:rsidRPr="003C098B" w:rsidRDefault="00000000" w:rsidP="00E15D84">
      <w:pPr>
        <w:spacing w:after="134" w:line="327" w:lineRule="auto"/>
        <w:ind w:left="-5" w:right="6834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 xml:space="preserve">middleware/authMiddleware.js </w:t>
      </w:r>
      <w:r w:rsidR="00E15D84"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3FB2661" wp14:editId="793471AB">
            <wp:extent cx="4292221" cy="3260770"/>
            <wp:effectExtent l="0" t="0" r="0" b="0"/>
            <wp:docPr id="15241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9197" cy="32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server.js</w:t>
      </w:r>
    </w:p>
    <w:p w14:paraId="2E18861D" w14:textId="77777777" w:rsidR="00BE5AF0" w:rsidRPr="003C098B" w:rsidRDefault="00BE5AF0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Courier New" w:hAnsi="Times New Roman" w:cs="Times New Roman"/>
          <w:b w:val="0"/>
          <w:color w:val="000000" w:themeColor="text1"/>
          <w:sz w:val="15"/>
        </w:rPr>
        <w:lastRenderedPageBreak/>
        <w:drawing>
          <wp:inline distT="0" distB="0" distL="0" distR="0" wp14:anchorId="7B55C27E" wp14:editId="7B1CB514">
            <wp:extent cx="3753135" cy="3866181"/>
            <wp:effectExtent l="0" t="0" r="0" b="1270"/>
            <wp:docPr id="54348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6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38" cy="38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26A7" w14:textId="77777777" w:rsidR="00BE5AF0" w:rsidRPr="003C098B" w:rsidRDefault="00BE5AF0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</w:p>
    <w:p w14:paraId="627EDB2F" w14:textId="7DDDD5E1" w:rsidR="00DC015C" w:rsidRPr="003C098B" w:rsidRDefault="00000000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>2. Screenshot Code Frontend</w:t>
      </w:r>
    </w:p>
    <w:p w14:paraId="37AB80A7" w14:textId="77777777" w:rsidR="00DC015C" w:rsidRPr="003C098B" w:rsidRDefault="00000000" w:rsidP="001525C6">
      <w:pPr>
        <w:pStyle w:val="Heading2"/>
        <w:spacing w:after="48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2.1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(folder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>/)</w:t>
      </w:r>
    </w:p>
    <w:p w14:paraId="497353B2" w14:textId="77777777" w:rsidR="00DC015C" w:rsidRPr="003C098B" w:rsidRDefault="00000000" w:rsidP="001525C6">
      <w:pPr>
        <w:spacing w:after="26"/>
        <w:ind w:left="-5" w:right="0"/>
        <w:rPr>
          <w:rFonts w:ascii="Times New Roman" w:hAnsi="Times New Roman" w:cs="Times New Roman"/>
          <w:color w:val="000000" w:themeColor="text1"/>
        </w:rPr>
      </w:pPr>
      <w:proofErr w:type="spellStart"/>
      <w:r w:rsidRPr="003C098B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>/</w:t>
      </w:r>
    </w:p>
    <w:p w14:paraId="685EA303" w14:textId="77777777" w:rsidR="00DC015C" w:rsidRPr="003C098B" w:rsidRDefault="00000000" w:rsidP="001525C6">
      <w:pPr>
        <w:ind w:left="-5" w:right="1874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App.jsx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                &lt;- routing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(Home / Admin Login / Admin Dashboard)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main.jsx</w:t>
      </w:r>
      <w:proofErr w:type="spellEnd"/>
    </w:p>
    <w:p w14:paraId="11A091A5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index.css</w:t>
      </w:r>
    </w:p>
    <w:p w14:paraId="58001B77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>/</w:t>
      </w:r>
    </w:p>
    <w:p w14:paraId="172A8ABC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</w:t>
      </w:r>
      <w:r w:rsidRPr="003C098B">
        <w:rPr>
          <w:rFonts w:ascii="Times New Roman" w:hAnsi="Times New Roman" w:cs="Times New Roman"/>
          <w:color w:val="000000" w:themeColor="text1"/>
        </w:rPr>
        <w:t xml:space="preserve">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api.js                     &lt;-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axios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instance + auto-inject token JWT</w:t>
      </w:r>
    </w:p>
    <w:p w14:paraId="5619145B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context/</w:t>
      </w:r>
    </w:p>
    <w:p w14:paraId="1B2EBA88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</w:t>
      </w:r>
      <w:r w:rsidRPr="003C098B">
        <w:rPr>
          <w:rFonts w:ascii="Times New Roman" w:hAnsi="Times New Roman" w:cs="Times New Roman"/>
          <w:color w:val="000000" w:themeColor="text1"/>
        </w:rPr>
        <w:t xml:space="preserve">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ThemeContext.jsx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    &lt;- state global dark/light mode</w:t>
      </w:r>
    </w:p>
    <w:p w14:paraId="6AB6B438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</w:t>
      </w:r>
      <w:r w:rsidRPr="003C098B">
        <w:rPr>
          <w:rFonts w:ascii="Times New Roman" w:hAnsi="Times New Roman" w:cs="Times New Roman"/>
          <w:color w:val="000000" w:themeColor="text1"/>
        </w:rPr>
        <w:t xml:space="preserve">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AuthContext.jsx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     &lt;- state login admin</w:t>
      </w:r>
    </w:p>
    <w:p w14:paraId="7E2CA6C0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components/</w:t>
      </w:r>
    </w:p>
    <w:p w14:paraId="12060EDC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Navbar.jsx</w:t>
      </w:r>
      <w:proofErr w:type="spellEnd"/>
    </w:p>
    <w:p w14:paraId="0D74D22F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Hero.jsx</w:t>
      </w:r>
      <w:proofErr w:type="spellEnd"/>
    </w:p>
    <w:p w14:paraId="55B01AC2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Features.jsx</w:t>
      </w:r>
      <w:proofErr w:type="spellEnd"/>
    </w:p>
    <w:p w14:paraId="5FFF5B77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MenuList.jsx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        &lt;- fetch menu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backend (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useEffect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useState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>)</w:t>
      </w:r>
    </w:p>
    <w:p w14:paraId="6264E003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OrderCart.jsx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       &lt;-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pemesanan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keranjang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-&gt; submit order)</w:t>
      </w:r>
    </w:p>
    <w:p w14:paraId="52F2AFA0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Footer.jsx</w:t>
      </w:r>
      <w:proofErr w:type="spellEnd"/>
    </w:p>
    <w:p w14:paraId="4348737A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ThemeToggle.jsx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     &lt;-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toggle Dark Mode</w:t>
      </w:r>
    </w:p>
    <w:p w14:paraId="4D82EDCE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admin/</w:t>
      </w:r>
    </w:p>
    <w:p w14:paraId="32E9D38D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AdminLogin.jsx</w:t>
      </w:r>
      <w:proofErr w:type="spellEnd"/>
    </w:p>
    <w:p w14:paraId="4F658849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AdminDashboard.jsx</w:t>
      </w:r>
      <w:proofErr w:type="spellEnd"/>
    </w:p>
    <w:p w14:paraId="052A3DFA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MenuManager.jsx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 &lt;-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CRUD Menu</w:t>
      </w:r>
    </w:p>
    <w:p w14:paraId="4098510C" w14:textId="77777777" w:rsidR="00DC015C" w:rsidRPr="003C098B" w:rsidRDefault="00000000" w:rsidP="001525C6">
      <w:pPr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OrderManager.jsx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  &lt;-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kelola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status Order</w:t>
      </w:r>
    </w:p>
    <w:p w14:paraId="2E6A202A" w14:textId="77777777" w:rsidR="00DC015C" w:rsidRPr="003C098B" w:rsidRDefault="00000000" w:rsidP="001525C6">
      <w:pPr>
        <w:spacing w:after="273"/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        </w:t>
      </w:r>
      <w:r w:rsidRPr="003C098B">
        <w:rPr>
          <w:rFonts w:ascii="Times New Roman" w:eastAsia="Segoe UI Symbol" w:hAnsi="Times New Roman" w:cs="Times New Roman"/>
          <w:color w:val="000000" w:themeColor="text1"/>
        </w:rPr>
        <w:t>■■■</w:t>
      </w:r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ProtectedRoute.jsx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     &lt;-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proteksi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Admin Panel</w:t>
      </w:r>
    </w:p>
    <w:p w14:paraId="27E78A2A" w14:textId="1C1B1B3C" w:rsidR="00440CD2" w:rsidRPr="003C098B" w:rsidRDefault="00BE34E2" w:rsidP="001525C6">
      <w:pPr>
        <w:spacing w:after="273"/>
        <w:ind w:left="-5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6F08691" wp14:editId="45A71D9F">
            <wp:extent cx="1733266" cy="3845326"/>
            <wp:effectExtent l="0" t="0" r="635" b="3175"/>
            <wp:docPr id="14548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3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7249" cy="38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E7D7" w14:textId="77777777" w:rsidR="00620055" w:rsidRPr="003C098B" w:rsidRDefault="00000000" w:rsidP="001525C6">
      <w:pPr>
        <w:pStyle w:val="Heading2"/>
        <w:spacing w:line="417" w:lineRule="auto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2.2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ThemeToggle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(Dark Mode) </w:t>
      </w:r>
    </w:p>
    <w:p w14:paraId="3860A6D4" w14:textId="6D7AD128" w:rsidR="00DC015C" w:rsidRPr="003C098B" w:rsidRDefault="00000000" w:rsidP="001525C6">
      <w:pPr>
        <w:pStyle w:val="Heading2"/>
        <w:spacing w:line="417" w:lineRule="auto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  <w:sz w:val="20"/>
        </w:rPr>
        <w:t>components/</w:t>
      </w:r>
      <w:proofErr w:type="spellStart"/>
      <w:r w:rsidRPr="003C098B">
        <w:rPr>
          <w:rFonts w:ascii="Times New Roman" w:hAnsi="Times New Roman" w:cs="Times New Roman"/>
          <w:color w:val="000000" w:themeColor="text1"/>
          <w:sz w:val="20"/>
        </w:rPr>
        <w:t>ThemeToggle.jsx</w:t>
      </w:r>
      <w:proofErr w:type="spellEnd"/>
    </w:p>
    <w:p w14:paraId="33DFF253" w14:textId="27420FD4" w:rsidR="006E6DCF" w:rsidRPr="003C098B" w:rsidRDefault="006E6DCF" w:rsidP="001525C6">
      <w:pPr>
        <w:spacing w:after="91" w:line="390" w:lineRule="auto"/>
        <w:ind w:left="-5" w:right="332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C65FEE6" wp14:editId="455CE13C">
            <wp:extent cx="3022847" cy="2324100"/>
            <wp:effectExtent l="0" t="0" r="6350" b="0"/>
            <wp:docPr id="19460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7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5244" cy="233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C83C" w14:textId="49592269" w:rsidR="00620055" w:rsidRPr="003C098B" w:rsidRDefault="00000000" w:rsidP="00620055">
      <w:pPr>
        <w:spacing w:after="91" w:line="390" w:lineRule="auto"/>
        <w:ind w:left="-5" w:right="3329"/>
        <w:rPr>
          <w:rFonts w:ascii="Times New Roman" w:eastAsia="Arial" w:hAnsi="Times New Roman" w:cs="Times New Roman"/>
          <w:b/>
          <w:color w:val="000000" w:themeColor="text1"/>
          <w:sz w:val="20"/>
        </w:rPr>
      </w:pPr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context/</w:t>
      </w:r>
      <w:proofErr w:type="spellStart"/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>ThemeContext.jsx</w:t>
      </w:r>
      <w:proofErr w:type="spellEnd"/>
      <w:r w:rsidRPr="003C098B">
        <w:rPr>
          <w:rFonts w:ascii="Times New Roman" w:eastAsia="Arial" w:hAnsi="Times New Roman" w:cs="Times New Roman"/>
          <w:b/>
          <w:color w:val="000000" w:themeColor="text1"/>
          <w:sz w:val="20"/>
        </w:rPr>
        <w:t xml:space="preserve"> </w:t>
      </w:r>
    </w:p>
    <w:p w14:paraId="6447163B" w14:textId="45514E1B" w:rsidR="006E6DCF" w:rsidRPr="003C098B" w:rsidRDefault="006E6DCF" w:rsidP="006E6DCF">
      <w:pPr>
        <w:spacing w:after="91" w:line="390" w:lineRule="auto"/>
        <w:ind w:left="-5" w:right="332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B2E313B" wp14:editId="1032D455">
            <wp:extent cx="3302000" cy="2362285"/>
            <wp:effectExtent l="0" t="0" r="0" b="0"/>
            <wp:docPr id="27197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79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4655" cy="239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CDF3" w14:textId="278E3A90" w:rsidR="00DC015C" w:rsidRPr="003C098B" w:rsidRDefault="00000000" w:rsidP="001525C6">
      <w:pPr>
        <w:pStyle w:val="Heading3"/>
        <w:spacing w:line="417" w:lineRule="auto"/>
        <w:ind w:left="-5" w:right="3997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2.3 </w:t>
      </w:r>
      <w:proofErr w:type="spellStart"/>
      <w:r w:rsidRPr="003C098B">
        <w:rPr>
          <w:rFonts w:ascii="Times New Roman" w:hAnsi="Times New Roman" w:cs="Times New Roman"/>
          <w:color w:val="000000" w:themeColor="text1"/>
          <w:sz w:val="24"/>
        </w:rPr>
        <w:t>Komponen</w:t>
      </w:r>
      <w:proofErr w:type="spellEnd"/>
      <w:r w:rsidRPr="003C098B">
        <w:rPr>
          <w:rFonts w:ascii="Times New Roman" w:hAnsi="Times New Roman" w:cs="Times New Roman"/>
          <w:color w:val="000000" w:themeColor="text1"/>
          <w:sz w:val="24"/>
        </w:rPr>
        <w:t xml:space="preserve"> CRUD / Admin Panel </w:t>
      </w:r>
      <w:r w:rsidRPr="003C098B">
        <w:rPr>
          <w:rFonts w:ascii="Times New Roman" w:hAnsi="Times New Roman" w:cs="Times New Roman"/>
          <w:color w:val="000000" w:themeColor="text1"/>
        </w:rPr>
        <w:t>components/admin/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MenuManager.jsx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(CRUD Menu)</w:t>
      </w:r>
      <w:r w:rsidR="00201CC0" w:rsidRPr="003C098B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201CC0"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ADDB632" wp14:editId="71232401">
            <wp:extent cx="4871545" cy="9339838"/>
            <wp:effectExtent l="0" t="0" r="5715" b="0"/>
            <wp:docPr id="385659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5" t="1882" r="6185" b="2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857" cy="936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985DC" w14:textId="33667AF0" w:rsidR="005D7C5B" w:rsidRPr="003C098B" w:rsidRDefault="005D7C5B" w:rsidP="001525C6">
      <w:pPr>
        <w:pStyle w:val="Heading3"/>
        <w:ind w:left="-5" w:right="3997"/>
        <w:rPr>
          <w:rFonts w:ascii="Times New Roman" w:hAnsi="Times New Roman" w:cs="Times New Roman"/>
          <w:color w:val="000000" w:themeColor="text1"/>
        </w:rPr>
      </w:pPr>
    </w:p>
    <w:p w14:paraId="7EAFD8E5" w14:textId="4D1EE2E8" w:rsidR="00DC015C" w:rsidRPr="003C098B" w:rsidRDefault="00000000" w:rsidP="001525C6">
      <w:pPr>
        <w:pStyle w:val="Heading3"/>
        <w:ind w:left="-5" w:right="3997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>components/admin/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OrderManager.jsx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(Kelola Order)</w:t>
      </w:r>
    </w:p>
    <w:p w14:paraId="1E3E52E9" w14:textId="19884726" w:rsidR="00B56F6E" w:rsidRPr="003C098B" w:rsidRDefault="0000544F" w:rsidP="001525C6">
      <w:pPr>
        <w:pStyle w:val="Heading2"/>
        <w:spacing w:line="417" w:lineRule="auto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C1E4424" wp14:editId="07C8A3B2">
            <wp:extent cx="4102049" cy="3752850"/>
            <wp:effectExtent l="0" t="0" r="0" b="0"/>
            <wp:docPr id="206898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2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1691" cy="376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5BEF" w14:textId="5A57A059" w:rsidR="0000544F" w:rsidRPr="003C098B" w:rsidRDefault="00772A06" w:rsidP="0000544F">
      <w:pPr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EAF6B25" wp14:editId="0C0B0718">
            <wp:extent cx="4127500" cy="3868095"/>
            <wp:effectExtent l="0" t="0" r="6350" b="0"/>
            <wp:docPr id="167140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0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1361" cy="38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E84F" w14:textId="134EDDF1" w:rsidR="00B56F6E" w:rsidRPr="003C098B" w:rsidRDefault="00772A06" w:rsidP="00772A06">
      <w:pPr>
        <w:spacing w:after="160" w:line="278" w:lineRule="auto"/>
        <w:ind w:left="0" w:right="0" w:firstLine="0"/>
        <w:rPr>
          <w:rFonts w:ascii="Times New Roman" w:eastAsia="Arial" w:hAnsi="Times New Roman" w:cs="Times New Roman"/>
          <w:b/>
          <w:color w:val="000000" w:themeColor="text1"/>
          <w:sz w:val="24"/>
        </w:rPr>
      </w:pPr>
      <w:r w:rsidRPr="003C098B">
        <w:rPr>
          <w:rFonts w:ascii="Times New Roman" w:hAnsi="Times New Roman" w:cs="Times New Roman"/>
          <w:color w:val="000000" w:themeColor="text1"/>
        </w:rPr>
        <w:br w:type="page"/>
      </w:r>
    </w:p>
    <w:p w14:paraId="50E817D9" w14:textId="57FF8890" w:rsidR="00DC015C" w:rsidRPr="003C098B" w:rsidRDefault="00000000" w:rsidP="001525C6">
      <w:pPr>
        <w:pStyle w:val="Heading2"/>
        <w:spacing w:line="417" w:lineRule="auto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lastRenderedPageBreak/>
        <w:t xml:space="preserve">2.4 Fetching Data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Backend (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useState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useEffect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) </w:t>
      </w:r>
      <w:r w:rsidRPr="003C098B">
        <w:rPr>
          <w:rFonts w:ascii="Times New Roman" w:hAnsi="Times New Roman" w:cs="Times New Roman"/>
          <w:color w:val="000000" w:themeColor="text1"/>
          <w:sz w:val="20"/>
        </w:rPr>
        <w:t>components/</w:t>
      </w:r>
      <w:proofErr w:type="spellStart"/>
      <w:r w:rsidRPr="003C098B">
        <w:rPr>
          <w:rFonts w:ascii="Times New Roman" w:hAnsi="Times New Roman" w:cs="Times New Roman"/>
          <w:color w:val="000000" w:themeColor="text1"/>
          <w:sz w:val="20"/>
        </w:rPr>
        <w:t>MenuList.jsx</w:t>
      </w:r>
      <w:proofErr w:type="spellEnd"/>
    </w:p>
    <w:p w14:paraId="1715DDEB" w14:textId="0EA783ED" w:rsidR="003C098B" w:rsidRDefault="00772A06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Courier New" w:hAnsi="Times New Roman" w:cs="Times New Roman"/>
          <w:b w:val="0"/>
          <w:color w:val="000000" w:themeColor="text1"/>
          <w:sz w:val="15"/>
        </w:rPr>
        <w:drawing>
          <wp:inline distT="0" distB="0" distL="0" distR="0" wp14:anchorId="064F5629" wp14:editId="1F33AFCA">
            <wp:extent cx="5123554" cy="5905500"/>
            <wp:effectExtent l="0" t="0" r="1270" b="0"/>
            <wp:docPr id="19408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85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536" cy="591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D697" w14:textId="77777777" w:rsidR="003C098B" w:rsidRDefault="003C098B">
      <w:pPr>
        <w:spacing w:after="160" w:line="278" w:lineRule="auto"/>
        <w:ind w:left="0" w:right="0" w:firstLine="0"/>
        <w:rPr>
          <w:rFonts w:ascii="Times New Roman" w:eastAsia="Arial" w:hAnsi="Times New Roman" w:cs="Times New Roman"/>
          <w:b/>
          <w:color w:val="000000" w:themeColor="text1"/>
          <w:sz w:val="30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1EB130BD" w14:textId="77777777" w:rsidR="00772A06" w:rsidRPr="003C098B" w:rsidRDefault="00772A06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</w:p>
    <w:p w14:paraId="37C7760E" w14:textId="1CEBA496" w:rsidR="00DC015C" w:rsidRPr="003C098B" w:rsidRDefault="00000000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3. Screenshot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Tampilan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Aplikasi (Light &amp; Dark Mode)</w:t>
      </w:r>
    </w:p>
    <w:p w14:paraId="7A08BABE" w14:textId="77777777" w:rsidR="00DC015C" w:rsidRPr="003C098B" w:rsidRDefault="00000000" w:rsidP="001525C6">
      <w:pPr>
        <w:pStyle w:val="Heading2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>3.1 Halaman Utama — Light Mode</w:t>
      </w:r>
    </w:p>
    <w:p w14:paraId="3BF10C0D" w14:textId="77777777" w:rsidR="00DC015C" w:rsidRPr="003C098B" w:rsidRDefault="00000000" w:rsidP="001525C6">
      <w:pPr>
        <w:spacing w:after="131" w:line="259" w:lineRule="auto"/>
        <w:ind w:left="334" w:right="0" w:firstLine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E673164" wp14:editId="07DEBB5F">
            <wp:extent cx="5760000" cy="3157644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2079" w14:textId="77777777" w:rsidR="00DC015C" w:rsidRPr="003C098B" w:rsidRDefault="00000000" w:rsidP="00444B2F">
      <w:pPr>
        <w:spacing w:after="352"/>
        <w:ind w:right="2221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Halaman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utama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Zenith Bites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dalam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Light Mode, menu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diambil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dari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database.</w:t>
      </w:r>
    </w:p>
    <w:p w14:paraId="1AB27BF4" w14:textId="77777777" w:rsidR="00DC015C" w:rsidRPr="003C098B" w:rsidRDefault="00000000" w:rsidP="001525C6">
      <w:pPr>
        <w:pStyle w:val="Heading2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>3.2 Halaman Utama — Dark Mode</w:t>
      </w:r>
    </w:p>
    <w:p w14:paraId="4C4A09BF" w14:textId="77777777" w:rsidR="00DC015C" w:rsidRPr="003C098B" w:rsidRDefault="00000000" w:rsidP="001525C6">
      <w:pPr>
        <w:spacing w:after="131" w:line="259" w:lineRule="auto"/>
        <w:ind w:left="334" w:right="0" w:firstLine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6C6F0AD" wp14:editId="190BC310">
            <wp:extent cx="5760000" cy="3103616"/>
            <wp:effectExtent l="0" t="0" r="0" b="0"/>
            <wp:docPr id="862" name="Picture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B083" w14:textId="77777777" w:rsidR="00DC015C" w:rsidRPr="003C098B" w:rsidRDefault="00000000" w:rsidP="001525C6">
      <w:pPr>
        <w:spacing w:after="65" w:line="259" w:lineRule="auto"/>
        <w:ind w:left="2983" w:right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Halaman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utama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Zenith Bites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dalam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Dark Mode.</w:t>
      </w:r>
    </w:p>
    <w:p w14:paraId="64D48068" w14:textId="77777777" w:rsidR="00DC015C" w:rsidRPr="003C098B" w:rsidRDefault="00000000" w:rsidP="001525C6">
      <w:pPr>
        <w:pStyle w:val="Heading2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lastRenderedPageBreak/>
        <w:t>3.3 Admin Panel — Light Mode</w:t>
      </w:r>
    </w:p>
    <w:p w14:paraId="474F086C" w14:textId="77777777" w:rsidR="00DC015C" w:rsidRPr="003C098B" w:rsidRDefault="00000000" w:rsidP="001525C6">
      <w:pPr>
        <w:spacing w:after="131" w:line="259" w:lineRule="auto"/>
        <w:ind w:left="334" w:right="0" w:firstLine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34708B6" wp14:editId="07262E66">
            <wp:extent cx="5760000" cy="4655020"/>
            <wp:effectExtent l="0" t="0" r="0" b="0"/>
            <wp:docPr id="875" name="Picture 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EDA1" w14:textId="77777777" w:rsidR="00DC015C" w:rsidRPr="003C098B" w:rsidRDefault="00000000" w:rsidP="00444B2F">
      <w:pPr>
        <w:spacing w:after="352"/>
        <w:ind w:right="3107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Admin Panel (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kelola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Menu &amp; Order)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dalam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Light Mode.</w:t>
      </w:r>
    </w:p>
    <w:p w14:paraId="1162FD87" w14:textId="77777777" w:rsidR="00DC015C" w:rsidRPr="003C098B" w:rsidRDefault="00000000" w:rsidP="001525C6">
      <w:pPr>
        <w:pStyle w:val="Heading2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lastRenderedPageBreak/>
        <w:t>3.4 Admin Panel — Dark Mode</w:t>
      </w:r>
    </w:p>
    <w:p w14:paraId="1DA4D4D3" w14:textId="77777777" w:rsidR="00DC015C" w:rsidRPr="003C098B" w:rsidRDefault="00000000" w:rsidP="001525C6">
      <w:pPr>
        <w:spacing w:after="131" w:line="259" w:lineRule="auto"/>
        <w:ind w:left="334" w:right="0" w:firstLine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ECEB154" wp14:editId="3A75DF26">
            <wp:extent cx="5760000" cy="4608000"/>
            <wp:effectExtent l="0" t="0" r="0" b="0"/>
            <wp:docPr id="885" name="Picture 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5FA5" w14:textId="77777777" w:rsidR="00DC015C" w:rsidRPr="003C098B" w:rsidRDefault="00000000" w:rsidP="001525C6">
      <w:pPr>
        <w:spacing w:after="65" w:line="259" w:lineRule="auto"/>
        <w:ind w:left="2178" w:right="0"/>
        <w:rPr>
          <w:rFonts w:ascii="Times New Roman" w:eastAsia="Arial" w:hAnsi="Times New Roman" w:cs="Times New Roman"/>
          <w:color w:val="000000" w:themeColor="text1"/>
          <w:sz w:val="18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Admin Panel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dalam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Dark Mode, status mode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ditampilkan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di navbar.</w:t>
      </w:r>
    </w:p>
    <w:p w14:paraId="534A2BB8" w14:textId="77777777" w:rsidR="00444B2F" w:rsidRPr="003C098B" w:rsidRDefault="00444B2F" w:rsidP="001525C6">
      <w:pPr>
        <w:spacing w:after="65" w:line="259" w:lineRule="auto"/>
        <w:ind w:left="2178" w:right="0"/>
        <w:rPr>
          <w:rFonts w:ascii="Times New Roman" w:hAnsi="Times New Roman" w:cs="Times New Roman"/>
          <w:color w:val="000000" w:themeColor="text1"/>
        </w:rPr>
      </w:pPr>
    </w:p>
    <w:p w14:paraId="32B3113D" w14:textId="77777777" w:rsidR="00DC015C" w:rsidRPr="003C098B" w:rsidRDefault="00000000" w:rsidP="001525C6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4. Screenshot Data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Tersimpan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di MySQL</w:t>
      </w:r>
    </w:p>
    <w:p w14:paraId="1AA911E7" w14:textId="77777777" w:rsidR="00DC015C" w:rsidRPr="003C098B" w:rsidRDefault="00000000" w:rsidP="001525C6">
      <w:pPr>
        <w:pStyle w:val="Heading2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t xml:space="preserve">4.1 </w:t>
      </w:r>
      <w:proofErr w:type="spellStart"/>
      <w:r w:rsidRPr="003C098B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3C098B">
        <w:rPr>
          <w:rFonts w:ascii="Times New Roman" w:hAnsi="Times New Roman" w:cs="Times New Roman"/>
          <w:color w:val="000000" w:themeColor="text1"/>
        </w:rPr>
        <w:t xml:space="preserve"> Tabel di phpMyAdmin</w:t>
      </w:r>
    </w:p>
    <w:p w14:paraId="63207BFF" w14:textId="77777777" w:rsidR="00DC015C" w:rsidRPr="003C098B" w:rsidRDefault="00000000" w:rsidP="001525C6">
      <w:pPr>
        <w:spacing w:after="131" w:line="259" w:lineRule="auto"/>
        <w:ind w:left="334" w:right="0" w:firstLine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FE8367" wp14:editId="7D03F502">
            <wp:extent cx="5760000" cy="2863009"/>
            <wp:effectExtent l="0" t="0" r="0" b="0"/>
            <wp:docPr id="892" name="Picture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Picture 89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BE80" w14:textId="77777777" w:rsidR="00DC015C" w:rsidRPr="003C098B" w:rsidRDefault="00000000" w:rsidP="00444B2F">
      <w:pPr>
        <w:spacing w:after="352"/>
        <w:ind w:right="2401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Database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zenith_bites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berisi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4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tabel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: admins, menus, orders,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orderitems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.</w:t>
      </w:r>
    </w:p>
    <w:p w14:paraId="25361EAD" w14:textId="77777777" w:rsidR="00DC015C" w:rsidRPr="003C098B" w:rsidRDefault="00000000" w:rsidP="001525C6">
      <w:pPr>
        <w:pStyle w:val="Heading2"/>
        <w:ind w:left="-5" w:right="2549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color w:val="000000" w:themeColor="text1"/>
        </w:rPr>
        <w:lastRenderedPageBreak/>
        <w:t>4.2 Data pada Tabel Menus</w:t>
      </w:r>
    </w:p>
    <w:p w14:paraId="28439529" w14:textId="77777777" w:rsidR="00DC015C" w:rsidRPr="003C098B" w:rsidRDefault="00000000" w:rsidP="001525C6">
      <w:pPr>
        <w:spacing w:after="131" w:line="259" w:lineRule="auto"/>
        <w:ind w:left="334" w:right="0" w:firstLine="0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BDB51D4" wp14:editId="47DEEE7C">
            <wp:extent cx="5760000" cy="2519040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1638" w14:textId="77777777" w:rsidR="00DC015C" w:rsidRPr="003C098B" w:rsidRDefault="00000000" w:rsidP="00444B2F">
      <w:pPr>
        <w:spacing w:after="352"/>
        <w:ind w:right="2567"/>
        <w:jc w:val="center"/>
        <w:rPr>
          <w:rFonts w:ascii="Times New Roman" w:hAnsi="Times New Roman" w:cs="Times New Roman"/>
          <w:color w:val="000000" w:themeColor="text1"/>
        </w:rPr>
      </w:pPr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Data menu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tersimpan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di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tabel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menus,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hasil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CRUD </w:t>
      </w:r>
      <w:proofErr w:type="spellStart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>dari</w:t>
      </w:r>
      <w:proofErr w:type="spellEnd"/>
      <w:r w:rsidRPr="003C098B">
        <w:rPr>
          <w:rFonts w:ascii="Times New Roman" w:eastAsia="Arial" w:hAnsi="Times New Roman" w:cs="Times New Roman"/>
          <w:color w:val="000000" w:themeColor="text1"/>
          <w:sz w:val="18"/>
        </w:rPr>
        <w:t xml:space="preserve"> Admin Panel.</w:t>
      </w:r>
    </w:p>
    <w:sectPr w:rsidR="00DC015C" w:rsidRPr="003C098B" w:rsidSect="00B80516">
      <w:pgSz w:w="11906" w:h="16838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15C"/>
    <w:rsid w:val="0000544F"/>
    <w:rsid w:val="001525C6"/>
    <w:rsid w:val="00201CC0"/>
    <w:rsid w:val="00217A12"/>
    <w:rsid w:val="00226222"/>
    <w:rsid w:val="00257D01"/>
    <w:rsid w:val="003C098B"/>
    <w:rsid w:val="00440CD2"/>
    <w:rsid w:val="00444B2F"/>
    <w:rsid w:val="004739A7"/>
    <w:rsid w:val="004B34C5"/>
    <w:rsid w:val="004B5C9F"/>
    <w:rsid w:val="00596781"/>
    <w:rsid w:val="005D7C5B"/>
    <w:rsid w:val="00620055"/>
    <w:rsid w:val="006C3B17"/>
    <w:rsid w:val="006E6DCF"/>
    <w:rsid w:val="0075106C"/>
    <w:rsid w:val="00761209"/>
    <w:rsid w:val="00772A06"/>
    <w:rsid w:val="008100A3"/>
    <w:rsid w:val="008A64D5"/>
    <w:rsid w:val="009B136A"/>
    <w:rsid w:val="00A81C30"/>
    <w:rsid w:val="00AB260C"/>
    <w:rsid w:val="00B56F6E"/>
    <w:rsid w:val="00B80516"/>
    <w:rsid w:val="00BE34E2"/>
    <w:rsid w:val="00BE5AF0"/>
    <w:rsid w:val="00DC015C"/>
    <w:rsid w:val="00E1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50D8"/>
  <w15:docId w15:val="{86A0AFED-96A7-4EDE-B53C-FC001F50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right="4906" w:hanging="10"/>
    </w:pPr>
    <w:rPr>
      <w:rFonts w:ascii="Courier New" w:eastAsia="Courier New" w:hAnsi="Courier New" w:cs="Courier New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7" w:line="259" w:lineRule="auto"/>
      <w:ind w:left="10" w:hanging="10"/>
      <w:outlineLvl w:val="0"/>
    </w:pPr>
    <w:rPr>
      <w:rFonts w:ascii="Arial" w:eastAsia="Arial" w:hAnsi="Arial" w:cs="Arial"/>
      <w:b/>
      <w:color w:val="0F172A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right="6100" w:hanging="10"/>
      <w:outlineLvl w:val="1"/>
    </w:pPr>
    <w:rPr>
      <w:rFonts w:ascii="Arial" w:eastAsia="Arial" w:hAnsi="Arial" w:cs="Arial"/>
      <w:b/>
      <w:color w:val="0284C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6848" w:hanging="10"/>
      <w:outlineLvl w:val="2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284C7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172A"/>
      <w:sz w:val="3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226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Steve VW</cp:lastModifiedBy>
  <cp:revision>3</cp:revision>
  <cp:lastPrinted>2026-07-24T13:15:00Z</cp:lastPrinted>
  <dcterms:created xsi:type="dcterms:W3CDTF">2026-07-24T13:16:00Z</dcterms:created>
  <dcterms:modified xsi:type="dcterms:W3CDTF">2026-07-24T13:16:00Z</dcterms:modified>
</cp:coreProperties>
</file>