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28F4" w14:textId="25DE3DDF" w:rsidR="007F5FED" w:rsidRPr="0007578C" w:rsidRDefault="00BA3B50" w:rsidP="003F06C1">
      <w:pPr>
        <w:jc w:val="both"/>
        <w:rPr>
          <w:rFonts w:ascii="Times New Roman" w:hAnsi="Times New Roman" w:cs="Times New Roman"/>
          <w:sz w:val="24"/>
          <w:szCs w:val="24"/>
        </w:rPr>
      </w:pPr>
      <w:r w:rsidRPr="0007578C">
        <w:rPr>
          <w:rFonts w:ascii="Times New Roman" w:hAnsi="Times New Roman" w:cs="Times New Roman"/>
          <w:sz w:val="24"/>
          <w:szCs w:val="24"/>
        </w:rPr>
        <w:t xml:space="preserve">Quiz-2-Jam-Digital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Pemogramana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Web Steve Valentino Wijaya</w:t>
      </w:r>
    </w:p>
    <w:p w14:paraId="14E18C93" w14:textId="77777777" w:rsidR="001621BB" w:rsidRPr="0007578C" w:rsidRDefault="001621BB" w:rsidP="003F06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ED9D9D" w14:textId="24F619F6" w:rsidR="001621BB" w:rsidRPr="0007578C" w:rsidRDefault="001621BB" w:rsidP="003F06C1">
      <w:pPr>
        <w:jc w:val="both"/>
        <w:rPr>
          <w:rFonts w:ascii="Times New Roman" w:hAnsi="Times New Roman" w:cs="Times New Roman"/>
          <w:sz w:val="24"/>
          <w:szCs w:val="24"/>
        </w:rPr>
      </w:pPr>
      <w:r w:rsidRPr="0007578C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Persiapan</w:t>
      </w:r>
      <w:proofErr w:type="spellEnd"/>
    </w:p>
    <w:p w14:paraId="48F423E1" w14:textId="13E09E24" w:rsidR="001621BB" w:rsidRPr="0007578C" w:rsidRDefault="001621BB" w:rsidP="003F06C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578C">
        <w:rPr>
          <w:rFonts w:ascii="Times New Roman" w:hAnsi="Times New Roman" w:cs="Times New Roman"/>
          <w:sz w:val="24"/>
          <w:szCs w:val="24"/>
        </w:rPr>
        <w:t>Buka Terminal di VS Code</w:t>
      </w:r>
    </w:p>
    <w:p w14:paraId="59115324" w14:textId="163F3A38" w:rsidR="001621BB" w:rsidRPr="0007578C" w:rsidRDefault="001621BB" w:rsidP="003F06C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8C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F06C1" w:rsidRPr="0007578C">
        <w:rPr>
          <w:rFonts w:ascii="Times New Roman" w:hAnsi="Times New Roman" w:cs="Times New Roman"/>
          <w:sz w:val="24"/>
          <w:szCs w:val="24"/>
        </w:rPr>
        <w:t>.</w:t>
      </w:r>
    </w:p>
    <w:p w14:paraId="7230D3D2" w14:textId="2F765849" w:rsidR="003F06C1" w:rsidRPr="0007578C" w:rsidRDefault="007E65DC" w:rsidP="007E65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578C">
        <w:rPr>
          <w:rFonts w:ascii="Times New Roman" w:hAnsi="Times New Roman" w:cs="Times New Roman"/>
          <w:sz w:val="24"/>
          <w:szCs w:val="24"/>
        </w:rPr>
        <w:t>M</w:t>
      </w:r>
      <w:r w:rsidR="001621BB" w:rsidRPr="0007578C">
        <w:rPr>
          <w:rFonts w:ascii="Times New Roman" w:hAnsi="Times New Roman" w:cs="Times New Roman"/>
          <w:sz w:val="24"/>
          <w:szCs w:val="24"/>
        </w:rPr>
        <w:t xml:space="preserve">embuat </w:t>
      </w:r>
      <w:proofErr w:type="spellStart"/>
      <w:r w:rsidR="001621BB" w:rsidRPr="0007578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1621BB" w:rsidRPr="0007578C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="001621BB" w:rsidRPr="0007578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1621BB" w:rsidRPr="0007578C">
        <w:rPr>
          <w:rFonts w:ascii="Times New Roman" w:hAnsi="Times New Roman" w:cs="Times New Roman"/>
          <w:sz w:val="24"/>
          <w:szCs w:val="24"/>
        </w:rPr>
        <w:t>:</w:t>
      </w:r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21BB" w:rsidRPr="0007578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1621BB" w:rsidRPr="0007578C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="001621BB" w:rsidRPr="0007578C">
        <w:rPr>
          <w:rFonts w:ascii="Times New Roman" w:hAnsi="Times New Roman" w:cs="Times New Roman"/>
          <w:sz w:val="24"/>
          <w:szCs w:val="24"/>
        </w:rPr>
        <w:t>vite@latest</w:t>
      </w:r>
      <w:proofErr w:type="spellEnd"/>
      <w:r w:rsidR="001621BB" w:rsidRPr="0007578C">
        <w:rPr>
          <w:rFonts w:ascii="Times New Roman" w:hAnsi="Times New Roman" w:cs="Times New Roman"/>
          <w:sz w:val="24"/>
          <w:szCs w:val="24"/>
        </w:rPr>
        <w:t xml:space="preserve"> Quiz-2-Jam-Digital -- --template</w:t>
      </w:r>
      <w:r w:rsidR="003F06C1" w:rsidRPr="0007578C">
        <w:rPr>
          <w:rFonts w:ascii="Times New Roman" w:hAnsi="Times New Roman" w:cs="Times New Roman"/>
          <w:sz w:val="24"/>
          <w:szCs w:val="24"/>
        </w:rPr>
        <w:t xml:space="preserve"> </w:t>
      </w:r>
      <w:r w:rsidR="001621BB" w:rsidRPr="0007578C">
        <w:rPr>
          <w:rFonts w:ascii="Times New Roman" w:hAnsi="Times New Roman" w:cs="Times New Roman"/>
          <w:sz w:val="24"/>
          <w:szCs w:val="24"/>
        </w:rPr>
        <w:t>react</w:t>
      </w:r>
    </w:p>
    <w:p w14:paraId="58CD347A" w14:textId="4D943927" w:rsidR="001621BB" w:rsidRPr="0007578C" w:rsidRDefault="001621BB" w:rsidP="003F06C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578C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>:</w:t>
      </w:r>
      <w:r w:rsidR="003F06C1" w:rsidRPr="0007578C">
        <w:rPr>
          <w:rFonts w:ascii="Times New Roman" w:hAnsi="Times New Roman" w:cs="Times New Roman"/>
          <w:sz w:val="24"/>
          <w:szCs w:val="24"/>
        </w:rPr>
        <w:t xml:space="preserve"> </w:t>
      </w:r>
      <w:r w:rsidRPr="0007578C">
        <w:rPr>
          <w:rFonts w:ascii="Times New Roman" w:hAnsi="Times New Roman" w:cs="Times New Roman"/>
          <w:sz w:val="24"/>
          <w:szCs w:val="24"/>
        </w:rPr>
        <w:t>cd Quiz-2-Jam-Digital</w:t>
      </w:r>
    </w:p>
    <w:p w14:paraId="19C4DB00" w14:textId="10CC742D" w:rsidR="001621BB" w:rsidRPr="0007578C" w:rsidRDefault="001621BB" w:rsidP="003F06C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578C"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3F06C1"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React:</w:t>
      </w:r>
      <w:r w:rsidR="003F06C1"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517B9DC3" w14:textId="77777777" w:rsidR="001621BB" w:rsidRPr="0007578C" w:rsidRDefault="001621BB" w:rsidP="003F06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11BBF4" w14:textId="0A939E2F" w:rsidR="001621BB" w:rsidRPr="0007578C" w:rsidRDefault="001621BB" w:rsidP="003F06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8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Jam Digital</w:t>
      </w:r>
    </w:p>
    <w:p w14:paraId="162032BD" w14:textId="6C4737A0" w:rsidR="001621BB" w:rsidRPr="0007578C" w:rsidRDefault="001621BB" w:rsidP="003F06C1">
      <w:pPr>
        <w:jc w:val="both"/>
        <w:rPr>
          <w:rFonts w:ascii="Times New Roman" w:hAnsi="Times New Roman" w:cs="Times New Roman"/>
          <w:sz w:val="24"/>
          <w:szCs w:val="24"/>
        </w:rPr>
      </w:pPr>
      <w:r w:rsidRPr="000757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5ECC0A" wp14:editId="2FC6904C">
            <wp:extent cx="2591162" cy="2953162"/>
            <wp:effectExtent l="0" t="0" r="0" b="0"/>
            <wp:docPr id="3509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9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1A8E" w14:textId="77777777" w:rsidR="001621BB" w:rsidRPr="0007578C" w:rsidRDefault="001621BB" w:rsidP="003F06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F6814" w14:textId="275657FF" w:rsidR="007E65DC" w:rsidRPr="0007578C" w:rsidRDefault="007E65DC" w:rsidP="007E65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8C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r w:rsidRPr="0007578C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(Dark/Light Mode) dan </w:t>
      </w:r>
      <w:proofErr w:type="spellStart"/>
      <w:r w:rsidR="0007578C">
        <w:rPr>
          <w:rFonts w:ascii="Times New Roman" w:hAnsi="Times New Roman" w:cs="Times New Roman"/>
          <w:sz w:val="24"/>
          <w:szCs w:val="24"/>
        </w:rPr>
        <w:t>pe</w:t>
      </w:r>
      <w:r w:rsidRPr="0007578C">
        <w:rPr>
          <w:rFonts w:ascii="Times New Roman" w:hAnsi="Times New Roman" w:cs="Times New Roman"/>
          <w:sz w:val="24"/>
          <w:szCs w:val="24"/>
        </w:rPr>
        <w:t>mbungkus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>.</w:t>
      </w:r>
    </w:p>
    <w:p w14:paraId="1DA88FE0" w14:textId="1C439E09" w:rsidR="007E65DC" w:rsidRPr="0007578C" w:rsidRDefault="007E65DC" w:rsidP="007E65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8C">
        <w:rPr>
          <w:rFonts w:ascii="Times New Roman" w:hAnsi="Times New Roman" w:cs="Times New Roman"/>
          <w:sz w:val="24"/>
          <w:szCs w:val="24"/>
        </w:rPr>
        <w:t>Clock.jsx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jam digital real-time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>.</w:t>
      </w:r>
    </w:p>
    <w:p w14:paraId="66A43839" w14:textId="6912791D" w:rsidR="007E65DC" w:rsidRPr="0007578C" w:rsidRDefault="007E65DC" w:rsidP="007E65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8C">
        <w:rPr>
          <w:rFonts w:ascii="Times New Roman" w:hAnsi="Times New Roman" w:cs="Times New Roman"/>
          <w:sz w:val="24"/>
          <w:szCs w:val="24"/>
        </w:rPr>
        <w:t>ThemeToggle.jsx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8C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07578C">
        <w:rPr>
          <w:rFonts w:ascii="Times New Roman" w:hAnsi="Times New Roman" w:cs="Times New Roman"/>
          <w:sz w:val="24"/>
          <w:szCs w:val="24"/>
        </w:rPr>
        <w:t>.</w:t>
      </w:r>
    </w:p>
    <w:p w14:paraId="466B7B89" w14:textId="77777777" w:rsidR="001621BB" w:rsidRPr="0007578C" w:rsidRDefault="001621BB" w:rsidP="003F06C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0"/>
        <w:gridCol w:w="1556"/>
      </w:tblGrid>
      <w:tr w:rsidR="003349DB" w:rsidRPr="0007578C" w14:paraId="3E85060B" w14:textId="77777777" w:rsidTr="00395371">
        <w:tc>
          <w:tcPr>
            <w:tcW w:w="7593" w:type="dxa"/>
          </w:tcPr>
          <w:p w14:paraId="30A531E8" w14:textId="29AD5111" w:rsidR="003349DB" w:rsidRPr="0007578C" w:rsidRDefault="003349DB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57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790BB437" wp14:editId="2872CE6C">
                  <wp:extent cx="4537495" cy="4537495"/>
                  <wp:effectExtent l="0" t="0" r="0" b="0"/>
                  <wp:docPr id="443278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2781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713" cy="4548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</w:tcPr>
          <w:p w14:paraId="4C784F3F" w14:textId="3F694F71" w:rsidR="003349DB" w:rsidRPr="0007578C" w:rsidRDefault="003349DB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578C">
              <w:rPr>
                <w:rFonts w:ascii="Times New Roman" w:hAnsi="Times New Roman" w:cs="Times New Roman"/>
                <w:sz w:val="24"/>
                <w:szCs w:val="24"/>
              </w:rPr>
              <w:t>Clock.jsx</w:t>
            </w:r>
            <w:proofErr w:type="spellEnd"/>
          </w:p>
        </w:tc>
      </w:tr>
      <w:tr w:rsidR="003349DB" w:rsidRPr="0007578C" w14:paraId="3B6446BE" w14:textId="77777777" w:rsidTr="00395371">
        <w:tc>
          <w:tcPr>
            <w:tcW w:w="7593" w:type="dxa"/>
          </w:tcPr>
          <w:p w14:paraId="1045ABE4" w14:textId="62D8A464" w:rsidR="003349DB" w:rsidRPr="0007578C" w:rsidRDefault="003349DB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578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C276E5D" wp14:editId="0AEE3E6D">
                  <wp:extent cx="4537075" cy="3029073"/>
                  <wp:effectExtent l="0" t="0" r="0" b="0"/>
                  <wp:docPr id="142655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5591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775" cy="303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</w:tcPr>
          <w:p w14:paraId="5BDFFFC6" w14:textId="21B94CBC" w:rsidR="003349DB" w:rsidRPr="0007578C" w:rsidRDefault="003349DB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578C">
              <w:rPr>
                <w:rFonts w:ascii="Times New Roman" w:hAnsi="Times New Roman" w:cs="Times New Roman"/>
                <w:sz w:val="24"/>
                <w:szCs w:val="24"/>
              </w:rPr>
              <w:t>ThemeToggle.jsx</w:t>
            </w:r>
            <w:proofErr w:type="spellEnd"/>
          </w:p>
        </w:tc>
      </w:tr>
      <w:tr w:rsidR="003349DB" w:rsidRPr="0007578C" w14:paraId="3C98408E" w14:textId="77777777" w:rsidTr="00395371">
        <w:tc>
          <w:tcPr>
            <w:tcW w:w="7593" w:type="dxa"/>
          </w:tcPr>
          <w:p w14:paraId="10FAAB83" w14:textId="76CD7ED5" w:rsidR="003349DB" w:rsidRPr="0007578C" w:rsidRDefault="00486202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57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487B4BA" wp14:editId="252D2D72">
                  <wp:extent cx="5731510" cy="5457190"/>
                  <wp:effectExtent l="0" t="0" r="2540" b="0"/>
                  <wp:docPr id="82883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839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5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</w:tcPr>
          <w:p w14:paraId="7B9274D0" w14:textId="55C287FF" w:rsidR="003349DB" w:rsidRPr="0007578C" w:rsidRDefault="00486202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578C">
              <w:rPr>
                <w:rFonts w:ascii="Times New Roman" w:hAnsi="Times New Roman" w:cs="Times New Roman"/>
                <w:sz w:val="24"/>
                <w:szCs w:val="24"/>
              </w:rPr>
              <w:t>App.jsx</w:t>
            </w:r>
            <w:proofErr w:type="spellEnd"/>
          </w:p>
        </w:tc>
      </w:tr>
      <w:tr w:rsidR="003349DB" w:rsidRPr="0007578C" w14:paraId="54805144" w14:textId="77777777" w:rsidTr="00395371">
        <w:tc>
          <w:tcPr>
            <w:tcW w:w="7593" w:type="dxa"/>
          </w:tcPr>
          <w:p w14:paraId="37F15E21" w14:textId="31AAE1AE" w:rsidR="003349DB" w:rsidRPr="0007578C" w:rsidRDefault="00395371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57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3A09E5D" wp14:editId="7D566709">
                  <wp:extent cx="4722048" cy="5833241"/>
                  <wp:effectExtent l="0" t="0" r="2540" b="0"/>
                  <wp:docPr id="1043507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5077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301" cy="584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</w:tcPr>
          <w:p w14:paraId="41B4E9F6" w14:textId="7F9B28FC" w:rsidR="003349DB" w:rsidRPr="0007578C" w:rsidRDefault="00CB332E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578C">
              <w:rPr>
                <w:rFonts w:ascii="Times New Roman" w:hAnsi="Times New Roman" w:cs="Times New Roman"/>
                <w:sz w:val="24"/>
                <w:szCs w:val="24"/>
              </w:rPr>
              <w:t>App.css</w:t>
            </w:r>
          </w:p>
        </w:tc>
      </w:tr>
      <w:tr w:rsidR="00395371" w:rsidRPr="0007578C" w14:paraId="6917EA3E" w14:textId="77777777" w:rsidTr="00395371">
        <w:tc>
          <w:tcPr>
            <w:tcW w:w="7593" w:type="dxa"/>
          </w:tcPr>
          <w:p w14:paraId="0D4A7CCF" w14:textId="5CAC1EAB" w:rsidR="00395371" w:rsidRPr="0007578C" w:rsidRDefault="00CB332E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57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22166A1" wp14:editId="04DBEE76">
                  <wp:extent cx="4735022" cy="7077075"/>
                  <wp:effectExtent l="0" t="0" r="8890" b="0"/>
                  <wp:docPr id="16116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63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688" cy="7088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</w:tcPr>
          <w:p w14:paraId="7DA2C978" w14:textId="77777777" w:rsidR="00395371" w:rsidRPr="0007578C" w:rsidRDefault="00395371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5371" w:rsidRPr="0007578C" w14:paraId="583B2655" w14:textId="77777777" w:rsidTr="00395371">
        <w:tc>
          <w:tcPr>
            <w:tcW w:w="7593" w:type="dxa"/>
          </w:tcPr>
          <w:p w14:paraId="55822ADB" w14:textId="208C6FCB" w:rsidR="00395371" w:rsidRPr="0007578C" w:rsidRDefault="00CB332E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57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6A97A2A" wp14:editId="11845066">
                  <wp:extent cx="4686300" cy="7299814"/>
                  <wp:effectExtent l="0" t="0" r="0" b="0"/>
                  <wp:docPr id="1418784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848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827" cy="730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</w:tcPr>
          <w:p w14:paraId="7DB307B2" w14:textId="77777777" w:rsidR="00395371" w:rsidRPr="0007578C" w:rsidRDefault="00395371" w:rsidP="003F06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CE6D8C" w14:textId="77777777" w:rsidR="007E65DC" w:rsidRPr="0007578C" w:rsidRDefault="007E65DC" w:rsidP="003F06C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E65DC" w:rsidRPr="00075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395A"/>
    <w:multiLevelType w:val="multilevel"/>
    <w:tmpl w:val="F672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422A6"/>
    <w:multiLevelType w:val="multilevel"/>
    <w:tmpl w:val="C71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38121">
    <w:abstractNumId w:val="0"/>
  </w:num>
  <w:num w:numId="2" w16cid:durableId="813957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50"/>
    <w:rsid w:val="0007578C"/>
    <w:rsid w:val="00144BA5"/>
    <w:rsid w:val="001621BB"/>
    <w:rsid w:val="003349DB"/>
    <w:rsid w:val="00395371"/>
    <w:rsid w:val="003F06C1"/>
    <w:rsid w:val="00486202"/>
    <w:rsid w:val="006877F8"/>
    <w:rsid w:val="007B5803"/>
    <w:rsid w:val="007E65DC"/>
    <w:rsid w:val="007F5FED"/>
    <w:rsid w:val="00827910"/>
    <w:rsid w:val="00BA3B50"/>
    <w:rsid w:val="00CB332E"/>
    <w:rsid w:val="00DE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AEF3"/>
  <w15:chartTrackingRefBased/>
  <w15:docId w15:val="{07AC2659-5E00-4E68-B684-9D752215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B5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B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4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5AF27-AAFA-4883-BA04-A2C4E00E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dcterms:created xsi:type="dcterms:W3CDTF">2026-06-26T12:57:00Z</dcterms:created>
  <dcterms:modified xsi:type="dcterms:W3CDTF">2026-06-26T13:14:00Z</dcterms:modified>
</cp:coreProperties>
</file>