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A28F4" w14:textId="25DE3DDF" w:rsidR="007F5FED" w:rsidRPr="0007578C" w:rsidRDefault="00BA3B50" w:rsidP="003F06C1">
      <w:p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t xml:space="preserve">Quiz-2-Jam-Digital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Pemogramana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Web Steve Valentino Wijaya</w:t>
      </w:r>
    </w:p>
    <w:p w14:paraId="14E18C93" w14:textId="77777777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ED9D9D" w14:textId="24F619F6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t xml:space="preserve">Langkah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Persiapan</w:t>
      </w:r>
      <w:proofErr w:type="spellEnd"/>
    </w:p>
    <w:p w14:paraId="48F423E1" w14:textId="13E09E24" w:rsidR="001621BB" w:rsidRPr="0007578C" w:rsidRDefault="001621BB" w:rsidP="003F06C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t>Buka Terminal di VS Code</w:t>
      </w:r>
    </w:p>
    <w:p w14:paraId="59115324" w14:textId="163F3A38" w:rsidR="001621BB" w:rsidRPr="0007578C" w:rsidRDefault="001621BB" w:rsidP="003F06C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578C">
        <w:rPr>
          <w:rFonts w:ascii="Times New Roman" w:hAnsi="Times New Roman" w:cs="Times New Roman"/>
          <w:sz w:val="24"/>
          <w:szCs w:val="24"/>
        </w:rPr>
        <w:t>Arahkan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direktori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3F06C1" w:rsidRPr="0007578C">
        <w:rPr>
          <w:rFonts w:ascii="Times New Roman" w:hAnsi="Times New Roman" w:cs="Times New Roman"/>
          <w:sz w:val="24"/>
          <w:szCs w:val="24"/>
        </w:rPr>
        <w:t>.</w:t>
      </w:r>
    </w:p>
    <w:p w14:paraId="7230D3D2" w14:textId="2F765849" w:rsidR="003F06C1" w:rsidRPr="0007578C" w:rsidRDefault="007E65DC" w:rsidP="007E65D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t>M</w:t>
      </w:r>
      <w:r w:rsidR="001621BB" w:rsidRPr="0007578C">
        <w:rPr>
          <w:rFonts w:ascii="Times New Roman" w:hAnsi="Times New Roman" w:cs="Times New Roman"/>
          <w:sz w:val="24"/>
          <w:szCs w:val="24"/>
        </w:rPr>
        <w:t xml:space="preserve">embuat </w:t>
      </w:r>
      <w:proofErr w:type="spellStart"/>
      <w:r w:rsidR="001621BB" w:rsidRPr="000757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="001621BB" w:rsidRPr="0007578C">
        <w:rPr>
          <w:rFonts w:ascii="Times New Roman" w:hAnsi="Times New Roman" w:cs="Times New Roman"/>
          <w:sz w:val="24"/>
          <w:szCs w:val="24"/>
        </w:rPr>
        <w:t xml:space="preserve"> React </w:t>
      </w:r>
      <w:proofErr w:type="spellStart"/>
      <w:r w:rsidR="001621BB" w:rsidRPr="0007578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1621BB" w:rsidRPr="0007578C">
        <w:rPr>
          <w:rFonts w:ascii="Times New Roman" w:hAnsi="Times New Roman" w:cs="Times New Roman"/>
          <w:sz w:val="24"/>
          <w:szCs w:val="24"/>
        </w:rPr>
        <w:t>:</w:t>
      </w:r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1BB" w:rsidRPr="0007578C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="001621BB" w:rsidRPr="0007578C">
        <w:rPr>
          <w:rFonts w:ascii="Times New Roman" w:hAnsi="Times New Roman" w:cs="Times New Roman"/>
          <w:sz w:val="24"/>
          <w:szCs w:val="24"/>
        </w:rPr>
        <w:t xml:space="preserve"> create </w:t>
      </w:r>
      <w:proofErr w:type="spellStart"/>
      <w:r w:rsidR="001621BB" w:rsidRPr="0007578C">
        <w:rPr>
          <w:rFonts w:ascii="Times New Roman" w:hAnsi="Times New Roman" w:cs="Times New Roman"/>
          <w:sz w:val="24"/>
          <w:szCs w:val="24"/>
        </w:rPr>
        <w:t>vite@latest</w:t>
      </w:r>
      <w:proofErr w:type="spellEnd"/>
      <w:r w:rsidR="001621BB" w:rsidRPr="0007578C">
        <w:rPr>
          <w:rFonts w:ascii="Times New Roman" w:hAnsi="Times New Roman" w:cs="Times New Roman"/>
          <w:sz w:val="24"/>
          <w:szCs w:val="24"/>
        </w:rPr>
        <w:t xml:space="preserve"> Quiz-2-Jam-Digital -- --template</w:t>
      </w:r>
      <w:r w:rsidR="003F06C1" w:rsidRPr="0007578C">
        <w:rPr>
          <w:rFonts w:ascii="Times New Roman" w:hAnsi="Times New Roman" w:cs="Times New Roman"/>
          <w:sz w:val="24"/>
          <w:szCs w:val="24"/>
        </w:rPr>
        <w:t xml:space="preserve"> </w:t>
      </w:r>
      <w:r w:rsidR="001621BB" w:rsidRPr="0007578C">
        <w:rPr>
          <w:rFonts w:ascii="Times New Roman" w:hAnsi="Times New Roman" w:cs="Times New Roman"/>
          <w:sz w:val="24"/>
          <w:szCs w:val="24"/>
        </w:rPr>
        <w:t>react</w:t>
      </w:r>
    </w:p>
    <w:p w14:paraId="58CD347A" w14:textId="4D943927" w:rsidR="001621BB" w:rsidRPr="0007578C" w:rsidRDefault="001621BB" w:rsidP="003F06C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t xml:space="preserve">Masuk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folder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>:</w:t>
      </w:r>
      <w:r w:rsidR="003F06C1" w:rsidRPr="0007578C">
        <w:rPr>
          <w:rFonts w:ascii="Times New Roman" w:hAnsi="Times New Roman" w:cs="Times New Roman"/>
          <w:sz w:val="24"/>
          <w:szCs w:val="24"/>
        </w:rPr>
        <w:t xml:space="preserve"> </w:t>
      </w:r>
      <w:r w:rsidRPr="0007578C">
        <w:rPr>
          <w:rFonts w:ascii="Times New Roman" w:hAnsi="Times New Roman" w:cs="Times New Roman"/>
          <w:sz w:val="24"/>
          <w:szCs w:val="24"/>
        </w:rPr>
        <w:t>cd Quiz-2-Jam-Digital</w:t>
      </w:r>
    </w:p>
    <w:p w14:paraId="19C4DB00" w14:textId="10CC742D" w:rsidR="001621BB" w:rsidRPr="0007578C" w:rsidRDefault="001621BB" w:rsidP="003F06C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t xml:space="preserve">Install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3F06C1"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pustaka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bawaan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React:</w:t>
      </w:r>
      <w:r w:rsidR="003F06C1"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install</w:t>
      </w:r>
    </w:p>
    <w:p w14:paraId="517B9DC3" w14:textId="77777777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11BBF4" w14:textId="0A939E2F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578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Jam Digital</w:t>
      </w:r>
    </w:p>
    <w:p w14:paraId="162032BD" w14:textId="6C4737A0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  <w:r w:rsidRPr="0007578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05ECC0A" wp14:editId="2FC6904C">
            <wp:extent cx="2591162" cy="2953162"/>
            <wp:effectExtent l="0" t="0" r="0" b="0"/>
            <wp:docPr id="35099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7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1A8E" w14:textId="77777777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DF6814" w14:textId="275657FF" w:rsidR="007E65DC" w:rsidRPr="0007578C" w:rsidRDefault="007E65DC" w:rsidP="007E65DC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578C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r w:rsidRPr="0007578C">
        <w:rPr>
          <w:rFonts w:ascii="Times New Roman" w:hAnsi="Times New Roman" w:cs="Times New Roman"/>
          <w:i/>
          <w:iCs/>
          <w:sz w:val="24"/>
          <w:szCs w:val="24"/>
        </w:rPr>
        <w:t>state</w:t>
      </w:r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(Dark/Light Mode) dan </w:t>
      </w:r>
      <w:proofErr w:type="spellStart"/>
      <w:r w:rsidR="0007578C">
        <w:rPr>
          <w:rFonts w:ascii="Times New Roman" w:hAnsi="Times New Roman" w:cs="Times New Roman"/>
          <w:sz w:val="24"/>
          <w:szCs w:val="24"/>
        </w:rPr>
        <w:t>pe</w:t>
      </w:r>
      <w:r w:rsidRPr="0007578C">
        <w:rPr>
          <w:rFonts w:ascii="Times New Roman" w:hAnsi="Times New Roman" w:cs="Times New Roman"/>
          <w:sz w:val="24"/>
          <w:szCs w:val="24"/>
        </w:rPr>
        <w:t>mbungkus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>.</w:t>
      </w:r>
    </w:p>
    <w:p w14:paraId="1DA88FE0" w14:textId="1C439E09" w:rsidR="007E65DC" w:rsidRPr="0007578C" w:rsidRDefault="007E65DC" w:rsidP="007E65DC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578C">
        <w:rPr>
          <w:rFonts w:ascii="Times New Roman" w:hAnsi="Times New Roman" w:cs="Times New Roman"/>
          <w:sz w:val="24"/>
          <w:szCs w:val="24"/>
        </w:rPr>
        <w:t>Clock.jsx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jam digital real-time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useEffect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setInterval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>.</w:t>
      </w:r>
    </w:p>
    <w:p w14:paraId="66A43839" w14:textId="6912791D" w:rsidR="007E65DC" w:rsidRPr="0007578C" w:rsidRDefault="007E65DC" w:rsidP="007E65DC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578C">
        <w:rPr>
          <w:rFonts w:ascii="Times New Roman" w:hAnsi="Times New Roman" w:cs="Times New Roman"/>
          <w:sz w:val="24"/>
          <w:szCs w:val="24"/>
        </w:rPr>
        <w:t>ThemeToggle.jsx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578C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07578C">
        <w:rPr>
          <w:rFonts w:ascii="Times New Roman" w:hAnsi="Times New Roman" w:cs="Times New Roman"/>
          <w:sz w:val="24"/>
          <w:szCs w:val="24"/>
        </w:rPr>
        <w:t>.</w:t>
      </w:r>
    </w:p>
    <w:p w14:paraId="466B7B89" w14:textId="77777777" w:rsidR="001621BB" w:rsidRPr="0007578C" w:rsidRDefault="001621BB" w:rsidP="003F06C1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0"/>
        <w:gridCol w:w="1556"/>
      </w:tblGrid>
      <w:tr w:rsidR="003349DB" w:rsidRPr="0007578C" w14:paraId="3E85060B" w14:textId="77777777" w:rsidTr="00395371">
        <w:tc>
          <w:tcPr>
            <w:tcW w:w="7593" w:type="dxa"/>
          </w:tcPr>
          <w:p w14:paraId="30A531E8" w14:textId="29AD5111" w:rsidR="003349DB" w:rsidRPr="0007578C" w:rsidRDefault="003349DB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790BB437" wp14:editId="2872CE6C">
                  <wp:extent cx="4537495" cy="4537495"/>
                  <wp:effectExtent l="0" t="0" r="0" b="0"/>
                  <wp:docPr id="443278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2781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8713" cy="45487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3" w:type="dxa"/>
          </w:tcPr>
          <w:p w14:paraId="4C784F3F" w14:textId="3F694F71" w:rsidR="003349DB" w:rsidRPr="0007578C" w:rsidRDefault="003349DB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7578C">
              <w:rPr>
                <w:rFonts w:ascii="Times New Roman" w:hAnsi="Times New Roman" w:cs="Times New Roman"/>
                <w:sz w:val="24"/>
                <w:szCs w:val="24"/>
              </w:rPr>
              <w:t>Clock.jsx</w:t>
            </w:r>
            <w:proofErr w:type="spellEnd"/>
          </w:p>
        </w:tc>
      </w:tr>
      <w:tr w:rsidR="003349DB" w:rsidRPr="0007578C" w14:paraId="3B6446BE" w14:textId="77777777" w:rsidTr="00395371">
        <w:tc>
          <w:tcPr>
            <w:tcW w:w="7593" w:type="dxa"/>
          </w:tcPr>
          <w:p w14:paraId="1045ABE4" w14:textId="62D8A464" w:rsidR="003349DB" w:rsidRPr="0007578C" w:rsidRDefault="003349DB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2C276E5D" wp14:editId="0AEE3E6D">
                  <wp:extent cx="4537075" cy="3029073"/>
                  <wp:effectExtent l="0" t="0" r="0" b="0"/>
                  <wp:docPr id="1426559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655914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775" cy="3033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3" w:type="dxa"/>
          </w:tcPr>
          <w:p w14:paraId="5BDFFFC6" w14:textId="21B94CBC" w:rsidR="003349DB" w:rsidRPr="0007578C" w:rsidRDefault="003349DB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7578C">
              <w:rPr>
                <w:rFonts w:ascii="Times New Roman" w:hAnsi="Times New Roman" w:cs="Times New Roman"/>
                <w:sz w:val="24"/>
                <w:szCs w:val="24"/>
              </w:rPr>
              <w:t>ThemeToggle.jsx</w:t>
            </w:r>
            <w:proofErr w:type="spellEnd"/>
          </w:p>
        </w:tc>
      </w:tr>
      <w:tr w:rsidR="003349DB" w:rsidRPr="0007578C" w14:paraId="3C98408E" w14:textId="77777777" w:rsidTr="00395371">
        <w:tc>
          <w:tcPr>
            <w:tcW w:w="7593" w:type="dxa"/>
          </w:tcPr>
          <w:p w14:paraId="10FAAB83" w14:textId="76CD7ED5" w:rsidR="003349DB" w:rsidRPr="0007578C" w:rsidRDefault="00486202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4487B4BA" wp14:editId="252D2D72">
                  <wp:extent cx="5731510" cy="5457190"/>
                  <wp:effectExtent l="0" t="0" r="2540" b="0"/>
                  <wp:docPr id="82883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8394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457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3" w:type="dxa"/>
          </w:tcPr>
          <w:p w14:paraId="7B9274D0" w14:textId="55C287FF" w:rsidR="003349DB" w:rsidRPr="0007578C" w:rsidRDefault="00486202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7578C">
              <w:rPr>
                <w:rFonts w:ascii="Times New Roman" w:hAnsi="Times New Roman" w:cs="Times New Roman"/>
                <w:sz w:val="24"/>
                <w:szCs w:val="24"/>
              </w:rPr>
              <w:t>App.jsx</w:t>
            </w:r>
            <w:proofErr w:type="spellEnd"/>
          </w:p>
        </w:tc>
      </w:tr>
      <w:tr w:rsidR="003349DB" w:rsidRPr="0007578C" w14:paraId="54805144" w14:textId="77777777" w:rsidTr="00395371">
        <w:tc>
          <w:tcPr>
            <w:tcW w:w="7593" w:type="dxa"/>
          </w:tcPr>
          <w:p w14:paraId="37F15E21" w14:textId="31AAE1AE" w:rsidR="003349DB" w:rsidRPr="0007578C" w:rsidRDefault="00395371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03A09E5D" wp14:editId="7D566709">
                  <wp:extent cx="4722048" cy="5833241"/>
                  <wp:effectExtent l="0" t="0" r="2540" b="0"/>
                  <wp:docPr id="1043507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50778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9301" cy="5842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3" w:type="dxa"/>
          </w:tcPr>
          <w:p w14:paraId="41B4E9F6" w14:textId="7F9B28FC" w:rsidR="003349DB" w:rsidRPr="0007578C" w:rsidRDefault="00CB332E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t>App.css</w:t>
            </w:r>
          </w:p>
        </w:tc>
      </w:tr>
      <w:tr w:rsidR="00395371" w:rsidRPr="0007578C" w14:paraId="6917EA3E" w14:textId="77777777" w:rsidTr="00395371">
        <w:tc>
          <w:tcPr>
            <w:tcW w:w="7593" w:type="dxa"/>
          </w:tcPr>
          <w:p w14:paraId="0D4A7CCF" w14:textId="5CAC1EAB" w:rsidR="00395371" w:rsidRPr="0007578C" w:rsidRDefault="00CB332E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522166A1" wp14:editId="04DBEE76">
                  <wp:extent cx="4735022" cy="7077075"/>
                  <wp:effectExtent l="0" t="0" r="8890" b="0"/>
                  <wp:docPr id="161163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3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2688" cy="7088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3" w:type="dxa"/>
          </w:tcPr>
          <w:p w14:paraId="7DA2C978" w14:textId="77777777" w:rsidR="00395371" w:rsidRPr="0007578C" w:rsidRDefault="00395371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95371" w:rsidRPr="0007578C" w14:paraId="583B2655" w14:textId="77777777" w:rsidTr="00395371">
        <w:tc>
          <w:tcPr>
            <w:tcW w:w="7593" w:type="dxa"/>
          </w:tcPr>
          <w:p w14:paraId="55822ADB" w14:textId="208C6FCB" w:rsidR="00395371" w:rsidRPr="0007578C" w:rsidRDefault="00CB332E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75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46A97A2A" wp14:editId="11845066">
                  <wp:extent cx="4686300" cy="7299814"/>
                  <wp:effectExtent l="0" t="0" r="0" b="0"/>
                  <wp:docPr id="14187848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78483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0827" cy="7306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3" w:type="dxa"/>
          </w:tcPr>
          <w:p w14:paraId="7DB307B2" w14:textId="77777777" w:rsidR="00395371" w:rsidRPr="0007578C" w:rsidRDefault="00395371" w:rsidP="003F06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ECE6D8C" w14:textId="77777777" w:rsidR="007E65DC" w:rsidRDefault="007E65DC" w:rsidP="003F06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F32EFD" w14:textId="68BE56FE" w:rsidR="009C25C3" w:rsidRDefault="009C25C3" w:rsidP="003F06C1">
      <w:pPr>
        <w:jc w:val="both"/>
        <w:rPr>
          <w:rFonts w:ascii="Times New Roman" w:hAnsi="Times New Roman" w:cs="Times New Roman"/>
          <w:sz w:val="24"/>
          <w:szCs w:val="24"/>
        </w:rPr>
      </w:pPr>
      <w:r w:rsidRPr="009C25C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91C2C75" wp14:editId="5009F651">
            <wp:extent cx="5731510" cy="4015105"/>
            <wp:effectExtent l="0" t="0" r="2540" b="4445"/>
            <wp:docPr id="147222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26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E6FB1" w14:textId="77777777" w:rsidR="009C25C3" w:rsidRDefault="009C25C3" w:rsidP="003F06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8F3691" w14:textId="7DC0027C" w:rsidR="009C25C3" w:rsidRPr="0007578C" w:rsidRDefault="009C25C3" w:rsidP="003F06C1">
      <w:pPr>
        <w:jc w:val="both"/>
        <w:rPr>
          <w:rFonts w:ascii="Times New Roman" w:hAnsi="Times New Roman" w:cs="Times New Roman"/>
          <w:sz w:val="24"/>
          <w:szCs w:val="24"/>
        </w:rPr>
      </w:pPr>
      <w:r w:rsidRPr="009C25C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A2C57CA" wp14:editId="0B8AA92C">
            <wp:extent cx="5709037" cy="4388441"/>
            <wp:effectExtent l="0" t="0" r="6350" b="0"/>
            <wp:docPr id="133010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03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2495" cy="439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25C3" w:rsidRPr="000757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A395A"/>
    <w:multiLevelType w:val="multilevel"/>
    <w:tmpl w:val="F6723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3422A6"/>
    <w:multiLevelType w:val="multilevel"/>
    <w:tmpl w:val="C71C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838121">
    <w:abstractNumId w:val="0"/>
  </w:num>
  <w:num w:numId="2" w16cid:durableId="813957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B50"/>
    <w:rsid w:val="0007578C"/>
    <w:rsid w:val="00144BA5"/>
    <w:rsid w:val="001621BB"/>
    <w:rsid w:val="003349DB"/>
    <w:rsid w:val="00395371"/>
    <w:rsid w:val="003F06C1"/>
    <w:rsid w:val="00486202"/>
    <w:rsid w:val="006877F8"/>
    <w:rsid w:val="007B5803"/>
    <w:rsid w:val="007E65DC"/>
    <w:rsid w:val="007F5FED"/>
    <w:rsid w:val="00827910"/>
    <w:rsid w:val="009C25C3"/>
    <w:rsid w:val="00BA3B50"/>
    <w:rsid w:val="00CB332E"/>
    <w:rsid w:val="00DE7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AAEF3"/>
  <w15:chartTrackingRefBased/>
  <w15:docId w15:val="{07AC2659-5E00-4E68-B684-9D7522158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B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B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B50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B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B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B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44B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5AF27-AAFA-4883-BA04-A2C4E00EF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VW</dc:creator>
  <cp:keywords/>
  <dc:description/>
  <cp:lastModifiedBy>Steve VW</cp:lastModifiedBy>
  <cp:revision>2</cp:revision>
  <dcterms:created xsi:type="dcterms:W3CDTF">2026-06-26T12:57:00Z</dcterms:created>
  <dcterms:modified xsi:type="dcterms:W3CDTF">2026-06-26T13:21:00Z</dcterms:modified>
</cp:coreProperties>
</file>