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5116" w14:textId="379E8AFE" w:rsidR="007F5FED" w:rsidRPr="00D82950" w:rsidRDefault="00C43A52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t xml:space="preserve">Lab. </w:t>
      </w:r>
      <w:proofErr w:type="spellStart"/>
      <w:r w:rsidRPr="00D82950">
        <w:rPr>
          <w:rFonts w:ascii="Times New Roman" w:hAnsi="Times New Roman" w:cs="Times New Roman"/>
        </w:rPr>
        <w:t>Pemograman</w:t>
      </w:r>
      <w:proofErr w:type="spellEnd"/>
      <w:r w:rsidRPr="00D82950">
        <w:rPr>
          <w:rFonts w:ascii="Times New Roman" w:hAnsi="Times New Roman" w:cs="Times New Roman"/>
        </w:rPr>
        <w:t xml:space="preserve"> Web Steve Valentino Wijaya 242310026 TI-24-KA</w:t>
      </w:r>
    </w:p>
    <w:p w14:paraId="64B31640" w14:textId="77777777" w:rsidR="00D72AD9" w:rsidRPr="00D82950" w:rsidRDefault="00D72AD9">
      <w:pPr>
        <w:rPr>
          <w:rFonts w:ascii="Times New Roman" w:hAnsi="Times New Roman" w:cs="Times New Roman"/>
        </w:rPr>
      </w:pPr>
    </w:p>
    <w:p w14:paraId="7972D00A" w14:textId="69AEF637" w:rsidR="00D72AD9" w:rsidRPr="00D82950" w:rsidRDefault="00D72AD9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t xml:space="preserve">Latihan </w:t>
      </w:r>
      <w:proofErr w:type="spellStart"/>
      <w:r w:rsidRPr="00D82950">
        <w:rPr>
          <w:rFonts w:ascii="Times New Roman" w:hAnsi="Times New Roman" w:cs="Times New Roman"/>
        </w:rPr>
        <w:t>Pembelajaran</w:t>
      </w:r>
      <w:proofErr w:type="spellEnd"/>
      <w:r w:rsidRPr="00D82950">
        <w:rPr>
          <w:rFonts w:ascii="Times New Roman" w:hAnsi="Times New Roman" w:cs="Times New Roman"/>
        </w:rPr>
        <w:t xml:space="preserve"> 3.3</w:t>
      </w:r>
    </w:p>
    <w:p w14:paraId="45DD6CB3" w14:textId="36D79A58" w:rsidR="00D72AD9" w:rsidRPr="00D82950" w:rsidRDefault="00D72AD9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t xml:space="preserve">Latihan </w:t>
      </w:r>
      <w:proofErr w:type="spellStart"/>
      <w:r w:rsidRPr="00D82950">
        <w:rPr>
          <w:rFonts w:ascii="Times New Roman" w:hAnsi="Times New Roman" w:cs="Times New Roman"/>
        </w:rPr>
        <w:t>Pembelajaran</w:t>
      </w:r>
      <w:proofErr w:type="spellEnd"/>
      <w:r w:rsidRPr="00D82950">
        <w:rPr>
          <w:rFonts w:ascii="Times New Roman" w:hAnsi="Times New Roman" w:cs="Times New Roman"/>
        </w:rPr>
        <w:t xml:space="preserve"> 3.3.1</w:t>
      </w:r>
    </w:p>
    <w:p w14:paraId="7089E18B" w14:textId="51BAAE5F" w:rsidR="00D72AD9" w:rsidRPr="00D82950" w:rsidRDefault="00D72AD9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01C06515" wp14:editId="05E3F7E4">
            <wp:extent cx="5731510" cy="5537200"/>
            <wp:effectExtent l="0" t="0" r="2540" b="6350"/>
            <wp:docPr id="58976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69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A1D8" w14:textId="19B66F9B" w:rsidR="00D72AD9" w:rsidRPr="00D82950" w:rsidRDefault="00D72AD9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lastRenderedPageBreak/>
        <w:drawing>
          <wp:inline distT="0" distB="0" distL="0" distR="0" wp14:anchorId="06E43C38" wp14:editId="2F7F99CC">
            <wp:extent cx="5731510" cy="4516755"/>
            <wp:effectExtent l="0" t="0" r="2540" b="0"/>
            <wp:docPr id="70357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76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5097" w14:textId="637E954B" w:rsidR="00D72AD9" w:rsidRPr="00D82950" w:rsidRDefault="00C373C7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0A3257DC" wp14:editId="4D5CD9C7">
            <wp:extent cx="5731510" cy="2823210"/>
            <wp:effectExtent l="0" t="0" r="2540" b="0"/>
            <wp:docPr id="74847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8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6280" w14:textId="1F565790" w:rsidR="00D82950" w:rsidRDefault="00D82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E69E5DC" w14:textId="77777777" w:rsidR="00C373C7" w:rsidRPr="00D82950" w:rsidRDefault="00C373C7">
      <w:pPr>
        <w:rPr>
          <w:rFonts w:ascii="Times New Roman" w:hAnsi="Times New Roman" w:cs="Times New Roman"/>
        </w:rPr>
      </w:pPr>
    </w:p>
    <w:p w14:paraId="4411283C" w14:textId="43FA3295" w:rsidR="00C373C7" w:rsidRPr="00D82950" w:rsidRDefault="00C373C7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t xml:space="preserve">Latihan </w:t>
      </w:r>
      <w:proofErr w:type="spellStart"/>
      <w:r w:rsidRPr="00D82950">
        <w:rPr>
          <w:rFonts w:ascii="Times New Roman" w:hAnsi="Times New Roman" w:cs="Times New Roman"/>
        </w:rPr>
        <w:t>Pembelajaran</w:t>
      </w:r>
      <w:proofErr w:type="spellEnd"/>
      <w:r w:rsidRPr="00D82950">
        <w:rPr>
          <w:rFonts w:ascii="Times New Roman" w:hAnsi="Times New Roman" w:cs="Times New Roman"/>
        </w:rPr>
        <w:t xml:space="preserve"> 3.3.1</w:t>
      </w:r>
    </w:p>
    <w:p w14:paraId="14F40BE8" w14:textId="7F6F47F9" w:rsidR="00C373C7" w:rsidRPr="00D82950" w:rsidRDefault="00C373C7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6B2913B7" wp14:editId="082E1FF4">
            <wp:extent cx="5731510" cy="5497195"/>
            <wp:effectExtent l="0" t="0" r="2540" b="8255"/>
            <wp:docPr id="188940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08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C238" w14:textId="5B4F613A" w:rsidR="00C373C7" w:rsidRPr="00D82950" w:rsidRDefault="00102B28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lastRenderedPageBreak/>
        <w:drawing>
          <wp:inline distT="0" distB="0" distL="0" distR="0" wp14:anchorId="0F51DBEB" wp14:editId="26E9CB9B">
            <wp:extent cx="5731510" cy="4139565"/>
            <wp:effectExtent l="0" t="0" r="2540" b="0"/>
            <wp:docPr id="38445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1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2530" w14:textId="38C7F26B" w:rsidR="00102B28" w:rsidRPr="00D82950" w:rsidRDefault="00102B28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69ABB435" wp14:editId="175F7EE0">
            <wp:extent cx="5731510" cy="3587750"/>
            <wp:effectExtent l="0" t="0" r="2540" b="0"/>
            <wp:docPr id="16826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8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EF38" w14:textId="30306F3D" w:rsidR="00D82950" w:rsidRDefault="00D82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D28551F" w14:textId="77777777" w:rsidR="00102B28" w:rsidRPr="00D82950" w:rsidRDefault="00102B28">
      <w:pPr>
        <w:rPr>
          <w:rFonts w:ascii="Times New Roman" w:hAnsi="Times New Roman" w:cs="Times New Roman"/>
        </w:rPr>
      </w:pPr>
    </w:p>
    <w:p w14:paraId="4B46AA64" w14:textId="691B9951" w:rsidR="00102B28" w:rsidRPr="00D82950" w:rsidRDefault="00102B28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t xml:space="preserve">Latihan </w:t>
      </w:r>
      <w:proofErr w:type="spellStart"/>
      <w:r w:rsidRPr="00D82950">
        <w:rPr>
          <w:rFonts w:ascii="Times New Roman" w:hAnsi="Times New Roman" w:cs="Times New Roman"/>
        </w:rPr>
        <w:t>Pembelajaran</w:t>
      </w:r>
      <w:proofErr w:type="spellEnd"/>
      <w:r w:rsidRPr="00D82950">
        <w:rPr>
          <w:rFonts w:ascii="Times New Roman" w:hAnsi="Times New Roman" w:cs="Times New Roman"/>
        </w:rPr>
        <w:t xml:space="preserve"> 3.3.3</w:t>
      </w:r>
    </w:p>
    <w:p w14:paraId="196B7621" w14:textId="2BDA18FA" w:rsidR="00CE602E" w:rsidRPr="00D82950" w:rsidRDefault="00CE602E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68FCF8FF" wp14:editId="125A762B">
            <wp:extent cx="5731510" cy="5464175"/>
            <wp:effectExtent l="0" t="0" r="2540" b="3175"/>
            <wp:docPr id="12030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90FF" w14:textId="0E531F3A" w:rsidR="00CE602E" w:rsidRPr="00D82950" w:rsidRDefault="00CE602E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lastRenderedPageBreak/>
        <w:drawing>
          <wp:inline distT="0" distB="0" distL="0" distR="0" wp14:anchorId="25E1BB7B" wp14:editId="4DBE268B">
            <wp:extent cx="5731510" cy="3607435"/>
            <wp:effectExtent l="0" t="0" r="2540" b="0"/>
            <wp:docPr id="157960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7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D7BB" w14:textId="6DE3E314" w:rsidR="00D82950" w:rsidRDefault="00D829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8B61B6" w14:textId="77777777" w:rsidR="00CE602E" w:rsidRPr="00D82950" w:rsidRDefault="00CE602E">
      <w:pPr>
        <w:rPr>
          <w:rFonts w:ascii="Times New Roman" w:hAnsi="Times New Roman" w:cs="Times New Roman"/>
        </w:rPr>
      </w:pPr>
    </w:p>
    <w:p w14:paraId="0A9C17AE" w14:textId="283DF7DE" w:rsidR="00CE602E" w:rsidRPr="00D82950" w:rsidRDefault="00CE602E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t xml:space="preserve">Latihan </w:t>
      </w:r>
      <w:proofErr w:type="spellStart"/>
      <w:r w:rsidRPr="00D82950">
        <w:rPr>
          <w:rFonts w:ascii="Times New Roman" w:hAnsi="Times New Roman" w:cs="Times New Roman"/>
        </w:rPr>
        <w:t>Pembelaj</w:t>
      </w:r>
      <w:r w:rsidR="00FA3721" w:rsidRPr="00D82950">
        <w:rPr>
          <w:rFonts w:ascii="Times New Roman" w:hAnsi="Times New Roman" w:cs="Times New Roman"/>
        </w:rPr>
        <w:t>a</w:t>
      </w:r>
      <w:r w:rsidRPr="00D82950">
        <w:rPr>
          <w:rFonts w:ascii="Times New Roman" w:hAnsi="Times New Roman" w:cs="Times New Roman"/>
        </w:rPr>
        <w:t>ran</w:t>
      </w:r>
      <w:proofErr w:type="spellEnd"/>
      <w:r w:rsidR="00E31ECA" w:rsidRPr="00D82950">
        <w:rPr>
          <w:rFonts w:ascii="Times New Roman" w:hAnsi="Times New Roman" w:cs="Times New Roman"/>
        </w:rPr>
        <w:t xml:space="preserve"> 3.3.4</w:t>
      </w:r>
    </w:p>
    <w:p w14:paraId="65EA03B8" w14:textId="2E02F52E" w:rsidR="00E31ECA" w:rsidRPr="00D82950" w:rsidRDefault="00D82950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4284AD31" wp14:editId="23E4CE77">
            <wp:extent cx="5731510" cy="5544185"/>
            <wp:effectExtent l="0" t="0" r="2540" b="0"/>
            <wp:docPr id="152196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60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6AD7" w14:textId="3D91481F" w:rsidR="00102B28" w:rsidRDefault="00D82950" w:rsidP="00D82950">
      <w:pPr>
        <w:rPr>
          <w:rFonts w:ascii="Times New Roman" w:hAnsi="Times New Roman" w:cs="Times New Roman"/>
        </w:rPr>
      </w:pPr>
      <w:r w:rsidRPr="00D82950">
        <w:rPr>
          <w:rFonts w:ascii="Times New Roman" w:hAnsi="Times New Roman" w:cs="Times New Roman"/>
        </w:rPr>
        <w:drawing>
          <wp:inline distT="0" distB="0" distL="0" distR="0" wp14:anchorId="22FFECC4" wp14:editId="56005FBE">
            <wp:extent cx="5731510" cy="2519680"/>
            <wp:effectExtent l="0" t="0" r="2540" b="0"/>
            <wp:docPr id="138073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8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EF0C" w14:textId="77777777" w:rsidR="00D82950" w:rsidRPr="00D82950" w:rsidRDefault="00D82950" w:rsidP="00D82950">
      <w:pPr>
        <w:rPr>
          <w:rFonts w:ascii="Times New Roman" w:hAnsi="Times New Roman" w:cs="Times New Roman"/>
        </w:rPr>
      </w:pPr>
    </w:p>
    <w:sectPr w:rsidR="00D82950" w:rsidRPr="00D829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52"/>
    <w:rsid w:val="00102B28"/>
    <w:rsid w:val="006B5421"/>
    <w:rsid w:val="007B5803"/>
    <w:rsid w:val="007F5FED"/>
    <w:rsid w:val="00827910"/>
    <w:rsid w:val="00C373C7"/>
    <w:rsid w:val="00C43A52"/>
    <w:rsid w:val="00CE602E"/>
    <w:rsid w:val="00D72AD9"/>
    <w:rsid w:val="00D82950"/>
    <w:rsid w:val="00E31ECA"/>
    <w:rsid w:val="00FA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EE548"/>
  <w15:chartTrackingRefBased/>
  <w15:docId w15:val="{459FD40F-17D6-4E36-A34B-F031C1EB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5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VW</dc:creator>
  <cp:keywords/>
  <dc:description/>
  <cp:lastModifiedBy>Steve VW</cp:lastModifiedBy>
  <cp:revision>1</cp:revision>
  <cp:lastPrinted>2026-04-23T01:00:00Z</cp:lastPrinted>
  <dcterms:created xsi:type="dcterms:W3CDTF">2026-04-23T00:24:00Z</dcterms:created>
  <dcterms:modified xsi:type="dcterms:W3CDTF">2026-04-23T01:01:00Z</dcterms:modified>
</cp:coreProperties>
</file>