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554E" w14:textId="2D07EAF4" w:rsidR="007F5FED" w:rsidRPr="008A32BE" w:rsidRDefault="003B79BD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Quiz1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Web</w:t>
      </w:r>
      <w:r w:rsidR="00565695">
        <w:rPr>
          <w:rFonts w:ascii="Times New Roman" w:hAnsi="Times New Roman" w:cs="Times New Roman"/>
          <w:sz w:val="24"/>
          <w:szCs w:val="24"/>
        </w:rPr>
        <w:t>- Web Food</w:t>
      </w:r>
      <w:r w:rsidRPr="008A32BE">
        <w:rPr>
          <w:rFonts w:ascii="Times New Roman" w:hAnsi="Times New Roman" w:cs="Times New Roman"/>
          <w:sz w:val="24"/>
          <w:szCs w:val="24"/>
        </w:rPr>
        <w:t xml:space="preserve"> 242310026 Steve Valentino Wijaya</w:t>
      </w:r>
    </w:p>
    <w:p w14:paraId="4B7E73D7" w14:textId="77777777" w:rsidR="007D4993" w:rsidRPr="008A32BE" w:rsidRDefault="007D4993" w:rsidP="00DD76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9BF538" w14:textId="7607DE70" w:rsidR="007D4993" w:rsidRPr="008A32BE" w:rsidRDefault="007D4993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Folder</w:t>
      </w:r>
    </w:p>
    <w:p w14:paraId="0E2AF865" w14:textId="6BA0B03C" w:rsidR="00214108" w:rsidRDefault="00214108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95F186" wp14:editId="295F61BF">
            <wp:extent cx="2872989" cy="1089754"/>
            <wp:effectExtent l="0" t="0" r="3810" b="0"/>
            <wp:docPr id="202997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73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EFB0" w14:textId="77777777" w:rsidR="008A32BE" w:rsidRPr="008A32BE" w:rsidRDefault="008A32BE" w:rsidP="00DD76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31560F" w14:textId="77777777" w:rsidR="009329BD" w:rsidRPr="008A32BE" w:rsidRDefault="009329BD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>2. File HTML (index.html)</w:t>
      </w:r>
    </w:p>
    <w:p w14:paraId="629A6EE9" w14:textId="0CD9CE88" w:rsidR="00214108" w:rsidRPr="008A32BE" w:rsidRDefault="009329BD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(Navbar, Hero, Features, Menu, Footer).</w:t>
      </w:r>
    </w:p>
    <w:p w14:paraId="14F94259" w14:textId="1FF20BA7" w:rsidR="00214108" w:rsidRPr="008A32BE" w:rsidRDefault="00214108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B5BF5D" wp14:editId="18534FC7">
            <wp:extent cx="5291991" cy="4541520"/>
            <wp:effectExtent l="0" t="0" r="4445" b="0"/>
            <wp:docPr id="23859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90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7404" cy="45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D90F" w14:textId="7D2EDB55" w:rsidR="00214108" w:rsidRPr="008A32BE" w:rsidRDefault="00710885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A1396D" wp14:editId="0862A62A">
            <wp:extent cx="5135880" cy="3806674"/>
            <wp:effectExtent l="0" t="0" r="7620" b="3810"/>
            <wp:docPr id="179683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31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8861" cy="380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DD96" w14:textId="6DED0534" w:rsidR="009329BD" w:rsidRPr="008A32BE" w:rsidRDefault="00710885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B58C76" wp14:editId="6C540266">
            <wp:extent cx="5227320" cy="1846299"/>
            <wp:effectExtent l="0" t="0" r="0" b="1905"/>
            <wp:docPr id="61995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52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948" cy="184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DA9A" w14:textId="77777777" w:rsidR="009329BD" w:rsidRPr="008A32BE" w:rsidRDefault="009329BD" w:rsidP="00DD76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2E32AA" w14:textId="3633EDF4" w:rsidR="009329BD" w:rsidRPr="008A32BE" w:rsidRDefault="009329BD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>3</w:t>
      </w:r>
      <w:r w:rsidRPr="008A32BE">
        <w:rPr>
          <w:rFonts w:ascii="Times New Roman" w:hAnsi="Times New Roman" w:cs="Times New Roman"/>
          <w:sz w:val="24"/>
          <w:szCs w:val="24"/>
        </w:rPr>
        <w:t>. File JavaScript (script.js)</w:t>
      </w:r>
    </w:p>
    <w:p w14:paraId="48A01390" w14:textId="5E8C5626" w:rsidR="009329BD" w:rsidRPr="008A32BE" w:rsidRDefault="009329BD" w:rsidP="00DD763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>.</w:t>
      </w:r>
    </w:p>
    <w:p w14:paraId="71398188" w14:textId="1009049C" w:rsidR="00710885" w:rsidRPr="008A32BE" w:rsidRDefault="00710885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0280A8" wp14:editId="779EED49">
            <wp:extent cx="4791407" cy="2506980"/>
            <wp:effectExtent l="0" t="0" r="9525" b="7620"/>
            <wp:docPr id="16244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8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5770" cy="250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4010" w14:textId="77777777" w:rsidR="00710885" w:rsidRPr="008A32BE" w:rsidRDefault="00710885" w:rsidP="00DD76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3661A8" w14:textId="563470A9" w:rsidR="009329BD" w:rsidRPr="008A32BE" w:rsidRDefault="009329BD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>4</w:t>
      </w:r>
      <w:r w:rsidRPr="008A32BE">
        <w:rPr>
          <w:rFonts w:ascii="Times New Roman" w:hAnsi="Times New Roman" w:cs="Times New Roman"/>
          <w:sz w:val="24"/>
          <w:szCs w:val="24"/>
        </w:rPr>
        <w:t>. File CSS (style.css)</w:t>
      </w:r>
    </w:p>
    <w:p w14:paraId="7765D933" w14:textId="6BC83838" w:rsidR="009329BD" w:rsidRPr="008A32BE" w:rsidRDefault="009329BD" w:rsidP="00DD763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32BE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dark mode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aksen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cerah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modern/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futuristik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>.</w:t>
      </w:r>
    </w:p>
    <w:p w14:paraId="0491C58B" w14:textId="5C73CDE3" w:rsidR="00710885" w:rsidRPr="008A32BE" w:rsidRDefault="00710885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AE5F78" wp14:editId="5390CA03">
            <wp:extent cx="4876800" cy="4532626"/>
            <wp:effectExtent l="0" t="0" r="0" b="1905"/>
            <wp:docPr id="80146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69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5785" cy="455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8BF1" w14:textId="0F56C3CB" w:rsidR="00710885" w:rsidRPr="008A32BE" w:rsidRDefault="00710885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EA20A9B" wp14:editId="13515C8E">
            <wp:extent cx="4901958" cy="4709160"/>
            <wp:effectExtent l="0" t="0" r="0" b="0"/>
            <wp:docPr id="61964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45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8076" cy="471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A088" w14:textId="2A498D05" w:rsidR="00710885" w:rsidRPr="008A32BE" w:rsidRDefault="00314105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B3BD99" wp14:editId="460EC604">
            <wp:extent cx="4953000" cy="3440102"/>
            <wp:effectExtent l="0" t="0" r="0" b="8255"/>
            <wp:docPr id="176844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46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9040" cy="344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CDFF" w14:textId="53061CBC" w:rsidR="00314105" w:rsidRPr="008A32BE" w:rsidRDefault="00314105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C8939A1" wp14:editId="6F9CCD7F">
            <wp:extent cx="4807073" cy="3764280"/>
            <wp:effectExtent l="0" t="0" r="0" b="7620"/>
            <wp:docPr id="33394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46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1427" cy="37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A396" w14:textId="6F8BB8DE" w:rsidR="00314105" w:rsidRPr="008A32BE" w:rsidRDefault="00314105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400DCA" wp14:editId="69149CFE">
            <wp:extent cx="4831080" cy="2148455"/>
            <wp:effectExtent l="0" t="0" r="7620" b="4445"/>
            <wp:docPr id="72604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48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5996" cy="215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8C0E" w14:textId="56D7AC84" w:rsidR="009329BD" w:rsidRPr="008A32BE" w:rsidRDefault="009329BD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br w:type="page"/>
      </w:r>
    </w:p>
    <w:p w14:paraId="2B02218A" w14:textId="77777777" w:rsidR="00314105" w:rsidRPr="008A32BE" w:rsidRDefault="00314105" w:rsidP="00DD76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921B29" w14:textId="5BE85A1A" w:rsidR="00314105" w:rsidRPr="008A32BE" w:rsidRDefault="00314105" w:rsidP="00DD7639">
      <w:pPr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>HASILNYA</w:t>
      </w:r>
    </w:p>
    <w:p w14:paraId="0BF141A2" w14:textId="77777777" w:rsidR="00DD7639" w:rsidRPr="008A32BE" w:rsidRDefault="00DD7639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&amp; Branding (Navbar)</w:t>
      </w:r>
    </w:p>
    <w:p w14:paraId="416F9C59" w14:textId="77777777" w:rsidR="00DD7639" w:rsidRPr="008A32BE" w:rsidRDefault="00DD7639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brand dan menu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>:</w:t>
      </w:r>
    </w:p>
    <w:p w14:paraId="71CDDA85" w14:textId="77777777" w:rsidR="00DD7639" w:rsidRPr="008A32BE" w:rsidRDefault="00DD7639" w:rsidP="00DD763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Logo: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di kiri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nama ZENITHBITES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>.</w:t>
      </w:r>
    </w:p>
    <w:p w14:paraId="01451881" w14:textId="77777777" w:rsidR="00DD7639" w:rsidRPr="008A32BE" w:rsidRDefault="00DD7639" w:rsidP="00DD763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Menu Navigasi: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link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Home, Menu, dan Tech.</w:t>
      </w:r>
    </w:p>
    <w:p w14:paraId="52C9CDD3" w14:textId="77777777" w:rsidR="00DD7639" w:rsidRPr="008A32BE" w:rsidRDefault="00DD7639" w:rsidP="00DD763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Call to Action (CTA):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Order Now yang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menonjol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>.</w:t>
      </w:r>
    </w:p>
    <w:p w14:paraId="71F4CCEB" w14:textId="77777777" w:rsidR="008A32BE" w:rsidRPr="008A32BE" w:rsidRDefault="008A32BE" w:rsidP="00DD763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78AB3283" w14:textId="77777777" w:rsidR="008A32BE" w:rsidRPr="008A32BE" w:rsidRDefault="008A32BE" w:rsidP="008A32BE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>2. Bagian Utama (Hero Section)</w:t>
      </w:r>
    </w:p>
    <w:p w14:paraId="5ABDD130" w14:textId="77777777" w:rsidR="008A32BE" w:rsidRPr="008A32BE" w:rsidRDefault="008A32BE" w:rsidP="008A32BE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Visual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website:</w:t>
      </w:r>
    </w:p>
    <w:p w14:paraId="3F0EF32F" w14:textId="77777777" w:rsidR="008A32BE" w:rsidRPr="008A32BE" w:rsidRDefault="008A32BE" w:rsidP="008A32B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Tagline Utama: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bertuliskan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"The Future of Fine Dining" yang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futuristik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>.</w:t>
      </w:r>
    </w:p>
    <w:p w14:paraId="3B941642" w14:textId="77777777" w:rsidR="008A32BE" w:rsidRPr="008A32BE" w:rsidRDefault="008A32BE" w:rsidP="008A32B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>Sub-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proposisi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Kuliner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robotik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>".</w:t>
      </w:r>
    </w:p>
    <w:p w14:paraId="3B26C70E" w14:textId="77777777" w:rsidR="008A32BE" w:rsidRPr="008A32BE" w:rsidRDefault="008A32BE" w:rsidP="008A32B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Utama: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cerah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bertuliskan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"Explore Menu"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>.</w:t>
      </w:r>
    </w:p>
    <w:p w14:paraId="334DE475" w14:textId="77777777" w:rsidR="008A32BE" w:rsidRPr="008A32BE" w:rsidRDefault="008A32BE" w:rsidP="008A32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191C78" w14:textId="1E65F705" w:rsidR="008A32BE" w:rsidRPr="008A32BE" w:rsidRDefault="008A32BE" w:rsidP="008A32BE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C242F9" wp14:editId="4B331722">
            <wp:extent cx="5731510" cy="2651760"/>
            <wp:effectExtent l="0" t="0" r="2540" b="0"/>
            <wp:docPr id="31876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64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5F76" w14:textId="77777777" w:rsidR="00DD7639" w:rsidRPr="008A32BE" w:rsidRDefault="00DD7639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(Tech/Features Section)</w:t>
      </w:r>
    </w:p>
    <w:p w14:paraId="0F332C9A" w14:textId="77777777" w:rsidR="00DD7639" w:rsidRPr="008A32BE" w:rsidRDefault="00DD7639" w:rsidP="00DD763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pilar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modular yang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>:</w:t>
      </w:r>
    </w:p>
    <w:p w14:paraId="3942D7CD" w14:textId="77777777" w:rsidR="00DD7639" w:rsidRPr="008A32BE" w:rsidRDefault="00DD7639" w:rsidP="00DD763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Smart Kitchen: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rasa yang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>.</w:t>
      </w:r>
    </w:p>
    <w:p w14:paraId="545DB4BB" w14:textId="77777777" w:rsidR="00DD7639" w:rsidRPr="008A32BE" w:rsidRDefault="00DD7639" w:rsidP="00DD763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Eco-Packaging: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Menonjolkan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plastik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>.</w:t>
      </w:r>
    </w:p>
    <w:p w14:paraId="29EB3AEF" w14:textId="77777777" w:rsidR="00DD7639" w:rsidRPr="008A32BE" w:rsidRDefault="00DD7639" w:rsidP="00DD763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Drone Delivery: Fitur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super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drone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radius 5km.</w:t>
      </w:r>
    </w:p>
    <w:p w14:paraId="4158B211" w14:textId="77777777" w:rsidR="008A32BE" w:rsidRPr="008A32BE" w:rsidRDefault="008A32BE" w:rsidP="008A32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96A746" w14:textId="789C13F3" w:rsidR="008A32BE" w:rsidRPr="008A32BE" w:rsidRDefault="008A32BE" w:rsidP="008A32BE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6B64438" wp14:editId="6F7B5664">
            <wp:extent cx="5731510" cy="1485265"/>
            <wp:effectExtent l="0" t="0" r="2540" b="635"/>
            <wp:docPr id="132934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492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E6E8" w14:textId="77777777" w:rsidR="008A32BE" w:rsidRPr="008A32BE" w:rsidRDefault="008A32BE" w:rsidP="008A32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40A3DD" w14:textId="77777777" w:rsidR="00DD7639" w:rsidRPr="008A32BE" w:rsidRDefault="00DD7639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>4. Daftar Menu (Chef's Recommendations)</w:t>
      </w:r>
    </w:p>
    <w:p w14:paraId="0ADB223D" w14:textId="77777777" w:rsidR="00DD7639" w:rsidRPr="008A32BE" w:rsidRDefault="00DD7639" w:rsidP="00DD763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andalan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(card) yang modern dan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>:</w:t>
      </w:r>
    </w:p>
    <w:p w14:paraId="13BD468B" w14:textId="77777777" w:rsidR="00DD7639" w:rsidRPr="008A32BE" w:rsidRDefault="00DD7639" w:rsidP="00DD763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32BE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Menu: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Cyber Ramen (Rp 85.000), Neon Sushi (Rp 120.000), dan Quantum Burger (Rp 95.000).</w:t>
      </w:r>
    </w:p>
    <w:p w14:paraId="5F4807CE" w14:textId="77777777" w:rsidR="00DD7639" w:rsidRPr="008A32BE" w:rsidRDefault="00DD7639" w:rsidP="00DD763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Visual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>.</w:t>
      </w:r>
    </w:p>
    <w:p w14:paraId="69604459" w14:textId="77777777" w:rsidR="00DD7639" w:rsidRPr="008A32BE" w:rsidRDefault="00DD7639" w:rsidP="00DD763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Pesan: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" yang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>.</w:t>
      </w:r>
    </w:p>
    <w:p w14:paraId="10B0026F" w14:textId="77777777" w:rsidR="008A32BE" w:rsidRPr="008A32BE" w:rsidRDefault="008A32BE" w:rsidP="008A32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E80D75" w14:textId="0D58FD13" w:rsidR="008A32BE" w:rsidRPr="008A32BE" w:rsidRDefault="008A32BE" w:rsidP="008A32BE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F184E4" wp14:editId="54A61A1C">
            <wp:extent cx="5731510" cy="2698750"/>
            <wp:effectExtent l="0" t="0" r="2540" b="6350"/>
            <wp:docPr id="116071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13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C248" w14:textId="77777777" w:rsidR="008A32BE" w:rsidRPr="008A32BE" w:rsidRDefault="008A32BE" w:rsidP="008A32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2AF45B" w14:textId="77777777" w:rsidR="00DD7639" w:rsidRPr="008A32BE" w:rsidRDefault="00DD7639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Interaktivitas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JavaScript (Feedback System)</w:t>
      </w:r>
    </w:p>
    <w:p w14:paraId="63ED21B8" w14:textId="77777777" w:rsidR="00DD7639" w:rsidRPr="008A32BE" w:rsidRDefault="00DD7639" w:rsidP="00DD7639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JavaScript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>:</w:t>
      </w:r>
    </w:p>
    <w:p w14:paraId="1B3387CE" w14:textId="77777777" w:rsidR="00DD7639" w:rsidRPr="008A32BE" w:rsidRDefault="00DD7639" w:rsidP="00DD763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32BE">
        <w:rPr>
          <w:rFonts w:ascii="Times New Roman" w:hAnsi="Times New Roman" w:cs="Times New Roman"/>
          <w:sz w:val="24"/>
          <w:szCs w:val="24"/>
        </w:rPr>
        <w:t>Notasi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: Saat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memunculkan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alert yang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mengonfirmasi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item (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Cyber Ramen, Neon Sushi,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Quantum Burger)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>.</w:t>
      </w:r>
    </w:p>
    <w:p w14:paraId="0FF3C42F" w14:textId="77777777" w:rsidR="008A32BE" w:rsidRPr="008A32BE" w:rsidRDefault="008A32BE" w:rsidP="008A32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1C5C57" w14:textId="77777777" w:rsidR="008A32BE" w:rsidRPr="008A32BE" w:rsidRDefault="008A32BE" w:rsidP="008A32BE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Kaki (Footer)</w:t>
      </w:r>
    </w:p>
    <w:p w14:paraId="260F5105" w14:textId="77777777" w:rsidR="008A32BE" w:rsidRPr="008A32BE" w:rsidRDefault="008A32BE" w:rsidP="008A32BE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>:</w:t>
      </w:r>
    </w:p>
    <w:p w14:paraId="34A3F75F" w14:textId="77777777" w:rsidR="008A32BE" w:rsidRPr="008A32BE" w:rsidRDefault="008A32BE" w:rsidP="008A32B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Hak Cipta: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"© 2026 Zenith Bites. Created for Web Programming Quiz1".</w:t>
      </w:r>
    </w:p>
    <w:p w14:paraId="1155C717" w14:textId="77777777" w:rsidR="008A32BE" w:rsidRPr="008A32BE" w:rsidRDefault="008A32BE" w:rsidP="008A32B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t xml:space="preserve">Media Sosial: Link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platform media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2B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A32BE">
        <w:rPr>
          <w:rFonts w:ascii="Times New Roman" w:hAnsi="Times New Roman" w:cs="Times New Roman"/>
          <w:sz w:val="24"/>
          <w:szCs w:val="24"/>
        </w:rPr>
        <w:t xml:space="preserve"> Instagram, Facebook, dan TikTok.</w:t>
      </w:r>
    </w:p>
    <w:p w14:paraId="1C4CBDDC" w14:textId="77777777" w:rsidR="008A32BE" w:rsidRPr="008A32BE" w:rsidRDefault="008A32BE" w:rsidP="008A32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8B7A83" w14:textId="77777777" w:rsidR="008A32BE" w:rsidRPr="008A32BE" w:rsidRDefault="008A32BE" w:rsidP="008A32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4965BE" w14:textId="76D0DCE6" w:rsidR="008A32BE" w:rsidRPr="008A32BE" w:rsidRDefault="008A32BE" w:rsidP="008A32BE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5B74A35" wp14:editId="6611BF46">
            <wp:extent cx="5731510" cy="2722880"/>
            <wp:effectExtent l="0" t="0" r="2540" b="1270"/>
            <wp:docPr id="107252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22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0F51" w14:textId="77777777" w:rsidR="008A32BE" w:rsidRPr="008A32BE" w:rsidRDefault="008A32BE" w:rsidP="008A32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433B4B" w14:textId="07467EBF" w:rsidR="008A32BE" w:rsidRPr="008A32BE" w:rsidRDefault="008A32BE" w:rsidP="008A32BE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791857" wp14:editId="15A3D3D8">
            <wp:extent cx="5731510" cy="1731645"/>
            <wp:effectExtent l="0" t="0" r="2540" b="1905"/>
            <wp:docPr id="96521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10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7CE9" w14:textId="77777777" w:rsidR="008A32BE" w:rsidRPr="008A32BE" w:rsidRDefault="008A32BE" w:rsidP="008A32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01DB93" w14:textId="0A517E2E" w:rsidR="008A32BE" w:rsidRPr="008A32BE" w:rsidRDefault="008A32BE" w:rsidP="008A32BE">
      <w:pPr>
        <w:jc w:val="both"/>
        <w:rPr>
          <w:rFonts w:ascii="Times New Roman" w:hAnsi="Times New Roman" w:cs="Times New Roman"/>
          <w:sz w:val="24"/>
          <w:szCs w:val="24"/>
        </w:rPr>
      </w:pPr>
      <w:r w:rsidRPr="008A32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627423" wp14:editId="5E8350F0">
            <wp:extent cx="5731510" cy="1723390"/>
            <wp:effectExtent l="0" t="0" r="2540" b="0"/>
            <wp:docPr id="178567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755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CFCD" w14:textId="43BE5891" w:rsidR="00BA79DC" w:rsidRPr="008A32BE" w:rsidRDefault="00BA79DC" w:rsidP="00DD76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7EA2A6" w14:textId="12C7DBE7" w:rsidR="00314105" w:rsidRPr="008A32BE" w:rsidRDefault="00314105" w:rsidP="00DD76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D18EFE" w14:textId="26CC0355" w:rsidR="00BF0A62" w:rsidRPr="008A32BE" w:rsidRDefault="00BF0A62" w:rsidP="00DD76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FC8041" w14:textId="65C6067E" w:rsidR="00BF0A62" w:rsidRPr="008A32BE" w:rsidRDefault="00BF0A62" w:rsidP="00DD76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3428F0" w14:textId="73A43556" w:rsidR="00BF0A62" w:rsidRPr="008A32BE" w:rsidRDefault="00BF0A62" w:rsidP="00DD76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505F5A" w14:textId="0E13A229" w:rsidR="00BF0A62" w:rsidRPr="008A32BE" w:rsidRDefault="00BF0A62" w:rsidP="00DD76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9293AB" w14:textId="52715E3A" w:rsidR="00BA79DC" w:rsidRPr="008A32BE" w:rsidRDefault="00BA79DC" w:rsidP="00DD763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A79DC" w:rsidRPr="008A3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8293B"/>
    <w:multiLevelType w:val="multilevel"/>
    <w:tmpl w:val="F0F8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D4A4C"/>
    <w:multiLevelType w:val="multilevel"/>
    <w:tmpl w:val="0E98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B191D"/>
    <w:multiLevelType w:val="multilevel"/>
    <w:tmpl w:val="5BD2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71B76"/>
    <w:multiLevelType w:val="multilevel"/>
    <w:tmpl w:val="467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E14ED"/>
    <w:multiLevelType w:val="multilevel"/>
    <w:tmpl w:val="F04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A4E68"/>
    <w:multiLevelType w:val="multilevel"/>
    <w:tmpl w:val="706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179663">
    <w:abstractNumId w:val="0"/>
  </w:num>
  <w:num w:numId="2" w16cid:durableId="992294306">
    <w:abstractNumId w:val="2"/>
  </w:num>
  <w:num w:numId="3" w16cid:durableId="1611665147">
    <w:abstractNumId w:val="1"/>
  </w:num>
  <w:num w:numId="4" w16cid:durableId="2021347709">
    <w:abstractNumId w:val="4"/>
  </w:num>
  <w:num w:numId="5" w16cid:durableId="206256607">
    <w:abstractNumId w:val="5"/>
  </w:num>
  <w:num w:numId="6" w16cid:durableId="1352224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9BD"/>
    <w:rsid w:val="00214108"/>
    <w:rsid w:val="00314105"/>
    <w:rsid w:val="003B79BD"/>
    <w:rsid w:val="00565695"/>
    <w:rsid w:val="00710885"/>
    <w:rsid w:val="007B5803"/>
    <w:rsid w:val="007D4993"/>
    <w:rsid w:val="007F5FED"/>
    <w:rsid w:val="00827910"/>
    <w:rsid w:val="008A32BE"/>
    <w:rsid w:val="009329BD"/>
    <w:rsid w:val="00BA79DC"/>
    <w:rsid w:val="00BF0A62"/>
    <w:rsid w:val="00C5341A"/>
    <w:rsid w:val="00DD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4D300"/>
  <w15:chartTrackingRefBased/>
  <w15:docId w15:val="{9CF6B86E-A095-43D1-BB28-30B09035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9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9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9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9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9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9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9B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VW</dc:creator>
  <cp:keywords/>
  <dc:description/>
  <cp:lastModifiedBy>Steve VW</cp:lastModifiedBy>
  <cp:revision>1</cp:revision>
  <cp:lastPrinted>2026-05-09T10:16:00Z</cp:lastPrinted>
  <dcterms:created xsi:type="dcterms:W3CDTF">2026-05-09T10:00:00Z</dcterms:created>
  <dcterms:modified xsi:type="dcterms:W3CDTF">2026-05-09T10:17:00Z</dcterms:modified>
</cp:coreProperties>
</file>