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60D" w:rsidRDefault="0059316B">
      <w:pPr>
        <w:pStyle w:val="Ttulo1"/>
        <w:jc w:val="center"/>
        <w:rPr>
          <w:sz w:val="26"/>
          <w:u w:val="single"/>
        </w:rPr>
      </w:pPr>
      <w:r>
        <w:rPr>
          <w:sz w:val="26"/>
          <w:u w:val="single"/>
        </w:rPr>
        <w:t xml:space="preserve">TERMO DE RECEBIMENTO E RESPONSABILIDADE </w:t>
      </w:r>
    </w:p>
    <w:p w:rsidR="008A460D" w:rsidRDefault="008A460D">
      <w:pPr>
        <w:rPr>
          <w:rFonts w:ascii="Arial" w:hAnsi="Arial" w:cs="Arial"/>
        </w:rPr>
      </w:pPr>
    </w:p>
    <w:p w:rsidR="008A460D" w:rsidRDefault="008A460D">
      <w:pPr>
        <w:rPr>
          <w:rFonts w:ascii="Arial" w:hAnsi="Arial" w:cs="Arial"/>
        </w:rPr>
      </w:pPr>
    </w:p>
    <w:p w:rsidR="008A460D" w:rsidRDefault="008A460D">
      <w:pPr>
        <w:pStyle w:val="Ttulo2"/>
        <w:tabs>
          <w:tab w:val="left" w:pos="1620"/>
        </w:tabs>
        <w:spacing w:before="120" w:after="120"/>
        <w:rPr>
          <w:sz w:val="23"/>
          <w:szCs w:val="23"/>
        </w:rPr>
        <w:sectPr w:rsidR="008A460D">
          <w:pgSz w:w="11906" w:h="16838"/>
          <w:pgMar w:top="1417" w:right="1701" w:bottom="1417" w:left="1701" w:header="708" w:footer="708" w:gutter="0"/>
          <w:cols w:space="708"/>
        </w:sectPr>
      </w:pPr>
    </w:p>
    <w:p w:rsidR="00A16B3C" w:rsidRDefault="004F5004" w:rsidP="00A16B3C">
      <w:pPr>
        <w:pStyle w:val="Ttulo2"/>
        <w:tabs>
          <w:tab w:val="left" w:pos="1620"/>
        </w:tabs>
        <w:rPr>
          <w:b w:val="0"/>
          <w:bCs w:val="0"/>
        </w:rPr>
      </w:pPr>
      <w:r>
        <w:rPr>
          <w:sz w:val="23"/>
          <w:szCs w:val="23"/>
        </w:rPr>
        <w:t>Empregado</w:t>
      </w:r>
      <w:r>
        <w:rPr>
          <w:b w:val="0"/>
          <w:bCs w:val="0"/>
        </w:rPr>
        <w:t xml:space="preserve">: </w:t>
      </w:r>
    </w:p>
    <w:p w:rsidR="00A16B3C" w:rsidRPr="00A16B3C" w:rsidRDefault="00A16B3C" w:rsidP="00A16B3C"/>
    <w:p w:rsidR="00113BC5" w:rsidRPr="0055173F" w:rsidRDefault="00C35D4C" w:rsidP="00113BC5">
      <w:pPr>
        <w:pStyle w:val="Ttulo2"/>
        <w:tabs>
          <w:tab w:val="left" w:pos="1620"/>
        </w:tabs>
        <w:rPr>
          <w:rFonts w:cs="Arial"/>
          <w:b w:val="0"/>
          <w:sz w:val="23"/>
          <w:szCs w:val="23"/>
        </w:rPr>
      </w:pPr>
      <w:r>
        <w:rPr>
          <w:rFonts w:cs="Arial"/>
          <w:sz w:val="23"/>
          <w:szCs w:val="23"/>
        </w:rPr>
        <w:t>Função</w:t>
      </w:r>
      <w:r w:rsidR="004F5004">
        <w:rPr>
          <w:rFonts w:cs="Arial"/>
          <w:sz w:val="23"/>
          <w:szCs w:val="23"/>
        </w:rPr>
        <w:t xml:space="preserve">: </w:t>
      </w:r>
    </w:p>
    <w:p w:rsidR="004F5004" w:rsidRPr="0055173F" w:rsidRDefault="00C35D4C" w:rsidP="004F5004">
      <w:pPr>
        <w:tabs>
          <w:tab w:val="left" w:pos="1620"/>
          <w:tab w:val="left" w:pos="4680"/>
          <w:tab w:val="left" w:pos="5940"/>
          <w:tab w:val="left" w:pos="6300"/>
          <w:tab w:val="right" w:pos="8504"/>
        </w:tabs>
        <w:spacing w:before="120" w:after="1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Empregador</w:t>
      </w:r>
      <w:r w:rsidR="004F5004">
        <w:rPr>
          <w:rFonts w:ascii="Arial" w:hAnsi="Arial" w:cs="Arial"/>
          <w:b/>
          <w:bCs/>
          <w:sz w:val="23"/>
          <w:szCs w:val="23"/>
        </w:rPr>
        <w:t xml:space="preserve">: </w:t>
      </w:r>
    </w:p>
    <w:p w:rsidR="004F5004" w:rsidRPr="0055173F" w:rsidRDefault="004F5004" w:rsidP="004F5004">
      <w:pPr>
        <w:pStyle w:val="Ttulo2"/>
        <w:tabs>
          <w:tab w:val="left" w:pos="1620"/>
        </w:tabs>
        <w:spacing w:before="120" w:after="120"/>
        <w:ind w:left="-283"/>
        <w:rPr>
          <w:b w:val="0"/>
          <w:bCs w:val="0"/>
          <w:sz w:val="23"/>
          <w:szCs w:val="23"/>
        </w:rPr>
      </w:pPr>
      <w:r>
        <w:rPr>
          <w:bCs w:val="0"/>
        </w:rPr>
        <w:t>Matricula:</w:t>
      </w:r>
      <w:r w:rsidR="00A71298" w:rsidRPr="00A71298">
        <w:t xml:space="preserve"> </w:t>
      </w:r>
    </w:p>
    <w:p w:rsidR="00113BC5" w:rsidRDefault="004F5004" w:rsidP="004F5004">
      <w:pPr>
        <w:tabs>
          <w:tab w:val="left" w:pos="1620"/>
          <w:tab w:val="left" w:pos="4680"/>
          <w:tab w:val="left" w:pos="5940"/>
          <w:tab w:val="left" w:pos="6300"/>
          <w:tab w:val="right" w:pos="8504"/>
        </w:tabs>
        <w:spacing w:before="120" w:after="120"/>
        <w:ind w:left="-28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sz w:val="23"/>
          <w:szCs w:val="23"/>
        </w:rPr>
        <w:t>R.G. n</w:t>
      </w:r>
      <w:r>
        <w:rPr>
          <w:rFonts w:ascii="Arial" w:hAnsi="Arial" w:cs="Arial"/>
          <w:color w:val="000000" w:themeColor="text1"/>
        </w:rPr>
        <w:t xml:space="preserve">º: </w:t>
      </w:r>
    </w:p>
    <w:p w:rsidR="004F5004" w:rsidRDefault="004F5004" w:rsidP="00113BC5">
      <w:pPr>
        <w:tabs>
          <w:tab w:val="left" w:pos="1620"/>
          <w:tab w:val="left" w:pos="4680"/>
          <w:tab w:val="left" w:pos="5940"/>
          <w:tab w:val="left" w:pos="6300"/>
          <w:tab w:val="right" w:pos="8504"/>
        </w:tabs>
        <w:spacing w:before="120" w:after="120"/>
        <w:ind w:left="-283"/>
        <w:rPr>
          <w:rFonts w:ascii="Arial" w:hAnsi="Arial" w:cs="Arial"/>
          <w:color w:val="000000" w:themeColor="text1"/>
        </w:rPr>
        <w:sectPr w:rsidR="004F5004">
          <w:type w:val="continuous"/>
          <w:pgSz w:w="11906" w:h="16838"/>
          <w:pgMar w:top="1417" w:right="1701" w:bottom="1417" w:left="1701" w:header="709" w:footer="709" w:gutter="0"/>
          <w:cols w:num="2" w:space="708" w:equalWidth="0">
            <w:col w:w="5432" w:space="708"/>
            <w:col w:w="2362"/>
          </w:cols>
        </w:sectPr>
      </w:pPr>
      <w:r>
        <w:rPr>
          <w:rFonts w:ascii="Arial" w:hAnsi="Arial" w:cs="Arial"/>
          <w:b/>
          <w:bCs/>
          <w:color w:val="000000" w:themeColor="text1"/>
        </w:rPr>
        <w:t>CPF:</w:t>
      </w:r>
      <w:r w:rsidR="00113BC5" w:rsidRPr="00113BC5">
        <w:rPr>
          <w:rFonts w:ascii="Arial" w:hAnsi="Arial" w:cs="Arial"/>
          <w:color w:val="000000" w:themeColor="text1"/>
        </w:rPr>
        <w:t xml:space="preserve"> </w:t>
      </w:r>
      <w:bookmarkStart w:id="0" w:name="_GoBack"/>
      <w:bookmarkEnd w:id="0"/>
    </w:p>
    <w:p w:rsidR="0083649A" w:rsidRDefault="0083649A" w:rsidP="0083649A">
      <w:pPr>
        <w:rPr>
          <w:rFonts w:ascii="Arial" w:hAnsi="Arial" w:cs="Arial"/>
        </w:rPr>
      </w:pPr>
    </w:p>
    <w:p w:rsidR="0083649A" w:rsidRDefault="0083649A" w:rsidP="0083649A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</w:rPr>
        <w:t>(    ) L. A. Falcão Bauer Matriz</w:t>
      </w:r>
    </w:p>
    <w:p w:rsidR="0083649A" w:rsidRDefault="0083649A" w:rsidP="0083649A">
      <w:pPr>
        <w:rPr>
          <w:rFonts w:ascii="Arial" w:hAnsi="Arial" w:cs="Arial"/>
          <w:sz w:val="23"/>
        </w:rPr>
      </w:pPr>
      <w:r>
        <w:rPr>
          <w:rFonts w:ascii="Arial" w:hAnsi="Arial" w:cs="Arial"/>
          <w:sz w:val="23"/>
        </w:rPr>
        <w:t>(    ) L. A. Falcão Bauer  C. T. C. Qualidade Ltda. - Filial: Campinas</w:t>
      </w:r>
    </w:p>
    <w:p w:rsidR="0083649A" w:rsidRDefault="0083649A" w:rsidP="0083649A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</w:rPr>
        <w:t xml:space="preserve">(    ) BNA Eng. Consultores                   </w:t>
      </w:r>
    </w:p>
    <w:p w:rsidR="0083649A" w:rsidRDefault="0083649A" w:rsidP="0083649A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</w:rPr>
        <w:t xml:space="preserve">(    ) Laboratório Bauer Abbo                 </w:t>
      </w:r>
    </w:p>
    <w:p w:rsidR="0083649A" w:rsidRDefault="0083649A" w:rsidP="0083649A">
      <w:pPr>
        <w:rPr>
          <w:rFonts w:ascii="Arial" w:hAnsi="Arial" w:cs="Arial"/>
          <w:sz w:val="23"/>
        </w:rPr>
      </w:pPr>
      <w:r>
        <w:rPr>
          <w:rFonts w:ascii="Arial" w:hAnsi="Arial" w:cs="Arial"/>
          <w:sz w:val="23"/>
        </w:rPr>
        <w:t>(    ) IFBQ</w:t>
      </w:r>
    </w:p>
    <w:p w:rsidR="0083649A" w:rsidRDefault="0083649A" w:rsidP="0083649A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</w:rPr>
        <w:t>(    ) L. A. Falcão Bauer  C. T. C. Qualidade Ltda. - Filial: Santos Concreto</w:t>
      </w:r>
    </w:p>
    <w:p w:rsidR="0083649A" w:rsidRDefault="0083649A" w:rsidP="0083649A">
      <w:pPr>
        <w:rPr>
          <w:rFonts w:ascii="Arial" w:hAnsi="Arial" w:cs="Arial"/>
        </w:rPr>
      </w:pPr>
    </w:p>
    <w:p w:rsidR="0083649A" w:rsidRDefault="0083649A" w:rsidP="0083649A">
      <w:pPr>
        <w:rPr>
          <w:rFonts w:ascii="Arial" w:hAnsi="Arial" w:cs="Arial"/>
          <w:sz w:val="12"/>
        </w:rPr>
      </w:pPr>
      <w:r>
        <w:rPr>
          <w:rFonts w:ascii="Arial" w:hAnsi="Arial" w:cs="Arial"/>
          <w:sz w:val="12"/>
        </w:rPr>
        <w:t xml:space="preserve"> </w:t>
      </w:r>
    </w:p>
    <w:p w:rsidR="0083649A" w:rsidRDefault="0083649A" w:rsidP="0083649A">
      <w:pPr>
        <w:rPr>
          <w:rFonts w:ascii="Arial" w:hAnsi="Arial" w:cs="Arial"/>
          <w:sz w:val="23"/>
        </w:rPr>
      </w:pPr>
      <w:r>
        <w:rPr>
          <w:rFonts w:ascii="Arial" w:hAnsi="Arial" w:cs="Arial"/>
          <w:b/>
          <w:bCs/>
          <w:sz w:val="23"/>
        </w:rPr>
        <w:t>Descrição dos equipamentos/ferramentas:</w:t>
      </w:r>
      <w:r>
        <w:rPr>
          <w:rFonts w:ascii="Arial" w:hAnsi="Arial" w:cs="Arial"/>
          <w:sz w:val="23"/>
        </w:rPr>
        <w:t xml:space="preserve"> </w:t>
      </w:r>
    </w:p>
    <w:p w:rsidR="0083649A" w:rsidRDefault="0083649A" w:rsidP="0083649A">
      <w:pPr>
        <w:tabs>
          <w:tab w:val="left" w:pos="1760"/>
          <w:tab w:val="right" w:pos="8504"/>
        </w:tabs>
        <w:rPr>
          <w:rFonts w:ascii="Arial" w:hAnsi="Arial" w:cs="Arial"/>
          <w:sz w:val="23"/>
        </w:rPr>
      </w:pPr>
      <w:r>
        <w:rPr>
          <w:rFonts w:ascii="Arial" w:hAnsi="Arial" w:cs="Arial"/>
          <w:sz w:val="23"/>
        </w:rPr>
        <w:tab/>
      </w:r>
      <w:r>
        <w:rPr>
          <w:rFonts w:ascii="Arial" w:hAnsi="Arial" w:cs="Arial"/>
          <w:sz w:val="23"/>
        </w:rPr>
        <w:tab/>
      </w:r>
    </w:p>
    <w:p w:rsidR="00447A1A" w:rsidRPr="00C35D4C" w:rsidRDefault="00447A1A" w:rsidP="00C35D4C">
      <w:pPr>
        <w:tabs>
          <w:tab w:val="left" w:pos="2730"/>
          <w:tab w:val="left" w:pos="3345"/>
        </w:tabs>
        <w:rPr>
          <w:u w:val="single"/>
        </w:rPr>
      </w:pPr>
    </w:p>
    <w:p w:rsidR="00E84B03" w:rsidRPr="00E84B03" w:rsidRDefault="0027438E" w:rsidP="008431D9">
      <w:pPr>
        <w:pStyle w:val="PargrafodaLista"/>
        <w:tabs>
          <w:tab w:val="left" w:pos="2730"/>
        </w:tabs>
        <w:ind w:left="709"/>
        <w:rPr>
          <w:b/>
          <w:bCs/>
          <w:sz w:val="23"/>
        </w:rPr>
      </w:pPr>
      <w:r>
        <w:rPr>
          <w:b/>
          <w:bCs/>
          <w:sz w:val="23"/>
        </w:rPr>
        <w:tab/>
      </w:r>
    </w:p>
    <w:p w:rsidR="008A460D" w:rsidRDefault="0059316B">
      <w:pPr>
        <w:pStyle w:val="Ttulo1"/>
        <w:jc w:val="both"/>
        <w:rPr>
          <w:b w:val="0"/>
          <w:bCs w:val="0"/>
          <w:sz w:val="23"/>
        </w:rPr>
      </w:pPr>
      <w:r>
        <w:rPr>
          <w:b w:val="0"/>
          <w:bCs w:val="0"/>
          <w:sz w:val="23"/>
        </w:rPr>
        <w:t xml:space="preserve">Declaro estar recebendo os equipamentos/ferramentas acima descritos, em bom estado de conservação e uso e, conforme verifiquei, que se encontram em condições ideais para ser(em) utilizado(s) na execução do trabalho(s)/tarefa(s) para a qual se destina(m). Informo que tenho os conhecimentos técnicos/práticos necessários para o seu manuseio e operação, sem colocar em risco a minha segurança pessoal ou a de terceiros. </w:t>
      </w:r>
    </w:p>
    <w:p w:rsidR="008A460D" w:rsidRDefault="008A460D">
      <w:pPr>
        <w:rPr>
          <w:rFonts w:ascii="Arial" w:hAnsi="Arial" w:cs="Arial"/>
          <w:sz w:val="16"/>
        </w:rPr>
      </w:pPr>
    </w:p>
    <w:p w:rsidR="008A460D" w:rsidRDefault="008A460D">
      <w:pPr>
        <w:rPr>
          <w:rFonts w:ascii="Arial" w:hAnsi="Arial" w:cs="Arial"/>
          <w:sz w:val="16"/>
        </w:rPr>
      </w:pPr>
    </w:p>
    <w:p w:rsidR="008A460D" w:rsidRDefault="0059316B">
      <w:pPr>
        <w:pStyle w:val="Corpodetexto"/>
        <w:rPr>
          <w:sz w:val="23"/>
        </w:rPr>
      </w:pPr>
      <w:r>
        <w:rPr>
          <w:sz w:val="23"/>
        </w:rPr>
        <w:t>Estou ciente e concordo com o fato de que a empregadora poderá descontar, do meu salário ou de eventuais verbas rescisórias, a quantia necessária para efetuar o conserto, reposição de peças, troca de partes ou, se necessário, substituição total dos equipamentos/ferramentas, por outros da mesma qualidade e em igual estado, caso eu seja o respo</w:t>
      </w:r>
      <w:r w:rsidR="00432F1E">
        <w:rPr>
          <w:sz w:val="23"/>
        </w:rPr>
        <w:softHyphen/>
      </w:r>
      <w:r>
        <w:rPr>
          <w:sz w:val="23"/>
        </w:rPr>
        <w:t xml:space="preserve">nsável ou dê causa a sua perda, quebra, destruição, furto ou cometa qualquer ato de negligência que resulte em danos ou na perda total destes. </w:t>
      </w:r>
    </w:p>
    <w:p w:rsidR="008A460D" w:rsidRDefault="008A460D">
      <w:pPr>
        <w:pStyle w:val="Corpodetexto"/>
      </w:pPr>
    </w:p>
    <w:p w:rsidR="008A460D" w:rsidRDefault="008A460D">
      <w:pPr>
        <w:pStyle w:val="Corpodetexto"/>
        <w:rPr>
          <w:sz w:val="22"/>
        </w:rPr>
      </w:pPr>
    </w:p>
    <w:p w:rsidR="00C35D4C" w:rsidRDefault="00C35D4C" w:rsidP="00C35D4C">
      <w:pPr>
        <w:pStyle w:val="Corpodetexto"/>
        <w:rPr>
          <w:sz w:val="22"/>
          <w:szCs w:val="22"/>
        </w:rPr>
      </w:pPr>
      <w:r>
        <w:rPr>
          <w:sz w:val="22"/>
          <w:szCs w:val="22"/>
        </w:rPr>
        <w:t>São Paulo,  __ de  __ de  __.</w:t>
      </w:r>
    </w:p>
    <w:p w:rsidR="008A460D" w:rsidRDefault="008A460D">
      <w:pPr>
        <w:rPr>
          <w:rFonts w:ascii="Arial" w:hAnsi="Arial" w:cs="Arial"/>
          <w:sz w:val="22"/>
        </w:rPr>
      </w:pPr>
    </w:p>
    <w:p w:rsidR="008A460D" w:rsidRDefault="008A460D">
      <w:pPr>
        <w:rPr>
          <w:rFonts w:ascii="Arial" w:hAnsi="Arial" w:cs="Arial"/>
          <w:sz w:val="22"/>
        </w:rPr>
      </w:pPr>
    </w:p>
    <w:p w:rsidR="008A460D" w:rsidRDefault="008A460D">
      <w:pPr>
        <w:rPr>
          <w:rFonts w:ascii="Arial" w:hAnsi="Arial" w:cs="Arial"/>
          <w:sz w:val="22"/>
        </w:rPr>
      </w:pPr>
    </w:p>
    <w:p w:rsidR="008A460D" w:rsidRDefault="008A460D">
      <w:pPr>
        <w:rPr>
          <w:rFonts w:ascii="Arial" w:hAnsi="Arial" w:cs="Arial"/>
          <w:sz w:val="22"/>
        </w:rPr>
      </w:pPr>
    </w:p>
    <w:p w:rsidR="008A460D" w:rsidRDefault="008A460D">
      <w:pPr>
        <w:rPr>
          <w:rFonts w:ascii="Arial" w:hAnsi="Arial" w:cs="Arial"/>
          <w:sz w:val="22"/>
        </w:rPr>
      </w:pPr>
    </w:p>
    <w:p w:rsidR="00C13CFA" w:rsidRDefault="00C13CFA">
      <w:pPr>
        <w:rPr>
          <w:rFonts w:ascii="Arial" w:hAnsi="Arial" w:cs="Arial"/>
          <w:sz w:val="22"/>
        </w:rPr>
      </w:pPr>
    </w:p>
    <w:p w:rsidR="00C13CFA" w:rsidRDefault="00C13CFA">
      <w:pPr>
        <w:rPr>
          <w:rFonts w:ascii="Arial" w:hAnsi="Arial" w:cs="Arial"/>
          <w:sz w:val="22"/>
        </w:rPr>
      </w:pPr>
    </w:p>
    <w:p w:rsidR="00C13CFA" w:rsidRDefault="00C13CFA">
      <w:pPr>
        <w:rPr>
          <w:rFonts w:ascii="Arial" w:hAnsi="Arial" w:cs="Arial"/>
          <w:sz w:val="22"/>
        </w:rPr>
      </w:pPr>
    </w:p>
    <w:p w:rsidR="00C13CFA" w:rsidRDefault="00C13CFA">
      <w:pPr>
        <w:rPr>
          <w:rFonts w:ascii="Arial" w:hAnsi="Arial" w:cs="Arial"/>
          <w:sz w:val="22"/>
        </w:rPr>
      </w:pPr>
    </w:p>
    <w:p w:rsidR="00C13CFA" w:rsidRDefault="00C13CFA">
      <w:pPr>
        <w:rPr>
          <w:rFonts w:ascii="Arial" w:hAnsi="Arial" w:cs="Arial"/>
          <w:sz w:val="22"/>
        </w:rPr>
      </w:pPr>
    </w:p>
    <w:p w:rsidR="00C13CFA" w:rsidRDefault="00C13CFA">
      <w:pPr>
        <w:rPr>
          <w:rFonts w:ascii="Arial" w:hAnsi="Arial" w:cs="Arial"/>
          <w:sz w:val="22"/>
        </w:rPr>
      </w:pPr>
    </w:p>
    <w:p w:rsidR="008A460D" w:rsidRDefault="0059316B" w:rsidP="00C13CFA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</w:t>
      </w:r>
    </w:p>
    <w:p w:rsidR="008A460D" w:rsidRDefault="0059316B" w:rsidP="00C13CFA">
      <w:pPr>
        <w:pStyle w:val="Ttulo3"/>
        <w:jc w:val="center"/>
        <w:rPr>
          <w:sz w:val="22"/>
        </w:rPr>
      </w:pPr>
      <w:r>
        <w:rPr>
          <w:sz w:val="22"/>
        </w:rPr>
        <w:t>Empregado</w:t>
      </w:r>
    </w:p>
    <w:p w:rsidR="008A460D" w:rsidRDefault="008A460D"/>
    <w:sectPr w:rsidR="008A460D"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5CB9" w:rsidRDefault="00395CB9">
      <w:r>
        <w:separator/>
      </w:r>
    </w:p>
  </w:endnote>
  <w:endnote w:type="continuationSeparator" w:id="0">
    <w:p w:rsidR="00395CB9" w:rsidRDefault="0039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5CB9" w:rsidRDefault="00395CB9">
      <w:r>
        <w:separator/>
      </w:r>
    </w:p>
  </w:footnote>
  <w:footnote w:type="continuationSeparator" w:id="0">
    <w:p w:rsidR="00395CB9" w:rsidRDefault="00395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70B4E"/>
    <w:multiLevelType w:val="multilevel"/>
    <w:tmpl w:val="C4546A5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1D9571F"/>
    <w:multiLevelType w:val="multilevel"/>
    <w:tmpl w:val="1A6C09E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3265A7F"/>
    <w:multiLevelType w:val="multilevel"/>
    <w:tmpl w:val="F4A64BE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A5D0AA4"/>
    <w:multiLevelType w:val="multilevel"/>
    <w:tmpl w:val="B462A12A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1463CA5"/>
    <w:multiLevelType w:val="multilevel"/>
    <w:tmpl w:val="A24E294E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433603A"/>
    <w:multiLevelType w:val="multilevel"/>
    <w:tmpl w:val="B5726BE6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4B85410"/>
    <w:multiLevelType w:val="multilevel"/>
    <w:tmpl w:val="754C6E3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BA16C95"/>
    <w:multiLevelType w:val="multilevel"/>
    <w:tmpl w:val="B2700C12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0072A"/>
    <w:multiLevelType w:val="multilevel"/>
    <w:tmpl w:val="E9F01DC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319D04E6"/>
    <w:multiLevelType w:val="multilevel"/>
    <w:tmpl w:val="3B96581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A022E2E"/>
    <w:multiLevelType w:val="multilevel"/>
    <w:tmpl w:val="AACCF0C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D0E4817"/>
    <w:multiLevelType w:val="multilevel"/>
    <w:tmpl w:val="BCCC8944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4EC94CCB"/>
    <w:multiLevelType w:val="multilevel"/>
    <w:tmpl w:val="A7B4487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8476BB7"/>
    <w:multiLevelType w:val="multilevel"/>
    <w:tmpl w:val="261AFDBC"/>
    <w:lvl w:ilvl="0">
      <w:start w:val="1"/>
      <w:numFmt w:val="bullet"/>
      <w:lvlText w:val="–"/>
      <w:lvlJc w:val="left"/>
      <w:pPr>
        <w:ind w:left="1778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21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93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37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09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538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9B06D75"/>
    <w:multiLevelType w:val="multilevel"/>
    <w:tmpl w:val="BC382550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63AB6610"/>
    <w:multiLevelType w:val="multilevel"/>
    <w:tmpl w:val="7ADCEB1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6AFA537C"/>
    <w:multiLevelType w:val="multilevel"/>
    <w:tmpl w:val="EFFC3056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num w:numId="1">
    <w:abstractNumId w:val="7"/>
  </w:num>
  <w:num w:numId="2">
    <w:abstractNumId w:val="14"/>
  </w:num>
  <w:num w:numId="3">
    <w:abstractNumId w:val="13"/>
  </w:num>
  <w:num w:numId="4">
    <w:abstractNumId w:val="15"/>
  </w:num>
  <w:num w:numId="5">
    <w:abstractNumId w:val="16"/>
  </w:num>
  <w:num w:numId="6">
    <w:abstractNumId w:val="5"/>
  </w:num>
  <w:num w:numId="7">
    <w:abstractNumId w:val="9"/>
  </w:num>
  <w:num w:numId="8">
    <w:abstractNumId w:val="8"/>
  </w:num>
  <w:num w:numId="9">
    <w:abstractNumId w:val="12"/>
  </w:num>
  <w:num w:numId="10">
    <w:abstractNumId w:val="1"/>
  </w:num>
  <w:num w:numId="11">
    <w:abstractNumId w:val="3"/>
  </w:num>
  <w:num w:numId="12">
    <w:abstractNumId w:val="11"/>
  </w:num>
  <w:num w:numId="13">
    <w:abstractNumId w:val="2"/>
  </w:num>
  <w:num w:numId="14">
    <w:abstractNumId w:val="10"/>
  </w:num>
  <w:num w:numId="15">
    <w:abstractNumId w:val="4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60D"/>
    <w:rsid w:val="00032E15"/>
    <w:rsid w:val="000341BE"/>
    <w:rsid w:val="00042565"/>
    <w:rsid w:val="000446FE"/>
    <w:rsid w:val="00045B3F"/>
    <w:rsid w:val="00053890"/>
    <w:rsid w:val="0008755F"/>
    <w:rsid w:val="000B5A88"/>
    <w:rsid w:val="000C2CEF"/>
    <w:rsid w:val="000C601B"/>
    <w:rsid w:val="000F01FE"/>
    <w:rsid w:val="00110DF7"/>
    <w:rsid w:val="00113BC5"/>
    <w:rsid w:val="00136DD5"/>
    <w:rsid w:val="001544C8"/>
    <w:rsid w:val="00155092"/>
    <w:rsid w:val="0017395B"/>
    <w:rsid w:val="00194614"/>
    <w:rsid w:val="001A6781"/>
    <w:rsid w:val="001E785B"/>
    <w:rsid w:val="001F0547"/>
    <w:rsid w:val="001F1389"/>
    <w:rsid w:val="001F37EE"/>
    <w:rsid w:val="001F3B3A"/>
    <w:rsid w:val="00227593"/>
    <w:rsid w:val="0023050B"/>
    <w:rsid w:val="00246AEE"/>
    <w:rsid w:val="00250C4E"/>
    <w:rsid w:val="00264C0F"/>
    <w:rsid w:val="00272A9A"/>
    <w:rsid w:val="00273029"/>
    <w:rsid w:val="0027313F"/>
    <w:rsid w:val="0027438E"/>
    <w:rsid w:val="00292C78"/>
    <w:rsid w:val="002A0BC8"/>
    <w:rsid w:val="002B788F"/>
    <w:rsid w:val="002C2F52"/>
    <w:rsid w:val="002C590A"/>
    <w:rsid w:val="002C7840"/>
    <w:rsid w:val="002D2746"/>
    <w:rsid w:val="002E132E"/>
    <w:rsid w:val="002E1367"/>
    <w:rsid w:val="002E148F"/>
    <w:rsid w:val="002E4A2E"/>
    <w:rsid w:val="002E555F"/>
    <w:rsid w:val="00311FC0"/>
    <w:rsid w:val="0032036A"/>
    <w:rsid w:val="00326750"/>
    <w:rsid w:val="003467BF"/>
    <w:rsid w:val="00363E41"/>
    <w:rsid w:val="003846AF"/>
    <w:rsid w:val="00395CB9"/>
    <w:rsid w:val="003A578E"/>
    <w:rsid w:val="003C6DB2"/>
    <w:rsid w:val="003D31E9"/>
    <w:rsid w:val="00432F1E"/>
    <w:rsid w:val="00447A1A"/>
    <w:rsid w:val="00455282"/>
    <w:rsid w:val="004937FB"/>
    <w:rsid w:val="00495297"/>
    <w:rsid w:val="004B0334"/>
    <w:rsid w:val="004D29CD"/>
    <w:rsid w:val="004E15EE"/>
    <w:rsid w:val="004F5004"/>
    <w:rsid w:val="00527D7A"/>
    <w:rsid w:val="00545683"/>
    <w:rsid w:val="00545F3E"/>
    <w:rsid w:val="0055173F"/>
    <w:rsid w:val="00562C43"/>
    <w:rsid w:val="0058050A"/>
    <w:rsid w:val="00586003"/>
    <w:rsid w:val="00587821"/>
    <w:rsid w:val="0059316B"/>
    <w:rsid w:val="005C395D"/>
    <w:rsid w:val="005D09B7"/>
    <w:rsid w:val="005E2D6C"/>
    <w:rsid w:val="005F22C1"/>
    <w:rsid w:val="00617EA7"/>
    <w:rsid w:val="006261EC"/>
    <w:rsid w:val="00641519"/>
    <w:rsid w:val="00642C41"/>
    <w:rsid w:val="00652D62"/>
    <w:rsid w:val="00655864"/>
    <w:rsid w:val="00664342"/>
    <w:rsid w:val="006651BA"/>
    <w:rsid w:val="006667EA"/>
    <w:rsid w:val="00673C8B"/>
    <w:rsid w:val="00674BD3"/>
    <w:rsid w:val="006925DF"/>
    <w:rsid w:val="006A48F0"/>
    <w:rsid w:val="006B6796"/>
    <w:rsid w:val="006D61BF"/>
    <w:rsid w:val="006F3412"/>
    <w:rsid w:val="00747497"/>
    <w:rsid w:val="00765C5B"/>
    <w:rsid w:val="007B5FA8"/>
    <w:rsid w:val="00825E88"/>
    <w:rsid w:val="0083649A"/>
    <w:rsid w:val="00837780"/>
    <w:rsid w:val="008408DE"/>
    <w:rsid w:val="008431D9"/>
    <w:rsid w:val="00855553"/>
    <w:rsid w:val="00866149"/>
    <w:rsid w:val="00882821"/>
    <w:rsid w:val="008835C1"/>
    <w:rsid w:val="0089328D"/>
    <w:rsid w:val="008A4054"/>
    <w:rsid w:val="008A460D"/>
    <w:rsid w:val="008D6D2D"/>
    <w:rsid w:val="008F7B1D"/>
    <w:rsid w:val="00916517"/>
    <w:rsid w:val="00926E9A"/>
    <w:rsid w:val="00943F58"/>
    <w:rsid w:val="00953E70"/>
    <w:rsid w:val="00992AB2"/>
    <w:rsid w:val="009A49C7"/>
    <w:rsid w:val="009C4F68"/>
    <w:rsid w:val="009D441F"/>
    <w:rsid w:val="009F2A92"/>
    <w:rsid w:val="00A16B3C"/>
    <w:rsid w:val="00A2382B"/>
    <w:rsid w:val="00A31448"/>
    <w:rsid w:val="00A44E6B"/>
    <w:rsid w:val="00A71298"/>
    <w:rsid w:val="00A878E2"/>
    <w:rsid w:val="00AA52FF"/>
    <w:rsid w:val="00AC09BF"/>
    <w:rsid w:val="00AC6CA4"/>
    <w:rsid w:val="00AD25F7"/>
    <w:rsid w:val="00AE68E2"/>
    <w:rsid w:val="00B06024"/>
    <w:rsid w:val="00B124D9"/>
    <w:rsid w:val="00B3239E"/>
    <w:rsid w:val="00B34654"/>
    <w:rsid w:val="00B35C33"/>
    <w:rsid w:val="00B56419"/>
    <w:rsid w:val="00B60A54"/>
    <w:rsid w:val="00B67065"/>
    <w:rsid w:val="00BA1991"/>
    <w:rsid w:val="00BB3F2C"/>
    <w:rsid w:val="00BE67B2"/>
    <w:rsid w:val="00C04C58"/>
    <w:rsid w:val="00C10F30"/>
    <w:rsid w:val="00C13CFA"/>
    <w:rsid w:val="00C20A20"/>
    <w:rsid w:val="00C21560"/>
    <w:rsid w:val="00C25602"/>
    <w:rsid w:val="00C31A41"/>
    <w:rsid w:val="00C33064"/>
    <w:rsid w:val="00C35D4C"/>
    <w:rsid w:val="00C61E5E"/>
    <w:rsid w:val="00C71309"/>
    <w:rsid w:val="00C845B1"/>
    <w:rsid w:val="00C94699"/>
    <w:rsid w:val="00C95F79"/>
    <w:rsid w:val="00CA272A"/>
    <w:rsid w:val="00CB7175"/>
    <w:rsid w:val="00CE4F63"/>
    <w:rsid w:val="00CE6705"/>
    <w:rsid w:val="00D21809"/>
    <w:rsid w:val="00D22923"/>
    <w:rsid w:val="00D453D9"/>
    <w:rsid w:val="00D56680"/>
    <w:rsid w:val="00D731A6"/>
    <w:rsid w:val="00D75BE1"/>
    <w:rsid w:val="00D863F8"/>
    <w:rsid w:val="00DF673C"/>
    <w:rsid w:val="00E21777"/>
    <w:rsid w:val="00E33204"/>
    <w:rsid w:val="00E45630"/>
    <w:rsid w:val="00E50FA2"/>
    <w:rsid w:val="00E5531A"/>
    <w:rsid w:val="00E62250"/>
    <w:rsid w:val="00E82BEC"/>
    <w:rsid w:val="00E84B03"/>
    <w:rsid w:val="00E923A8"/>
    <w:rsid w:val="00EC2A2A"/>
    <w:rsid w:val="00EE0B2B"/>
    <w:rsid w:val="00EF3EE1"/>
    <w:rsid w:val="00F1080F"/>
    <w:rsid w:val="00F113DF"/>
    <w:rsid w:val="00F3407D"/>
    <w:rsid w:val="00F40F0F"/>
    <w:rsid w:val="00F47D20"/>
    <w:rsid w:val="00F62FBA"/>
    <w:rsid w:val="00F65260"/>
    <w:rsid w:val="00F82D70"/>
    <w:rsid w:val="00F92B45"/>
    <w:rsid w:val="00FA5B13"/>
    <w:rsid w:val="00FB3C4E"/>
    <w:rsid w:val="00FC1716"/>
    <w:rsid w:val="00FE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E767F9-A5EA-4EFF-8CC1-CF311C4A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rFonts w:ascii="Arial" w:hAnsi="Arial"/>
      <w:b/>
      <w:bCs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outlineLvl w:val="1"/>
    </w:pPr>
    <w:rPr>
      <w:rFonts w:ascii="Arial" w:hAnsi="Arial"/>
      <w:b/>
      <w:bCs/>
    </w:rPr>
  </w:style>
  <w:style w:type="paragraph" w:styleId="Ttulo3">
    <w:name w:val="heading 3"/>
    <w:basedOn w:val="Normal"/>
    <w:next w:val="Normal"/>
    <w:link w:val="Ttulo3Char"/>
    <w:qFormat/>
    <w:pPr>
      <w:keepNext/>
      <w:outlineLvl w:val="2"/>
    </w:pPr>
    <w:rPr>
      <w:rFonts w:ascii="Arial" w:hAnsi="Arial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ontepargpadro"/>
    <w:uiPriority w:val="99"/>
    <w:semiHidden/>
    <w:rPr>
      <w:sz w:val="20"/>
      <w:szCs w:val="20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character" w:customStyle="1" w:styleId="Ttulo1Char">
    <w:name w:val="Título 1 Char"/>
    <w:basedOn w:val="Fontepargpadro"/>
    <w:link w:val="Ttulo1"/>
    <w:rPr>
      <w:rFonts w:ascii="Arial" w:eastAsia="Times New Roman" w:hAnsi="Arial" w:cs="Times New Roman"/>
      <w:b/>
      <w:bCs/>
      <w:sz w:val="28"/>
      <w:szCs w:val="24"/>
    </w:rPr>
  </w:style>
  <w:style w:type="character" w:customStyle="1" w:styleId="Ttulo2Char">
    <w:name w:val="Título 2 Char"/>
    <w:basedOn w:val="Fontepargpadro"/>
    <w:link w:val="Ttulo2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3Char">
    <w:name w:val="Título 3 Char"/>
    <w:basedOn w:val="Fontepargpadro"/>
    <w:link w:val="Ttulo3"/>
    <w:rPr>
      <w:rFonts w:ascii="Arial" w:eastAsia="Times New Roman" w:hAnsi="Arial" w:cs="Times New Roman"/>
      <w:sz w:val="24"/>
      <w:szCs w:val="24"/>
    </w:rPr>
  </w:style>
  <w:style w:type="paragraph" w:styleId="Corpodetexto">
    <w:name w:val="Body Text"/>
    <w:basedOn w:val="Normal"/>
    <w:link w:val="CorpodetextoChar"/>
    <w:semiHidden/>
    <w:pPr>
      <w:jc w:val="both"/>
    </w:pPr>
    <w:rPr>
      <w:rFonts w:ascii="Arial" w:hAnsi="Arial"/>
    </w:rPr>
  </w:style>
  <w:style w:type="character" w:customStyle="1" w:styleId="CorpodetextoChar">
    <w:name w:val="Corpo de texto Char"/>
    <w:basedOn w:val="Fontepargpadro"/>
    <w:link w:val="Corpodetexto"/>
    <w:semiHidden/>
    <w:rPr>
      <w:rFonts w:ascii="Arial" w:eastAsia="Times New Roman" w:hAnsi="Arial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4D9BF-E251-4525-B46C-8BF15CC79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3810</TotalTime>
  <Pages>1</Pages>
  <Words>225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Arklok</Company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HelpDesk</dc:creator>
  <cp:keywords/>
  <dc:description/>
  <cp:lastModifiedBy>Erick Leandro Moura Lira</cp:lastModifiedBy>
  <cp:revision>266</cp:revision>
  <cp:lastPrinted>2026-02-10T13:19:00Z</cp:lastPrinted>
  <dcterms:created xsi:type="dcterms:W3CDTF">2025-02-12T14:19:00Z</dcterms:created>
  <dcterms:modified xsi:type="dcterms:W3CDTF">2026-02-11T14:17:00Z</dcterms:modified>
</cp:coreProperties>
</file>