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A03607" w14:paraId="26051176" w14:textId="77777777">
        <w:tc>
          <w:tcPr>
            <w:tcW w:w="10490" w:type="dxa"/>
            <w:gridSpan w:val="4"/>
          </w:tcPr>
          <w:p w14:paraId="14554357" w14:textId="77777777" w:rsidR="00A03607" w:rsidRDefault="000B28DE">
            <w:pPr>
              <w:rPr>
                <w:rFonts w:ascii="Arial" w:hAnsi="Arial" w:cs="Times New Roman"/>
                <w:szCs w:val="20"/>
              </w:rPr>
            </w:pPr>
            <w:r>
              <w:rPr>
                <w:rFonts w:ascii="Arial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hAnsi="Arial" w:cs="Times New Roman" w:hint="eastAsia"/>
                <w:szCs w:val="20"/>
              </w:rPr>
              <w:t>：字符数组、文件</w:t>
            </w:r>
          </w:p>
        </w:tc>
      </w:tr>
      <w:tr w:rsidR="00A03607" w14:paraId="6019D2B8" w14:textId="77777777">
        <w:tc>
          <w:tcPr>
            <w:tcW w:w="2126" w:type="dxa"/>
          </w:tcPr>
          <w:p w14:paraId="2B7B9FD4" w14:textId="0C846FAA" w:rsidR="00A03607" w:rsidRDefault="000B28DE">
            <w:pPr>
              <w:rPr>
                <w:rFonts w:ascii="Arial" w:hAnsi="Arial" w:cs="Times New Roman"/>
                <w:szCs w:val="20"/>
              </w:rPr>
            </w:pPr>
            <w:r>
              <w:rPr>
                <w:rFonts w:ascii="Arial" w:hAnsi="Arial" w:cs="Times New Roman" w:hint="eastAsia"/>
                <w:szCs w:val="20"/>
              </w:rPr>
              <w:t>班级：</w:t>
            </w:r>
            <w:r w:rsidR="0003413F">
              <w:rPr>
                <w:rFonts w:ascii="Arial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40AF5830" w14:textId="362DA0CB" w:rsidR="00A03607" w:rsidRDefault="000B28DE">
            <w:pPr>
              <w:rPr>
                <w:rFonts w:ascii="Arial" w:hAnsi="Arial" w:cs="Times New Roman"/>
                <w:szCs w:val="20"/>
              </w:rPr>
            </w:pPr>
            <w:r>
              <w:rPr>
                <w:rFonts w:ascii="Arial" w:hAnsi="Arial" w:cs="Times New Roman" w:hint="eastAsia"/>
                <w:szCs w:val="20"/>
              </w:rPr>
              <w:t>学号：</w:t>
            </w:r>
            <w:r w:rsidR="0003413F">
              <w:rPr>
                <w:rFonts w:ascii="Arial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21D710EA" w14:textId="22A64AF3" w:rsidR="00A03607" w:rsidRDefault="000B28DE">
            <w:r>
              <w:rPr>
                <w:rFonts w:hint="eastAsia"/>
              </w:rPr>
              <w:t>姓名：</w:t>
            </w:r>
            <w:r w:rsidR="0003413F">
              <w:rPr>
                <w:rFonts w:hint="eastAsia"/>
              </w:rPr>
              <w:t>郭宏昭</w:t>
            </w:r>
            <w:r>
              <w:t xml:space="preserve"> </w:t>
            </w:r>
          </w:p>
        </w:tc>
        <w:tc>
          <w:tcPr>
            <w:tcW w:w="3686" w:type="dxa"/>
          </w:tcPr>
          <w:p w14:paraId="52B0B4ED" w14:textId="2DD737BF" w:rsidR="00A03607" w:rsidRDefault="000B28DE">
            <w:r>
              <w:rPr>
                <w:rFonts w:hint="eastAsia"/>
              </w:rPr>
              <w:t>学院：</w:t>
            </w:r>
            <w:r w:rsidR="0003413F">
              <w:rPr>
                <w:rFonts w:hint="eastAsia"/>
              </w:rPr>
              <w:t>数学与统计学院</w:t>
            </w:r>
          </w:p>
        </w:tc>
      </w:tr>
      <w:tr w:rsidR="00A03607" w14:paraId="5A3B4B3C" w14:textId="77777777">
        <w:tc>
          <w:tcPr>
            <w:tcW w:w="2126" w:type="dxa"/>
          </w:tcPr>
          <w:p w14:paraId="59B5C8E4" w14:textId="77777777" w:rsidR="00A03607" w:rsidRDefault="000B28DE">
            <w:pPr>
              <w:rPr>
                <w:rFonts w:ascii="Arial" w:hAnsi="Arial" w:cs="Times New Roman"/>
                <w:szCs w:val="20"/>
              </w:rPr>
            </w:pPr>
            <w:r>
              <w:rPr>
                <w:rFonts w:ascii="Arial" w:hAnsi="Arial" w:cs="Times New Roman" w:hint="eastAsia"/>
                <w:szCs w:val="20"/>
              </w:rPr>
              <w:t>实验室：</w:t>
            </w:r>
            <w:r>
              <w:rPr>
                <w:rFonts w:ascii="Arial" w:hAnsi="Arial" w:cs="Times New Roman" w:hint="eastAsia"/>
                <w:szCs w:val="20"/>
              </w:rPr>
              <w:t>1936</w:t>
            </w:r>
          </w:p>
        </w:tc>
        <w:tc>
          <w:tcPr>
            <w:tcW w:w="2126" w:type="dxa"/>
          </w:tcPr>
          <w:p w14:paraId="2DE8A9D2" w14:textId="77777777" w:rsidR="00A03607" w:rsidRDefault="000B28DE">
            <w:pPr>
              <w:rPr>
                <w:rFonts w:ascii="Arial" w:hAnsi="Arial" w:cs="Times New Roman"/>
                <w:szCs w:val="20"/>
              </w:rPr>
            </w:pPr>
            <w:r>
              <w:rPr>
                <w:rFonts w:hint="eastAsia"/>
              </w:rPr>
              <w:t>日期</w:t>
            </w:r>
            <w:r>
              <w:rPr>
                <w:rFonts w:ascii="Arial" w:hAnsi="Arial" w:cs="Times New Roman" w:hint="eastAsia"/>
                <w:szCs w:val="20"/>
              </w:rPr>
              <w:t>：</w:t>
            </w:r>
            <w:r>
              <w:rPr>
                <w:rFonts w:ascii="Arial" w:hAnsi="Arial" w:cs="Times New Roman" w:hint="eastAsia"/>
                <w:szCs w:val="20"/>
              </w:rPr>
              <w:t>6.16</w:t>
            </w:r>
          </w:p>
        </w:tc>
        <w:tc>
          <w:tcPr>
            <w:tcW w:w="2552" w:type="dxa"/>
          </w:tcPr>
          <w:p w14:paraId="51C7B2B5" w14:textId="77777777" w:rsidR="00A03607" w:rsidRDefault="000B28DE">
            <w:r>
              <w:rPr>
                <w:rFonts w:hint="eastAsia"/>
              </w:rPr>
              <w:t>成绩评定：5</w:t>
            </w:r>
          </w:p>
        </w:tc>
        <w:tc>
          <w:tcPr>
            <w:tcW w:w="3686" w:type="dxa"/>
          </w:tcPr>
          <w:p w14:paraId="751FA64A" w14:textId="77777777" w:rsidR="00A03607" w:rsidRDefault="000B28DE">
            <w:r>
              <w:rPr>
                <w:rFonts w:hint="eastAsia"/>
              </w:rPr>
              <w:t>教师签字：李烨平</w:t>
            </w:r>
          </w:p>
        </w:tc>
      </w:tr>
      <w:tr w:rsidR="00A03607" w14:paraId="4AFA3663" w14:textId="77777777">
        <w:trPr>
          <w:trHeight w:val="1572"/>
        </w:trPr>
        <w:tc>
          <w:tcPr>
            <w:tcW w:w="10490" w:type="dxa"/>
            <w:gridSpan w:val="4"/>
          </w:tcPr>
          <w:p w14:paraId="2FC21B6F" w14:textId="77777777" w:rsidR="00A03607" w:rsidRDefault="000B28DE">
            <w:pPr>
              <w:rPr>
                <w:rFonts w:ascii="Arial" w:hAnsi="Arial" w:cs="Times New Roman"/>
                <w:szCs w:val="20"/>
              </w:rPr>
            </w:pPr>
            <w:r>
              <w:rPr>
                <w:rFonts w:ascii="Arial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hAnsi="Arial" w:cs="Times New Roman" w:hint="eastAsia"/>
                <w:szCs w:val="20"/>
              </w:rPr>
              <w:t>：</w:t>
            </w:r>
          </w:p>
          <w:p w14:paraId="44A3349C" w14:textId="77777777" w:rsidR="00A03607" w:rsidRDefault="000B28DE">
            <w:pPr>
              <w:pStyle w:val="a4"/>
              <w:ind w:firstLineChars="200" w:firstLine="48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、掌握字符串的输入、输出和字符串处理函数。</w:t>
            </w:r>
          </w:p>
          <w:p w14:paraId="442622DB" w14:textId="77777777" w:rsidR="00A03607" w:rsidRDefault="000B28DE">
            <w:pPr>
              <w:pStyle w:val="a4"/>
              <w:ind w:firstLineChars="200" w:firstLine="48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、掌握文件的创建和使用方法。</w:t>
            </w:r>
          </w:p>
          <w:p w14:paraId="061411C4" w14:textId="77777777" w:rsidR="00A03607" w:rsidRDefault="000B28DE">
            <w:pPr>
              <w:pStyle w:val="a4"/>
              <w:ind w:firstLineChars="200" w:firstLine="480"/>
              <w:rPr>
                <w:rFonts w:hAnsi="宋体"/>
              </w:rPr>
            </w:pPr>
            <w:r>
              <w:rPr>
                <w:rFonts w:ascii="Arial" w:hAnsi="Arial" w:hint="eastAsia"/>
              </w:rPr>
              <w:t>3</w:t>
            </w:r>
            <w:r>
              <w:rPr>
                <w:rFonts w:ascii="Arial" w:hAnsi="Arial" w:hint="eastAsia"/>
              </w:rPr>
              <w:t>、掌握文件的输入、输出函数。</w:t>
            </w:r>
          </w:p>
        </w:tc>
      </w:tr>
      <w:tr w:rsidR="00A03607" w14:paraId="486F57F5" w14:textId="77777777" w:rsidTr="00CE0C8F">
        <w:trPr>
          <w:trHeight w:val="9054"/>
        </w:trPr>
        <w:tc>
          <w:tcPr>
            <w:tcW w:w="10490" w:type="dxa"/>
            <w:gridSpan w:val="4"/>
          </w:tcPr>
          <w:p w14:paraId="7C0557EA" w14:textId="77777777" w:rsidR="00A03607" w:rsidRDefault="000B28DE">
            <w:pPr>
              <w:spacing w:line="380" w:lineRule="exact"/>
              <w:outlineLvl w:val="0"/>
              <w:rPr>
                <w:rFonts w:ascii="Arial" w:hAnsi="Arial" w:cs="Times New Roman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8-1</w:t>
            </w:r>
            <w:r>
              <w:rPr>
                <w:rFonts w:ascii="Arial" w:hAnsi="Arial" w:hint="eastAsia"/>
                <w:b/>
                <w:bCs/>
              </w:rPr>
              <w:t>】程序改错：分析下列程序，找出错误并改正</w:t>
            </w:r>
            <w:r>
              <w:rPr>
                <w:rFonts w:ascii="Arial" w:hAnsi="Arial" w:cs="Times New Roman" w:hint="eastAsia"/>
                <w:b/>
                <w:bCs/>
              </w:rPr>
              <w:t>。</w:t>
            </w:r>
          </w:p>
          <w:p w14:paraId="740AB80C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#include &lt;stdio.h&gt;</w:t>
            </w:r>
          </w:p>
          <w:p w14:paraId="5A4390EE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int main()</w:t>
            </w:r>
          </w:p>
          <w:p w14:paraId="6D1BDBF1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{ </w:t>
            </w:r>
            <w:r>
              <w:rPr>
                <w:bCs/>
                <w:szCs w:val="21"/>
              </w:rPr>
              <w:tab/>
            </w:r>
          </w:p>
          <w:p w14:paraId="60D19274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 char  a[ ] ="C Language Program" ;</w:t>
            </w:r>
          </w:p>
          <w:p w14:paraId="62EC472D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  <w:t xml:space="preserve"> int i, len;</w:t>
            </w:r>
          </w:p>
          <w:p w14:paraId="1D737DCA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  <w:t xml:space="preserve"> for (i=0;a[i]!=</w:t>
            </w:r>
            <w:r>
              <w:t xml:space="preserve"> </w:t>
            </w:r>
            <w:r>
              <w:rPr>
                <w:bCs/>
                <w:szCs w:val="21"/>
              </w:rPr>
              <w:t>' 0 ';i++){</w:t>
            </w:r>
          </w:p>
          <w:p w14:paraId="72AD6C32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  <w:t xml:space="preserve">     len++;</w:t>
            </w:r>
          </w:p>
          <w:p w14:paraId="021CB4C0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  <w:t xml:space="preserve"> }</w:t>
            </w:r>
          </w:p>
          <w:p w14:paraId="224EE386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  <w:t xml:space="preserve"> printf("%s ,%d\n",a,len) ;</w:t>
            </w:r>
          </w:p>
          <w:p w14:paraId="477B40E2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ab/>
              <w:t xml:space="preserve"> return 0;</w:t>
            </w:r>
          </w:p>
          <w:p w14:paraId="5E74E73B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}</w:t>
            </w:r>
          </w:p>
          <w:p w14:paraId="45D7A710" w14:textId="77777777" w:rsidR="00A03607" w:rsidRDefault="000B28DE">
            <w:pPr>
              <w:ind w:firstLineChars="200" w:firstLine="402"/>
              <w:outlineLvl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解答：</w:t>
            </w:r>
          </w:p>
          <w:p w14:paraId="7D30E87A" w14:textId="10DAD317" w:rsidR="00A03607" w:rsidRPr="00B0251D" w:rsidRDefault="000B28DE" w:rsidP="00B0251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1、</w:t>
            </w:r>
            <w:r w:rsidR="00B0251D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 i, len;</w:t>
            </w:r>
            <w:r w:rsidR="00B0251D">
              <w:rPr>
                <w:rFonts w:ascii="Consolas" w:hAnsi="Consolas" w:hint="eastAsia"/>
                <w:color w:val="D4D4D4"/>
                <w:sz w:val="21"/>
                <w:szCs w:val="21"/>
              </w:rPr>
              <w:t xml:space="preserve"> 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 xml:space="preserve">  </w:t>
            </w:r>
            <w:r w:rsidR="00CE0C8F">
              <w:rPr>
                <w:rFonts w:ascii="Consolas" w:hAnsi="Consolas"/>
                <w:color w:val="D4D4D4"/>
                <w:sz w:val="21"/>
                <w:szCs w:val="21"/>
              </w:rPr>
              <w:t xml:space="preserve">                 </w:t>
            </w:r>
            <w:r w:rsidR="00B0251D">
              <w:rPr>
                <w:rFonts w:ascii="Consolas" w:hAnsi="Consolas" w:hint="eastAsia"/>
                <w:color w:val="D4D4D4"/>
                <w:sz w:val="21"/>
                <w:szCs w:val="21"/>
              </w:rPr>
              <w:t>改为</w:t>
            </w:r>
            <w:r w:rsidR="00B0251D">
              <w:rPr>
                <w:rFonts w:ascii="Consolas" w:hAnsi="Consolas" w:hint="eastAsia"/>
                <w:color w:val="D4D4D4"/>
                <w:sz w:val="21"/>
                <w:szCs w:val="21"/>
              </w:rPr>
              <w:t xml:space="preserve"> 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 xml:space="preserve">   </w:t>
            </w:r>
            <w:r w:rsidR="00CE0C8F">
              <w:rPr>
                <w:rFonts w:ascii="Consolas" w:hAnsi="Consolas"/>
                <w:color w:val="D4D4D4"/>
                <w:sz w:val="21"/>
                <w:szCs w:val="21"/>
              </w:rPr>
              <w:t xml:space="preserve">  </w:t>
            </w:r>
            <w:r w:rsidR="00B0251D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 i, len=</w:t>
            </w:r>
            <w:r w:rsidR="00B0251D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  <w:p w14:paraId="3C7F5CA8" w14:textId="35E0DF0A" w:rsidR="00B0251D" w:rsidRDefault="000B28DE" w:rsidP="00B0251D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2、</w:t>
            </w:r>
            <w:r w:rsidR="00B0251D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 (i=</w:t>
            </w:r>
            <w:r w:rsidR="00B0251D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  <w:r w:rsidR="00B0251D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[i]  != </w:t>
            </w:r>
            <w:r w:rsidR="00B0251D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r w:rsidR="00B0251D">
              <w:rPr>
                <w:rFonts w:ascii="Consolas" w:hAnsi="Consolas"/>
                <w:color w:val="D7BA7D"/>
                <w:sz w:val="21"/>
                <w:szCs w:val="21"/>
              </w:rPr>
              <w:t>0</w:t>
            </w:r>
            <w:r w:rsidR="00B0251D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 xml:space="preserve">;i++)   </w:t>
            </w:r>
            <w:r w:rsidR="00CE0C8F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="00B0251D">
              <w:rPr>
                <w:rFonts w:ascii="Consolas" w:hAnsi="Consolas" w:hint="eastAsia"/>
                <w:color w:val="D4D4D4"/>
                <w:sz w:val="21"/>
                <w:szCs w:val="21"/>
              </w:rPr>
              <w:t>改为</w:t>
            </w:r>
            <w:r w:rsidR="00B0251D">
              <w:rPr>
                <w:rFonts w:ascii="Consolas" w:hAnsi="Consolas" w:hint="eastAsia"/>
                <w:color w:val="D4D4D4"/>
                <w:sz w:val="21"/>
                <w:szCs w:val="21"/>
              </w:rPr>
              <w:t xml:space="preserve"> 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 xml:space="preserve">    </w:t>
            </w:r>
            <w:r w:rsidR="00CE0C8F"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 w:rsidR="00B0251D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 (i=</w:t>
            </w:r>
            <w:r w:rsidR="00B0251D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  <w:r w:rsidR="00B0251D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[i]  != </w:t>
            </w:r>
            <w:r w:rsidR="00B0251D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r w:rsidR="00B0251D">
              <w:rPr>
                <w:rFonts w:ascii="Consolas" w:hAnsi="Consolas"/>
                <w:color w:val="D7BA7D"/>
                <w:sz w:val="21"/>
                <w:szCs w:val="21"/>
              </w:rPr>
              <w:t>\0</w:t>
            </w:r>
            <w:r w:rsidR="00B0251D">
              <w:rPr>
                <w:rFonts w:ascii="Consolas" w:hAnsi="Consolas"/>
                <w:color w:val="CE9178"/>
                <w:sz w:val="21"/>
                <w:szCs w:val="21"/>
              </w:rPr>
              <w:t>'</w:t>
            </w:r>
            <w:r w:rsidR="00B0251D">
              <w:rPr>
                <w:rFonts w:ascii="Consolas" w:hAnsi="Consolas"/>
                <w:color w:val="D4D4D4"/>
                <w:sz w:val="21"/>
                <w:szCs w:val="21"/>
              </w:rPr>
              <w:t>;i++)</w:t>
            </w:r>
          </w:p>
          <w:p w14:paraId="58537E17" w14:textId="77777777" w:rsidR="00A03607" w:rsidRDefault="00A03607">
            <w:pPr>
              <w:ind w:firstLineChars="249" w:firstLine="500"/>
              <w:rPr>
                <w:b/>
                <w:bCs/>
                <w:color w:val="FF0000"/>
                <w:sz w:val="20"/>
                <w:szCs w:val="20"/>
              </w:rPr>
            </w:pPr>
          </w:p>
          <w:p w14:paraId="1619163E" w14:textId="77777777" w:rsidR="00A03607" w:rsidRDefault="000B28DE">
            <w:pPr>
              <w:spacing w:line="380" w:lineRule="exact"/>
              <w:outlineLvl w:val="0"/>
              <w:rPr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8-2-1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hint="eastAsia"/>
                <w:b/>
                <w:bCs/>
                <w:szCs w:val="21"/>
              </w:rPr>
              <w:t>分析程序的运行过程，理解字符串处理过程。</w:t>
            </w:r>
          </w:p>
          <w:p w14:paraId="5B7712DA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#include &lt;stdio.h&gt;</w:t>
            </w:r>
          </w:p>
          <w:p w14:paraId="021B163B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#include &lt;string.h&gt;</w:t>
            </w:r>
          </w:p>
          <w:p w14:paraId="64309186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int main()</w:t>
            </w:r>
          </w:p>
          <w:p w14:paraId="364BB572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{ </w:t>
            </w:r>
          </w:p>
          <w:p w14:paraId="117CB93F" w14:textId="77777777" w:rsidR="00A03607" w:rsidRDefault="000B28DE">
            <w:pPr>
              <w:ind w:firstLineChars="400" w:firstLine="96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char  s1[50]= "I  am";</w:t>
            </w:r>
          </w:p>
          <w:p w14:paraId="78DB6FC3" w14:textId="77777777" w:rsidR="00A03607" w:rsidRDefault="000B28DE">
            <w:pPr>
              <w:ind w:firstLineChars="400" w:firstLine="96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char  s2[ ]=" student!" ;</w:t>
            </w:r>
          </w:p>
          <w:p w14:paraId="155B8FCB" w14:textId="77777777" w:rsidR="00A03607" w:rsidRDefault="000B28DE">
            <w:pPr>
              <w:ind w:firstLineChars="400" w:firstLine="96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printf("%d,\n", strlen(s2) );</w:t>
            </w:r>
          </w:p>
          <w:p w14:paraId="74A80D46" w14:textId="77777777" w:rsidR="00A03607" w:rsidRDefault="000B28DE">
            <w:pPr>
              <w:ind w:firstLineChars="400" w:firstLine="96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strcat(s1,s2);</w:t>
            </w:r>
          </w:p>
          <w:p w14:paraId="6E122EE9" w14:textId="77777777" w:rsidR="00A03607" w:rsidRDefault="000B28DE">
            <w:pPr>
              <w:ind w:firstLineChars="400" w:firstLine="96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printf("%s\n",s1);</w:t>
            </w:r>
          </w:p>
          <w:p w14:paraId="4A9EA3D8" w14:textId="77777777" w:rsidR="00A03607" w:rsidRDefault="000B28DE">
            <w:pPr>
              <w:ind w:firstLineChars="400" w:firstLine="96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return 0;</w:t>
            </w:r>
          </w:p>
          <w:p w14:paraId="43007168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}</w:t>
            </w:r>
          </w:p>
          <w:p w14:paraId="030B77C1" w14:textId="005863A2" w:rsidR="00A03607" w:rsidRDefault="000B28DE">
            <w:pPr>
              <w:ind w:firstLineChars="200" w:firstLine="402"/>
              <w:outlineLvl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b/>
                <w:bCs/>
                <w:color w:val="FF0000"/>
                <w:sz w:val="20"/>
                <w:szCs w:val="20"/>
              </w:rPr>
              <w:t>:</w:t>
            </w:r>
          </w:p>
          <w:p w14:paraId="46CD9E89" w14:textId="77777777" w:rsidR="00CE0C8F" w:rsidRDefault="00CE0C8F" w:rsidP="00CE0C8F">
            <w:r>
              <w:fldChar w:fldCharType="begin"/>
            </w:r>
            <w:r>
              <w:instrText xml:space="preserve"> INCLUDEPICTURE "C:\\Users\\木槿\\AppData\\Roaming\\Tencent\\Users\\23187296\\QQ\\WinTemp\\RichOle\\JAWST}Y`QW1VEHYR90KNVHO.png" \* MERGEFORMATINET </w:instrText>
            </w:r>
            <w:r>
              <w:fldChar w:fldCharType="separate"/>
            </w:r>
            <w:r w:rsidR="009E7530">
              <w:fldChar w:fldCharType="begin"/>
            </w:r>
            <w:r w:rsidR="009E7530">
              <w:instrText xml:space="preserve"> INCLUDEPICTURE  "C:\\Users\\木槿\\AppData\\Roaming\\Tencent\\Users\\23187296\\QQ\\WinTemp\\RichOle\\JAWST}Y`QW1VEHYR90KNVHO.png" \* MERGEFORMATINET </w:instrText>
            </w:r>
            <w:r w:rsidR="009E7530">
              <w:fldChar w:fldCharType="separate"/>
            </w:r>
            <w:r w:rsidR="00961704">
              <w:fldChar w:fldCharType="begin"/>
            </w:r>
            <w:r w:rsidR="00961704">
              <w:instrText xml:space="preserve"> INCLUDEPICTURE  "C:\\Users\\木槿\\AppData\\Roaming\\Tencent\\Users\\23187296\\QQ\\WinTemp\\RichOle\\JAWST}Y`QW1VEHYR90KNVHO.png" \* MERGEFORMATINET </w:instrText>
            </w:r>
            <w:r w:rsidR="00961704">
              <w:fldChar w:fldCharType="separate"/>
            </w:r>
            <w:r w:rsidR="00FA6822">
              <w:fldChar w:fldCharType="begin"/>
            </w:r>
            <w:r w:rsidR="00FA6822">
              <w:instrText xml:space="preserve"> </w:instrText>
            </w:r>
            <w:r w:rsidR="00FA6822">
              <w:instrText>INCLUDEPICTURE  "C:\\Users\\</w:instrText>
            </w:r>
            <w:r w:rsidR="00FA6822">
              <w:instrText>木槿</w:instrText>
            </w:r>
            <w:r w:rsidR="00FA6822">
              <w:instrText>\\AppData\\Roaming\\Tencent\\Users\\23187</w:instrText>
            </w:r>
            <w:r w:rsidR="00FA6822">
              <w:instrText>296\\QQ\\WinTemp\\RichOle\\JAWST}Y`QW1VEHYR90KNVHO.png" \* MERGEFORMATINET</w:instrText>
            </w:r>
            <w:r w:rsidR="00FA6822">
              <w:instrText xml:space="preserve"> </w:instrText>
            </w:r>
            <w:r w:rsidR="00FA6822">
              <w:fldChar w:fldCharType="separate"/>
            </w:r>
            <w:r w:rsidR="00D01EFE">
              <w:pict w14:anchorId="7CEDB88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03.4pt;height:86.4pt">
                  <v:imagedata r:id="rId8" r:href="rId9"/>
                </v:shape>
              </w:pict>
            </w:r>
            <w:r w:rsidR="00FA6822">
              <w:fldChar w:fldCharType="end"/>
            </w:r>
            <w:r w:rsidR="00961704">
              <w:fldChar w:fldCharType="end"/>
            </w:r>
            <w:r w:rsidR="009E7530">
              <w:fldChar w:fldCharType="end"/>
            </w:r>
            <w:r>
              <w:fldChar w:fldCharType="end"/>
            </w:r>
          </w:p>
          <w:p w14:paraId="59F30050" w14:textId="77777777" w:rsidR="00CE0C8F" w:rsidRDefault="00CE0C8F">
            <w:pPr>
              <w:ind w:firstLineChars="200" w:firstLine="480"/>
              <w:outlineLvl w:val="0"/>
              <w:rPr>
                <w:bCs/>
                <w:szCs w:val="21"/>
              </w:rPr>
            </w:pPr>
          </w:p>
          <w:p w14:paraId="69FDD9D6" w14:textId="77777777" w:rsidR="00A03607" w:rsidRDefault="000B28DE">
            <w:pPr>
              <w:outlineLvl w:val="0"/>
              <w:rPr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8-2-2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hint="eastAsia"/>
                <w:b/>
                <w:bCs/>
                <w:szCs w:val="21"/>
              </w:rPr>
              <w:t>分析程序的运行过程，理解字符串处理过程。</w:t>
            </w:r>
          </w:p>
          <w:p w14:paraId="4A9AE5D3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#include &lt;stdio.h&gt;</w:t>
            </w:r>
          </w:p>
          <w:p w14:paraId="336F9C88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lastRenderedPageBreak/>
              <w:t>int main()</w:t>
            </w:r>
          </w:p>
          <w:p w14:paraId="5BD4CED1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{ </w:t>
            </w:r>
          </w:p>
          <w:p w14:paraId="0E0F17B9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int  i= 0 ;</w:t>
            </w:r>
          </w:p>
          <w:p w14:paraId="740DC7FB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char  a[ ] = "cbm" ;</w:t>
            </w:r>
          </w:p>
          <w:p w14:paraId="4FBDD5BA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char  b[ ] = "cqid" , c[10] ;</w:t>
            </w:r>
          </w:p>
          <w:p w14:paraId="40BD2FFD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while ( a[i] != '\0' &amp;&amp; b[i] != '\0' ){</w:t>
            </w:r>
          </w:p>
          <w:p w14:paraId="34E6DA92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if (a[i] &gt;= b[i] ){</w:t>
            </w:r>
          </w:p>
          <w:p w14:paraId="175BEED4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</w:t>
            </w:r>
            <w:r>
              <w:rPr>
                <w:bCs/>
                <w:szCs w:val="21"/>
              </w:rPr>
              <w:tab/>
              <w:t>c[i] = a[i] -  32 ;</w:t>
            </w:r>
          </w:p>
          <w:p w14:paraId="3CE6020C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} </w:t>
            </w:r>
          </w:p>
          <w:p w14:paraId="5EE967B1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else{</w:t>
            </w:r>
          </w:p>
          <w:p w14:paraId="3B3BC944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</w:t>
            </w:r>
            <w:r>
              <w:rPr>
                <w:bCs/>
                <w:szCs w:val="21"/>
              </w:rPr>
              <w:tab/>
              <w:t>c[i] = b[i] -  32 ;</w:t>
            </w:r>
          </w:p>
          <w:p w14:paraId="7FA518FB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}   </w:t>
            </w:r>
          </w:p>
          <w:p w14:paraId="7BBC48DF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</w:t>
            </w:r>
            <w:r>
              <w:rPr>
                <w:bCs/>
                <w:szCs w:val="21"/>
              </w:rPr>
              <w:tab/>
            </w:r>
            <w:r>
              <w:rPr>
                <w:bCs/>
                <w:szCs w:val="21"/>
              </w:rPr>
              <w:tab/>
              <w:t>++i ;</w:t>
            </w:r>
          </w:p>
          <w:p w14:paraId="01447E3D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}</w:t>
            </w:r>
          </w:p>
          <w:p w14:paraId="3BAB9AF0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c[i] = '\0';</w:t>
            </w:r>
          </w:p>
          <w:p w14:paraId="4163CC8B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puts(c) ;</w:t>
            </w:r>
          </w:p>
          <w:p w14:paraId="2CAAD042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return 0;</w:t>
            </w:r>
          </w:p>
          <w:p w14:paraId="30042CB3" w14:textId="77777777" w:rsidR="00A03607" w:rsidRDefault="000B28DE">
            <w:pPr>
              <w:ind w:firstLineChars="200" w:firstLine="480"/>
              <w:outlineLvl w:val="0"/>
              <w:rPr>
                <w:bCs/>
                <w:szCs w:val="21"/>
              </w:rPr>
            </w:pPr>
            <w:r>
              <w:rPr>
                <w:bCs/>
                <w:szCs w:val="21"/>
              </w:rPr>
              <w:t>}</w:t>
            </w:r>
          </w:p>
          <w:p w14:paraId="2B3395C3" w14:textId="77777777" w:rsidR="00A03607" w:rsidRDefault="000B28DE">
            <w:pPr>
              <w:ind w:firstLineChars="146" w:firstLine="293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输出结果</w:t>
            </w:r>
            <w:r>
              <w:rPr>
                <w:b/>
                <w:bCs/>
                <w:color w:val="FF0000"/>
                <w:sz w:val="20"/>
                <w:szCs w:val="20"/>
              </w:rPr>
              <w:t>:</w:t>
            </w:r>
          </w:p>
          <w:p w14:paraId="53217DC8" w14:textId="77777777" w:rsidR="008D4004" w:rsidRDefault="008D4004" w:rsidP="008D4004">
            <w:r>
              <w:fldChar w:fldCharType="begin"/>
            </w:r>
            <w:r>
              <w:instrText xml:space="preserve"> INCLUDEPICTURE "C:\\Users\\木槿\\AppData\\Roaming\\Tencent\\Users\\23187296\\QQ\\WinTemp\\RichOle\\NPR1CGGKYGA`G629G7I]F88.png" \* MERGEFORMATINET </w:instrText>
            </w:r>
            <w:r>
              <w:fldChar w:fldCharType="separate"/>
            </w:r>
            <w:r w:rsidR="009E7530">
              <w:fldChar w:fldCharType="begin"/>
            </w:r>
            <w:r w:rsidR="009E7530">
              <w:instrText xml:space="preserve"> INCLUDEPICTURE  "C:\\Users\\木槿\\AppData\\Roaming\\Tencent\\Users\\23187296\\QQ\\WinTemp\\RichOle\\NPR1CGGKYGA`G629G7I]F88.png" \* MERGEFORMATINET </w:instrText>
            </w:r>
            <w:r w:rsidR="009E7530">
              <w:fldChar w:fldCharType="separate"/>
            </w:r>
            <w:r w:rsidR="00961704">
              <w:fldChar w:fldCharType="begin"/>
            </w:r>
            <w:r w:rsidR="00961704">
              <w:instrText xml:space="preserve"> INCLUDEPICTURE  "C:\\Users\\木槿\\AppData\\Roaming\\Tencent\\Users\\23187296\\QQ\\WinTemp\\RichOle\\NPR1CGGKYGA`G629G7I]F88.png" \* MERGEFORMATINET </w:instrText>
            </w:r>
            <w:r w:rsidR="00961704">
              <w:fldChar w:fldCharType="separate"/>
            </w:r>
            <w:r w:rsidR="00FA6822">
              <w:fldChar w:fldCharType="begin"/>
            </w:r>
            <w:r w:rsidR="00FA6822">
              <w:instrText xml:space="preserve"> </w:instrText>
            </w:r>
            <w:r w:rsidR="00FA6822">
              <w:instrText>INCLUDEPICTURE  "C:\\Users\\</w:instrText>
            </w:r>
            <w:r w:rsidR="00FA6822">
              <w:instrText>木槿</w:instrText>
            </w:r>
            <w:r w:rsidR="00FA6822">
              <w:instrText>\\AppData\\Roaming\\</w:instrText>
            </w:r>
            <w:r w:rsidR="00FA6822">
              <w:instrText>Tencent\\Users\\23187296\\QQ\\WinTemp\\RichOle\\NPR1CGGKYGA`G629G7I]F88.png" \* MERGEFORMATINET</w:instrText>
            </w:r>
            <w:r w:rsidR="00FA6822">
              <w:instrText xml:space="preserve"> </w:instrText>
            </w:r>
            <w:r w:rsidR="00FA6822">
              <w:fldChar w:fldCharType="separate"/>
            </w:r>
            <w:r w:rsidR="00D01EFE">
              <w:pict w14:anchorId="3B414C86">
                <v:shape id="_x0000_i1026" type="#_x0000_t75" alt="" style="width:201pt;height:54.6pt">
                  <v:imagedata r:id="rId10" r:href="rId11"/>
                </v:shape>
              </w:pict>
            </w:r>
            <w:r w:rsidR="00FA6822">
              <w:fldChar w:fldCharType="end"/>
            </w:r>
            <w:r w:rsidR="00961704">
              <w:fldChar w:fldCharType="end"/>
            </w:r>
            <w:r w:rsidR="009E7530">
              <w:fldChar w:fldCharType="end"/>
            </w:r>
            <w:r>
              <w:fldChar w:fldCharType="end"/>
            </w:r>
          </w:p>
          <w:p w14:paraId="75051F4C" w14:textId="77777777" w:rsidR="00A03607" w:rsidRDefault="00A03607">
            <w:pPr>
              <w:ind w:firstLineChars="146" w:firstLine="293"/>
              <w:rPr>
                <w:b/>
                <w:bCs/>
                <w:color w:val="FF0000"/>
                <w:sz w:val="20"/>
                <w:szCs w:val="20"/>
              </w:rPr>
            </w:pPr>
          </w:p>
          <w:p w14:paraId="608E8F0F" w14:textId="77777777" w:rsidR="00A03607" w:rsidRDefault="000B28DE">
            <w:pPr>
              <w:autoSpaceDE w:val="0"/>
              <w:autoSpaceDN w:val="0"/>
              <w:adjustRightInd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8-3-1</w:t>
            </w:r>
            <w:r>
              <w:rPr>
                <w:rFonts w:ascii="Arial" w:hAnsi="Arial" w:hint="eastAsia"/>
                <w:b/>
                <w:bCs/>
              </w:rPr>
              <w:t>】编写代码，由键盘输入一个字符串，按字符串的逆序输出。例如输入</w:t>
            </w:r>
            <w:r>
              <w:rPr>
                <w:rFonts w:ascii="Arial" w:hAnsi="Arial"/>
                <w:b/>
                <w:bCs/>
              </w:rPr>
              <w:t>”</w:t>
            </w:r>
            <w:r>
              <w:rPr>
                <w:rFonts w:ascii="Arial" w:hAnsi="Arial" w:hint="eastAsia"/>
                <w:b/>
                <w:bCs/>
              </w:rPr>
              <w:t>hello</w:t>
            </w:r>
            <w:r>
              <w:rPr>
                <w:rFonts w:ascii="Arial" w:hAnsi="Arial"/>
                <w:b/>
                <w:bCs/>
              </w:rPr>
              <w:t>”</w:t>
            </w:r>
            <w:r>
              <w:rPr>
                <w:rFonts w:ascii="Arial" w:hAnsi="Arial" w:hint="eastAsia"/>
                <w:b/>
                <w:bCs/>
              </w:rPr>
              <w:t>，输出</w:t>
            </w:r>
            <w:r>
              <w:rPr>
                <w:rFonts w:ascii="Arial" w:hAnsi="Arial"/>
                <w:b/>
                <w:bCs/>
              </w:rPr>
              <w:t>”</w:t>
            </w:r>
            <w:r>
              <w:rPr>
                <w:rFonts w:ascii="Arial" w:hAnsi="Arial" w:hint="eastAsia"/>
                <w:b/>
                <w:bCs/>
              </w:rPr>
              <w:t>olleh</w:t>
            </w:r>
            <w:r>
              <w:rPr>
                <w:rFonts w:ascii="Arial" w:hAnsi="Arial"/>
                <w:b/>
                <w:bCs/>
              </w:rPr>
              <w:t>”</w:t>
            </w:r>
            <w:r>
              <w:rPr>
                <w:rFonts w:ascii="Arial" w:hAnsi="Arial" w:hint="eastAsia"/>
                <w:b/>
                <w:bCs/>
              </w:rPr>
              <w:t>。</w:t>
            </w:r>
          </w:p>
          <w:p w14:paraId="58131461" w14:textId="77777777" w:rsidR="00A03607" w:rsidRDefault="000B28DE">
            <w:pPr>
              <w:pStyle w:val="a4"/>
              <w:ind w:firstLineChars="98" w:firstLine="197"/>
              <w:rPr>
                <w:rFonts w:eastAsiaTheme="minorEastAsia" w:hAnsi="宋体" w:cstheme="minorBidi"/>
                <w:b/>
                <w:bCs/>
                <w:color w:val="FF0000"/>
                <w:sz w:val="20"/>
              </w:rPr>
            </w:pPr>
            <w:r>
              <w:rPr>
                <w:rFonts w:eastAsiaTheme="minorEastAsia" w:hAnsi="宋体" w:cstheme="minorBidi" w:hint="eastAsia"/>
                <w:b/>
                <w:bCs/>
                <w:color w:val="FF0000"/>
                <w:sz w:val="20"/>
              </w:rPr>
              <w:t>粘贴代码处：</w:t>
            </w:r>
          </w:p>
          <w:p w14:paraId="394C70DB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C586C0"/>
                <w:sz w:val="21"/>
                <w:szCs w:val="21"/>
              </w:rPr>
              <w:t>#include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&lt;stdio.h&gt;</w:t>
            </w:r>
          </w:p>
          <w:p w14:paraId="44925ACC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C586C0"/>
                <w:sz w:val="21"/>
                <w:szCs w:val="21"/>
              </w:rPr>
              <w:t>#include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&lt;string.h&gt;</w:t>
            </w:r>
          </w:p>
          <w:p w14:paraId="3DB22AC3" w14:textId="287A7A24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main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()</w:t>
            </w:r>
          </w:p>
          <w:p w14:paraId="771F4ED5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</w:p>
          <w:p w14:paraId="072032F9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char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[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1000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];</w:t>
            </w:r>
          </w:p>
          <w:p w14:paraId="79503C04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 i,longth, temp;</w:t>
            </w:r>
          </w:p>
          <w:p w14:paraId="161B6330" w14:textId="26A0E2A9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scanf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"%s"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,</w:t>
            </w:r>
            <w:r w:rsidR="009D51A2">
              <w:rPr>
                <w:rFonts w:ascii="Consolas" w:hAnsi="Consolas" w:hint="eastAsia"/>
                <w:color w:val="D4D4D4"/>
                <w:sz w:val="21"/>
                <w:szCs w:val="21"/>
              </w:rPr>
              <w:t>&amp;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a);</w:t>
            </w:r>
          </w:p>
          <w:p w14:paraId="33B8D41F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longth = 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strlen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(a);</w:t>
            </w:r>
          </w:p>
          <w:p w14:paraId="54AE7F21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(i=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;i&lt;longth/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;i++)</w:t>
            </w:r>
          </w:p>
          <w:p w14:paraId="454FF4F9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{</w:t>
            </w:r>
          </w:p>
          <w:p w14:paraId="2775C216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    temp = 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[i];</w:t>
            </w:r>
          </w:p>
          <w:p w14:paraId="6BA3805C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    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[i] = 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[longth-i-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];</w:t>
            </w:r>
          </w:p>
          <w:p w14:paraId="7A80365D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    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[longth-i-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] = temp;</w:t>
            </w:r>
          </w:p>
          <w:p w14:paraId="23B2922F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 } </w:t>
            </w:r>
          </w:p>
          <w:p w14:paraId="149EED6B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printf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"%s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,a);</w:t>
            </w:r>
          </w:p>
          <w:p w14:paraId="3006DB44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>
              <w:rPr>
                <w:rFonts w:ascii="Consolas" w:hAnsi="Consolas"/>
                <w:color w:val="C586C0"/>
                <w:sz w:val="21"/>
                <w:szCs w:val="21"/>
              </w:rPr>
              <w:t>return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  <w:p w14:paraId="12169ECA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> } </w:t>
            </w:r>
          </w:p>
          <w:p w14:paraId="08D6721E" w14:textId="77777777" w:rsidR="00B01DCC" w:rsidRDefault="00B01DCC" w:rsidP="00B01DCC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</w:p>
          <w:p w14:paraId="6F01B696" w14:textId="77777777" w:rsidR="00A03607" w:rsidRDefault="00A03607">
            <w:pPr>
              <w:ind w:firstLineChars="146" w:firstLine="293"/>
              <w:rPr>
                <w:b/>
                <w:bCs/>
                <w:color w:val="FF0000"/>
                <w:sz w:val="20"/>
                <w:szCs w:val="20"/>
              </w:rPr>
            </w:pPr>
          </w:p>
          <w:p w14:paraId="2FC6812B" w14:textId="77777777" w:rsidR="00A03607" w:rsidRDefault="00A03607">
            <w:pPr>
              <w:ind w:firstLineChars="146" w:firstLine="293"/>
              <w:rPr>
                <w:b/>
                <w:bCs/>
                <w:color w:val="FF0000"/>
                <w:sz w:val="20"/>
                <w:szCs w:val="20"/>
              </w:rPr>
            </w:pPr>
          </w:p>
          <w:p w14:paraId="6D561F04" w14:textId="77777777" w:rsidR="00A03607" w:rsidRDefault="000B28DE">
            <w:pPr>
              <w:autoSpaceDE w:val="0"/>
              <w:autoSpaceDN w:val="0"/>
              <w:adjustRightInd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lastRenderedPageBreak/>
              <w:t>【</w:t>
            </w:r>
            <w:r>
              <w:rPr>
                <w:rFonts w:ascii="Arial" w:hAnsi="Arial" w:hint="eastAsia"/>
                <w:b/>
                <w:bCs/>
              </w:rPr>
              <w:t>8-3-2</w:t>
            </w:r>
            <w:r>
              <w:rPr>
                <w:rFonts w:ascii="Arial" w:hAnsi="Arial" w:hint="eastAsia"/>
                <w:b/>
                <w:bCs/>
              </w:rPr>
              <w:t>】编写代码，要求如下：</w:t>
            </w:r>
          </w:p>
          <w:p w14:paraId="1BF0D8D6" w14:textId="77777777" w:rsidR="00A03607" w:rsidRDefault="000B28DE">
            <w:pPr>
              <w:autoSpaceDE w:val="0"/>
              <w:autoSpaceDN w:val="0"/>
              <w:adjustRightInd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1.</w:t>
            </w:r>
            <w:r>
              <w:rPr>
                <w:rFonts w:ascii="Arial" w:hAnsi="Arial" w:hint="eastAsia"/>
                <w:b/>
                <w:bCs/>
              </w:rPr>
              <w:t>创建一个文件</w:t>
            </w:r>
            <w:r>
              <w:rPr>
                <w:rFonts w:ascii="Arial" w:hAnsi="Arial" w:hint="eastAsia"/>
                <w:b/>
                <w:bCs/>
              </w:rPr>
              <w:t>STRING.txt</w:t>
            </w:r>
            <w:r>
              <w:rPr>
                <w:rFonts w:ascii="Arial" w:hAnsi="Arial" w:hint="eastAsia"/>
                <w:b/>
                <w:bCs/>
              </w:rPr>
              <w:t>。</w:t>
            </w:r>
          </w:p>
          <w:p w14:paraId="01BB514E" w14:textId="77777777" w:rsidR="00A03607" w:rsidRDefault="000B28DE">
            <w:pPr>
              <w:autoSpaceDE w:val="0"/>
              <w:autoSpaceDN w:val="0"/>
              <w:adjustRightInd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2.</w:t>
            </w:r>
            <w:r>
              <w:rPr>
                <w:rFonts w:ascii="Arial" w:hAnsi="Arial" w:hint="eastAsia"/>
                <w:b/>
                <w:bCs/>
              </w:rPr>
              <w:t>由键盘输入一个任意字符串，利用文件写入函数，把输入的字符串写入文件。</w:t>
            </w:r>
          </w:p>
          <w:p w14:paraId="0A2ABC5C" w14:textId="77777777" w:rsidR="00A03607" w:rsidRDefault="000B28DE">
            <w:pPr>
              <w:autoSpaceDE w:val="0"/>
              <w:autoSpaceDN w:val="0"/>
              <w:adjustRightInd w:val="0"/>
              <w:spacing w:line="400" w:lineRule="atLeast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3.</w:t>
            </w:r>
            <w:r>
              <w:rPr>
                <w:rFonts w:ascii="Arial" w:hAnsi="Arial" w:hint="eastAsia"/>
                <w:b/>
                <w:bCs/>
              </w:rPr>
              <w:t>利用文件读出函数，读出文件中的字符串，统计文本文件中字符串所包含的各类字符个数：字母、数字及其它字符的个数。</w:t>
            </w:r>
          </w:p>
          <w:p w14:paraId="2488D08B" w14:textId="77777777" w:rsidR="00A03607" w:rsidRDefault="000B28DE">
            <w:pPr>
              <w:autoSpaceDE w:val="0"/>
              <w:autoSpaceDN w:val="0"/>
              <w:adjustRightInd w:val="0"/>
              <w:spacing w:line="400" w:lineRule="atLeast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4.</w:t>
            </w:r>
            <w:r>
              <w:rPr>
                <w:rFonts w:ascii="Arial" w:hAnsi="Arial" w:hint="eastAsia"/>
                <w:b/>
                <w:bCs/>
              </w:rPr>
              <w:t>输出各类字符个数。</w:t>
            </w:r>
          </w:p>
          <w:p w14:paraId="2FB53B08" w14:textId="1491C846" w:rsidR="00A03607" w:rsidRDefault="000B28DE">
            <w:pPr>
              <w:pStyle w:val="a4"/>
              <w:ind w:firstLineChars="98" w:firstLine="197"/>
              <w:rPr>
                <w:rFonts w:eastAsiaTheme="minorEastAsia" w:hAnsi="宋体" w:cstheme="minorBidi"/>
                <w:b/>
                <w:bCs/>
                <w:color w:val="FF0000"/>
                <w:sz w:val="20"/>
              </w:rPr>
            </w:pPr>
            <w:r>
              <w:rPr>
                <w:rFonts w:eastAsiaTheme="minorEastAsia" w:hAnsi="宋体" w:cstheme="minorBidi" w:hint="eastAsia"/>
                <w:b/>
                <w:bCs/>
                <w:color w:val="FF0000"/>
                <w:sz w:val="20"/>
              </w:rPr>
              <w:t>粘贴代码处：</w:t>
            </w:r>
          </w:p>
          <w:p w14:paraId="495A736E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#include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 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&lt;stdio.h&gt;</w:t>
            </w:r>
          </w:p>
          <w:p w14:paraId="2E0B1DED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#include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 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&lt;stdlib.h&gt;</w:t>
            </w:r>
          </w:p>
          <w:p w14:paraId="7B87D434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#include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 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&lt;string.h&gt;</w:t>
            </w:r>
          </w:p>
          <w:p w14:paraId="24E4B731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main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()</w:t>
            </w:r>
          </w:p>
          <w:p w14:paraId="7554A6A5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{   FILE *fp;</w:t>
            </w:r>
          </w:p>
          <w:p w14:paraId="4B89EB98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char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ch,</w:t>
            </w:r>
            <w:r w:rsidRPr="007E41E7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[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1000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];</w:t>
            </w:r>
          </w:p>
          <w:p w14:paraId="0520168A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i,num=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,count=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;</w:t>
            </w:r>
          </w:p>
          <w:p w14:paraId="3B0D6A53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scanf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"%s"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,a);</w:t>
            </w:r>
          </w:p>
          <w:p w14:paraId="0CB4C2DB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int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longth =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strlen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(a);</w:t>
            </w:r>
          </w:p>
          <w:p w14:paraId="0DA3F0BA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((fp =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fopen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"STRING.txt"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,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"w"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))== 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NULL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  <w:p w14:paraId="6556C6A4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printf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"Failed to open file"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4D0F6ED3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exit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641B680C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}</w:t>
            </w:r>
          </w:p>
          <w:p w14:paraId="0A737492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fputs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(a,fp);  </w:t>
            </w:r>
          </w:p>
          <w:p w14:paraId="0A4BC136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fclose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(fp);</w:t>
            </w:r>
          </w:p>
          <w:p w14:paraId="173FE2A0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</w:p>
          <w:p w14:paraId="08E5DBD6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((fp =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fopen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"STRING.txt"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,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"r"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))== </w:t>
            </w:r>
            <w:r w:rsidRPr="007E41E7">
              <w:rPr>
                <w:rFonts w:ascii="Consolas" w:hAnsi="Consolas"/>
                <w:color w:val="569CD6"/>
                <w:sz w:val="21"/>
                <w:szCs w:val="21"/>
              </w:rPr>
              <w:t>NULL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  <w:p w14:paraId="752F4DB2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printf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"Failed to open file"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32C4A545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exit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3D05086E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}</w:t>
            </w:r>
          </w:p>
          <w:p w14:paraId="05213EEE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fgets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(a,longth+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,fp); </w:t>
            </w:r>
          </w:p>
          <w:p w14:paraId="6777D134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for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(i=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;i&lt;longth;i++){</w:t>
            </w:r>
          </w:p>
          <w:p w14:paraId="7AA1A030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    </w:t>
            </w: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[i] &gt;=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48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&amp;&amp; </w:t>
            </w:r>
            <w:r w:rsidRPr="007E41E7">
              <w:rPr>
                <w:rFonts w:ascii="Consolas" w:hAnsi="Consolas"/>
                <w:color w:val="9CDCFE"/>
                <w:sz w:val="21"/>
                <w:szCs w:val="21"/>
              </w:rPr>
              <w:t>a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[i]&lt;= </w:t>
            </w:r>
            <w:r w:rsidRPr="007E41E7">
              <w:rPr>
                <w:rFonts w:ascii="Consolas" w:hAnsi="Consolas"/>
                <w:color w:val="B5CEA8"/>
                <w:sz w:val="21"/>
                <w:szCs w:val="21"/>
              </w:rPr>
              <w:t>57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){</w:t>
            </w:r>
          </w:p>
          <w:p w14:paraId="258B4BA6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    count ++;</w:t>
            </w:r>
          </w:p>
          <w:p w14:paraId="6BE1DCAB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}</w:t>
            </w:r>
            <w:r w:rsidRPr="007E41E7">
              <w:rPr>
                <w:rFonts w:ascii="Consolas" w:hAnsi="Consolas"/>
                <w:color w:val="C586C0"/>
                <w:sz w:val="21"/>
                <w:szCs w:val="21"/>
              </w:rPr>
              <w:t>else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{</w:t>
            </w:r>
          </w:p>
          <w:p w14:paraId="52DB8342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    num ++;</w:t>
            </w:r>
          </w:p>
          <w:p w14:paraId="4A474D9F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    }        </w:t>
            </w:r>
          </w:p>
          <w:p w14:paraId="2C79B404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}</w:t>
            </w:r>
          </w:p>
          <w:p w14:paraId="53FBBC78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printf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数字的个数为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%d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个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,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其他字符的个数为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%d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个</w:t>
            </w:r>
            <w:r w:rsidRPr="007E41E7">
              <w:rPr>
                <w:rFonts w:ascii="Consolas" w:hAnsi="Consolas"/>
                <w:color w:val="D7BA7D"/>
                <w:sz w:val="21"/>
                <w:szCs w:val="21"/>
              </w:rPr>
              <w:t>\n</w:t>
            </w:r>
            <w:r w:rsidRPr="007E41E7">
              <w:rPr>
                <w:rFonts w:ascii="Consolas" w:hAnsi="Consolas"/>
                <w:color w:val="CE9178"/>
                <w:sz w:val="21"/>
                <w:szCs w:val="21"/>
              </w:rPr>
              <w:t>"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,count,num);</w:t>
            </w:r>
          </w:p>
          <w:p w14:paraId="7B7A1837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 </w:t>
            </w:r>
            <w:r w:rsidRPr="007E41E7">
              <w:rPr>
                <w:rFonts w:ascii="Consolas" w:hAnsi="Consolas"/>
                <w:color w:val="DCDCAA"/>
                <w:sz w:val="21"/>
                <w:szCs w:val="21"/>
              </w:rPr>
              <w:t>fclose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(fp);</w:t>
            </w:r>
          </w:p>
          <w:p w14:paraId="15FFE0E8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/*  while(!feof(fp)){</w:t>
            </w:r>
          </w:p>
          <w:p w14:paraId="1463DF8D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    ch = fgetc(fp);</w:t>
            </w:r>
          </w:p>
          <w:p w14:paraId="5683F1B3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    if(ch &gt;=48 &amp;&amp; ch&lt;= 57){</w:t>
            </w:r>
          </w:p>
          <w:p w14:paraId="1EDC32D3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        count ++;</w:t>
            </w:r>
          </w:p>
          <w:p w14:paraId="0096977B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    }else{</w:t>
            </w:r>
          </w:p>
          <w:p w14:paraId="2C3E0075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        num ++;</w:t>
            </w:r>
          </w:p>
          <w:p w14:paraId="61A459E0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    }        </w:t>
            </w:r>
          </w:p>
          <w:p w14:paraId="7918D5C1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}</w:t>
            </w:r>
          </w:p>
          <w:p w14:paraId="48CD3A82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printf("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数字的个数为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%d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个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,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其他字符的个数为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%d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个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\n",count,num-1);</w:t>
            </w:r>
          </w:p>
          <w:p w14:paraId="044A6E90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lastRenderedPageBreak/>
              <w:t>    fclose(fp);</w:t>
            </w:r>
          </w:p>
          <w:p w14:paraId="36803BEA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    */</w:t>
            </w: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   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//</w:t>
            </w:r>
            <w:r w:rsidRPr="007E41E7">
              <w:rPr>
                <w:rFonts w:ascii="Consolas" w:hAnsi="Consolas"/>
                <w:color w:val="6A9955"/>
                <w:sz w:val="21"/>
                <w:szCs w:val="21"/>
              </w:rPr>
              <w:t>这种写法也可以。</w:t>
            </w:r>
          </w:p>
          <w:p w14:paraId="70876349" w14:textId="77777777" w:rsidR="007E41E7" w:rsidRPr="007E41E7" w:rsidRDefault="007E41E7" w:rsidP="007E41E7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r w:rsidRPr="007E41E7">
              <w:rPr>
                <w:rFonts w:ascii="Consolas" w:hAnsi="Consolas"/>
                <w:color w:val="D4D4D4"/>
                <w:sz w:val="21"/>
                <w:szCs w:val="21"/>
              </w:rPr>
              <w:t>}</w:t>
            </w:r>
          </w:p>
          <w:p w14:paraId="1731E2B2" w14:textId="77777777" w:rsidR="006F4AC0" w:rsidRPr="006F4AC0" w:rsidRDefault="006F4AC0" w:rsidP="006F4AC0">
            <w:pPr>
              <w:shd w:val="clear" w:color="auto" w:fill="1E1E1E"/>
              <w:spacing w:line="285" w:lineRule="atLeast"/>
              <w:rPr>
                <w:rFonts w:ascii="Consolas" w:hAnsi="Consolas"/>
                <w:color w:val="D4D4D4"/>
                <w:sz w:val="21"/>
                <w:szCs w:val="21"/>
              </w:rPr>
            </w:pPr>
            <w:bookmarkStart w:id="0" w:name="_GoBack"/>
            <w:bookmarkEnd w:id="0"/>
          </w:p>
          <w:p w14:paraId="37BCE0B3" w14:textId="77777777" w:rsidR="0003413F" w:rsidRDefault="0003413F">
            <w:pPr>
              <w:pStyle w:val="a4"/>
              <w:ind w:firstLineChars="98" w:firstLine="197"/>
              <w:rPr>
                <w:rFonts w:eastAsiaTheme="minorEastAsia" w:hAnsi="宋体" w:cstheme="minorBidi"/>
                <w:b/>
                <w:bCs/>
                <w:color w:val="FF0000"/>
                <w:sz w:val="20"/>
              </w:rPr>
            </w:pPr>
          </w:p>
          <w:p w14:paraId="1318D48D" w14:textId="77777777" w:rsidR="00A03607" w:rsidRDefault="00A03607">
            <w:pPr>
              <w:pStyle w:val="a4"/>
              <w:ind w:firstLineChars="98" w:firstLine="235"/>
            </w:pPr>
          </w:p>
          <w:p w14:paraId="7BE91151" w14:textId="77777777" w:rsidR="0003413F" w:rsidRDefault="0003413F">
            <w:pPr>
              <w:pStyle w:val="a4"/>
              <w:ind w:firstLineChars="98" w:firstLine="235"/>
            </w:pPr>
          </w:p>
          <w:p w14:paraId="3657E104" w14:textId="77777777" w:rsidR="0003413F" w:rsidRDefault="0003413F">
            <w:pPr>
              <w:pStyle w:val="a4"/>
              <w:ind w:firstLineChars="98" w:firstLine="235"/>
            </w:pPr>
          </w:p>
          <w:p w14:paraId="57A57060" w14:textId="77777777" w:rsidR="0003413F" w:rsidRDefault="0003413F">
            <w:pPr>
              <w:pStyle w:val="a4"/>
              <w:ind w:firstLineChars="98" w:firstLine="235"/>
            </w:pPr>
          </w:p>
          <w:p w14:paraId="065B79B2" w14:textId="77777777" w:rsidR="0003413F" w:rsidRDefault="0003413F">
            <w:pPr>
              <w:pStyle w:val="a4"/>
              <w:ind w:firstLineChars="98" w:firstLine="235"/>
            </w:pPr>
          </w:p>
          <w:p w14:paraId="1DEC8191" w14:textId="77777777" w:rsidR="0003413F" w:rsidRDefault="0003413F">
            <w:pPr>
              <w:pStyle w:val="a4"/>
              <w:ind w:firstLineChars="98" w:firstLine="235"/>
            </w:pPr>
          </w:p>
          <w:p w14:paraId="704EF55E" w14:textId="77777777" w:rsidR="0003413F" w:rsidRDefault="0003413F">
            <w:pPr>
              <w:pStyle w:val="a4"/>
              <w:ind w:firstLineChars="98" w:firstLine="235"/>
            </w:pPr>
          </w:p>
          <w:p w14:paraId="56A664A1" w14:textId="3F1BC593" w:rsidR="0003413F" w:rsidRDefault="0003413F" w:rsidP="0003413F">
            <w:pPr>
              <w:pStyle w:val="a4"/>
            </w:pPr>
          </w:p>
        </w:tc>
      </w:tr>
      <w:tr w:rsidR="00CE0C8F" w14:paraId="71FDFC08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44DD1F13" w14:textId="3BF035E0" w:rsidR="0003413F" w:rsidRDefault="0003413F">
            <w:pPr>
              <w:spacing w:line="380" w:lineRule="exact"/>
              <w:outlineLvl w:val="0"/>
              <w:rPr>
                <w:rFonts w:ascii="Arial" w:hAnsi="Arial"/>
                <w:b/>
                <w:bCs/>
              </w:rPr>
            </w:pPr>
          </w:p>
        </w:tc>
      </w:tr>
    </w:tbl>
    <w:p w14:paraId="728E1D87" w14:textId="77777777" w:rsidR="00A03607" w:rsidRDefault="00A03607"/>
    <w:sectPr w:rsidR="00A03607">
      <w:headerReference w:type="default" r:id="rId12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8A9F1" w14:textId="77777777" w:rsidR="00FA6822" w:rsidRDefault="00FA6822">
      <w:r>
        <w:separator/>
      </w:r>
    </w:p>
  </w:endnote>
  <w:endnote w:type="continuationSeparator" w:id="0">
    <w:p w14:paraId="631EA4FF" w14:textId="77777777" w:rsidR="00FA6822" w:rsidRDefault="00FA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FAF9C" w14:textId="77777777" w:rsidR="00FA6822" w:rsidRDefault="00FA6822">
      <w:r>
        <w:separator/>
      </w:r>
    </w:p>
  </w:footnote>
  <w:footnote w:type="continuationSeparator" w:id="0">
    <w:p w14:paraId="6B4E4A94" w14:textId="77777777" w:rsidR="00FA6822" w:rsidRDefault="00FA6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228C98" w14:textId="77777777" w:rsidR="00A03607" w:rsidRDefault="00FA6822">
    <w:pPr>
      <w:jc w:val="center"/>
    </w:pPr>
    <w:sdt>
      <w:sdtPr>
        <w:id w:val="1091900182"/>
      </w:sdtPr>
      <w:sdtEndPr/>
      <w:sdtContent>
        <w:r>
          <w:pict w14:anchorId="618D07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5678A06C" w14:textId="77777777" w:rsidR="00A03607" w:rsidRDefault="00A03607">
    <w:pPr>
      <w:jc w:val="center"/>
    </w:pPr>
  </w:p>
  <w:p w14:paraId="6CAF3D14" w14:textId="77777777" w:rsidR="00A03607" w:rsidRDefault="000B28DE">
    <w:pPr>
      <w:jc w:val="center"/>
    </w:pPr>
    <w:r>
      <w:rPr>
        <w:rFonts w:ascii="黑体" w:eastAsia="黑体" w:hAnsi="黑体"/>
        <w:noProof/>
        <w:color w:val="000000"/>
        <w:sz w:val="36"/>
        <w:szCs w:val="36"/>
      </w:rPr>
      <w:drawing>
        <wp:anchor distT="0" distB="0" distL="114300" distR="114300" simplePos="0" relativeHeight="251657216" behindDoc="0" locked="0" layoutInCell="1" allowOverlap="1" wp14:anchorId="7A749B94" wp14:editId="6681703A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9C70D0C" w14:textId="77777777" w:rsidR="00A03607" w:rsidRDefault="000B28DE">
    <w:pPr>
      <w:jc w:val="center"/>
    </w:pPr>
    <w:r>
      <w:rPr>
        <w:rFonts w:hint="eastAsia"/>
      </w:rPr>
      <w:t xml:space="preserve">                                  </w:t>
    </w:r>
  </w:p>
  <w:p w14:paraId="044C44AE" w14:textId="77777777" w:rsidR="00A03607" w:rsidRDefault="000B28DE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C程序设计B__实验报告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03CEA"/>
    <w:rsid w:val="00017DA5"/>
    <w:rsid w:val="0003413F"/>
    <w:rsid w:val="00036C9D"/>
    <w:rsid w:val="000418F2"/>
    <w:rsid w:val="00042882"/>
    <w:rsid w:val="000459CB"/>
    <w:rsid w:val="000633C1"/>
    <w:rsid w:val="00066D56"/>
    <w:rsid w:val="00072C17"/>
    <w:rsid w:val="0008045E"/>
    <w:rsid w:val="00081938"/>
    <w:rsid w:val="00095EE8"/>
    <w:rsid w:val="000A6AF7"/>
    <w:rsid w:val="000B28DE"/>
    <w:rsid w:val="000B4311"/>
    <w:rsid w:val="000B54FD"/>
    <w:rsid w:val="000B7332"/>
    <w:rsid w:val="000C51DD"/>
    <w:rsid w:val="000D0BC5"/>
    <w:rsid w:val="000D157D"/>
    <w:rsid w:val="000D7F15"/>
    <w:rsid w:val="000E1C0A"/>
    <w:rsid w:val="000F35AE"/>
    <w:rsid w:val="000F5774"/>
    <w:rsid w:val="00103141"/>
    <w:rsid w:val="00122311"/>
    <w:rsid w:val="0013447A"/>
    <w:rsid w:val="00136F1F"/>
    <w:rsid w:val="00145B3D"/>
    <w:rsid w:val="00157FD9"/>
    <w:rsid w:val="00164BD6"/>
    <w:rsid w:val="0017239C"/>
    <w:rsid w:val="0017300D"/>
    <w:rsid w:val="001859DB"/>
    <w:rsid w:val="00195A3C"/>
    <w:rsid w:val="001A002B"/>
    <w:rsid w:val="001A191C"/>
    <w:rsid w:val="001A1DA6"/>
    <w:rsid w:val="001A5F04"/>
    <w:rsid w:val="001A7A56"/>
    <w:rsid w:val="001B7899"/>
    <w:rsid w:val="001C6E06"/>
    <w:rsid w:val="001C7C82"/>
    <w:rsid w:val="001D2F31"/>
    <w:rsid w:val="001E243A"/>
    <w:rsid w:val="001E4C3B"/>
    <w:rsid w:val="001F12BC"/>
    <w:rsid w:val="0020529A"/>
    <w:rsid w:val="0020759F"/>
    <w:rsid w:val="0021080F"/>
    <w:rsid w:val="00216A7D"/>
    <w:rsid w:val="002247D4"/>
    <w:rsid w:val="00233B32"/>
    <w:rsid w:val="00235E03"/>
    <w:rsid w:val="00241A8D"/>
    <w:rsid w:val="002517C2"/>
    <w:rsid w:val="002643B3"/>
    <w:rsid w:val="00266F73"/>
    <w:rsid w:val="002752C9"/>
    <w:rsid w:val="00281D79"/>
    <w:rsid w:val="0029175B"/>
    <w:rsid w:val="00294A1F"/>
    <w:rsid w:val="002B12EE"/>
    <w:rsid w:val="002B197B"/>
    <w:rsid w:val="002C1BCF"/>
    <w:rsid w:val="002C7541"/>
    <w:rsid w:val="002D758B"/>
    <w:rsid w:val="002E2394"/>
    <w:rsid w:val="002F261B"/>
    <w:rsid w:val="003140FF"/>
    <w:rsid w:val="0031421D"/>
    <w:rsid w:val="003355D4"/>
    <w:rsid w:val="00341351"/>
    <w:rsid w:val="00346C33"/>
    <w:rsid w:val="00354AF4"/>
    <w:rsid w:val="00356275"/>
    <w:rsid w:val="00356743"/>
    <w:rsid w:val="0037177A"/>
    <w:rsid w:val="0037452D"/>
    <w:rsid w:val="0038031B"/>
    <w:rsid w:val="00396576"/>
    <w:rsid w:val="00396EB6"/>
    <w:rsid w:val="003A3733"/>
    <w:rsid w:val="003A4168"/>
    <w:rsid w:val="003A58AC"/>
    <w:rsid w:val="003B1FF6"/>
    <w:rsid w:val="003B4A29"/>
    <w:rsid w:val="003D2ECD"/>
    <w:rsid w:val="003D38B7"/>
    <w:rsid w:val="004071DD"/>
    <w:rsid w:val="004410E1"/>
    <w:rsid w:val="00451780"/>
    <w:rsid w:val="00453C6E"/>
    <w:rsid w:val="00457E97"/>
    <w:rsid w:val="00461630"/>
    <w:rsid w:val="00476218"/>
    <w:rsid w:val="00481F1A"/>
    <w:rsid w:val="004845DA"/>
    <w:rsid w:val="00491DB4"/>
    <w:rsid w:val="004A5ADC"/>
    <w:rsid w:val="004A5FF9"/>
    <w:rsid w:val="004C1E24"/>
    <w:rsid w:val="004E6928"/>
    <w:rsid w:val="004F7E55"/>
    <w:rsid w:val="00505867"/>
    <w:rsid w:val="00513CFC"/>
    <w:rsid w:val="00523FA0"/>
    <w:rsid w:val="00526088"/>
    <w:rsid w:val="005316C7"/>
    <w:rsid w:val="0054008B"/>
    <w:rsid w:val="0055273C"/>
    <w:rsid w:val="00561581"/>
    <w:rsid w:val="00571C16"/>
    <w:rsid w:val="00573A07"/>
    <w:rsid w:val="00586601"/>
    <w:rsid w:val="005C491D"/>
    <w:rsid w:val="005E5A46"/>
    <w:rsid w:val="005E76C1"/>
    <w:rsid w:val="005F0A90"/>
    <w:rsid w:val="00610C80"/>
    <w:rsid w:val="0063028C"/>
    <w:rsid w:val="00645975"/>
    <w:rsid w:val="00653AD4"/>
    <w:rsid w:val="0065406F"/>
    <w:rsid w:val="006608CC"/>
    <w:rsid w:val="006660A0"/>
    <w:rsid w:val="0067461F"/>
    <w:rsid w:val="00692038"/>
    <w:rsid w:val="006921F5"/>
    <w:rsid w:val="0069256D"/>
    <w:rsid w:val="006B1BCA"/>
    <w:rsid w:val="006C2A30"/>
    <w:rsid w:val="006C4C83"/>
    <w:rsid w:val="006D257C"/>
    <w:rsid w:val="006D3F8F"/>
    <w:rsid w:val="006D51BD"/>
    <w:rsid w:val="006D6F9C"/>
    <w:rsid w:val="006E6CB5"/>
    <w:rsid w:val="006F3B53"/>
    <w:rsid w:val="006F4AC0"/>
    <w:rsid w:val="00701689"/>
    <w:rsid w:val="007065D8"/>
    <w:rsid w:val="007212C0"/>
    <w:rsid w:val="00724EF8"/>
    <w:rsid w:val="00725D46"/>
    <w:rsid w:val="0072707A"/>
    <w:rsid w:val="007278FF"/>
    <w:rsid w:val="00732996"/>
    <w:rsid w:val="00737B02"/>
    <w:rsid w:val="00740CAD"/>
    <w:rsid w:val="00746A63"/>
    <w:rsid w:val="00751E96"/>
    <w:rsid w:val="00767865"/>
    <w:rsid w:val="00771A0C"/>
    <w:rsid w:val="00775D70"/>
    <w:rsid w:val="00782053"/>
    <w:rsid w:val="0078314E"/>
    <w:rsid w:val="0078674F"/>
    <w:rsid w:val="0079110D"/>
    <w:rsid w:val="007936DF"/>
    <w:rsid w:val="007B3E36"/>
    <w:rsid w:val="007C0CC4"/>
    <w:rsid w:val="007E41E7"/>
    <w:rsid w:val="007E64D3"/>
    <w:rsid w:val="00804FE1"/>
    <w:rsid w:val="0082655B"/>
    <w:rsid w:val="00826609"/>
    <w:rsid w:val="008321F6"/>
    <w:rsid w:val="008347B2"/>
    <w:rsid w:val="008552F3"/>
    <w:rsid w:val="00855BC0"/>
    <w:rsid w:val="00865F88"/>
    <w:rsid w:val="00872E3F"/>
    <w:rsid w:val="00882C3A"/>
    <w:rsid w:val="00893D52"/>
    <w:rsid w:val="008B0024"/>
    <w:rsid w:val="008B793B"/>
    <w:rsid w:val="008D2404"/>
    <w:rsid w:val="008D4004"/>
    <w:rsid w:val="008E4972"/>
    <w:rsid w:val="00905282"/>
    <w:rsid w:val="00905B5F"/>
    <w:rsid w:val="00927F94"/>
    <w:rsid w:val="00930EEE"/>
    <w:rsid w:val="00942A22"/>
    <w:rsid w:val="0094420F"/>
    <w:rsid w:val="00954A06"/>
    <w:rsid w:val="009553D1"/>
    <w:rsid w:val="00961704"/>
    <w:rsid w:val="0096241B"/>
    <w:rsid w:val="00971E69"/>
    <w:rsid w:val="00981484"/>
    <w:rsid w:val="0098311C"/>
    <w:rsid w:val="00993E0B"/>
    <w:rsid w:val="00994E18"/>
    <w:rsid w:val="009A1102"/>
    <w:rsid w:val="009B4339"/>
    <w:rsid w:val="009D1FB9"/>
    <w:rsid w:val="009D2A1F"/>
    <w:rsid w:val="009D51A2"/>
    <w:rsid w:val="009E3102"/>
    <w:rsid w:val="009E42B1"/>
    <w:rsid w:val="009E4E5A"/>
    <w:rsid w:val="009E7530"/>
    <w:rsid w:val="009F107B"/>
    <w:rsid w:val="009F3A5C"/>
    <w:rsid w:val="00A014AB"/>
    <w:rsid w:val="00A03607"/>
    <w:rsid w:val="00A17D71"/>
    <w:rsid w:val="00A34C4C"/>
    <w:rsid w:val="00A34DFE"/>
    <w:rsid w:val="00A40348"/>
    <w:rsid w:val="00A56A76"/>
    <w:rsid w:val="00A63E51"/>
    <w:rsid w:val="00A86752"/>
    <w:rsid w:val="00A87FFE"/>
    <w:rsid w:val="00A92A9C"/>
    <w:rsid w:val="00AD63F5"/>
    <w:rsid w:val="00B005AB"/>
    <w:rsid w:val="00B01DCC"/>
    <w:rsid w:val="00B0251D"/>
    <w:rsid w:val="00B0347F"/>
    <w:rsid w:val="00B27A92"/>
    <w:rsid w:val="00B37986"/>
    <w:rsid w:val="00B422B2"/>
    <w:rsid w:val="00B528EE"/>
    <w:rsid w:val="00B565E9"/>
    <w:rsid w:val="00B61CEB"/>
    <w:rsid w:val="00B72B72"/>
    <w:rsid w:val="00B72ECA"/>
    <w:rsid w:val="00B7406B"/>
    <w:rsid w:val="00B843B7"/>
    <w:rsid w:val="00B844CD"/>
    <w:rsid w:val="00B92F78"/>
    <w:rsid w:val="00BA2020"/>
    <w:rsid w:val="00BC10FD"/>
    <w:rsid w:val="00BD233C"/>
    <w:rsid w:val="00BD6ECC"/>
    <w:rsid w:val="00BE5AFE"/>
    <w:rsid w:val="00BF1B47"/>
    <w:rsid w:val="00BF1DEC"/>
    <w:rsid w:val="00C1023E"/>
    <w:rsid w:val="00C1222D"/>
    <w:rsid w:val="00C16407"/>
    <w:rsid w:val="00C26873"/>
    <w:rsid w:val="00C271C5"/>
    <w:rsid w:val="00C32F9B"/>
    <w:rsid w:val="00C35359"/>
    <w:rsid w:val="00C37639"/>
    <w:rsid w:val="00C41E44"/>
    <w:rsid w:val="00C4585E"/>
    <w:rsid w:val="00C553D2"/>
    <w:rsid w:val="00C6206A"/>
    <w:rsid w:val="00C74C93"/>
    <w:rsid w:val="00C81A25"/>
    <w:rsid w:val="00C877EF"/>
    <w:rsid w:val="00C94741"/>
    <w:rsid w:val="00C97743"/>
    <w:rsid w:val="00CA3426"/>
    <w:rsid w:val="00CB1774"/>
    <w:rsid w:val="00CC4A42"/>
    <w:rsid w:val="00CE0C8F"/>
    <w:rsid w:val="00CF3DA8"/>
    <w:rsid w:val="00CF5EA2"/>
    <w:rsid w:val="00D01EFE"/>
    <w:rsid w:val="00D20B22"/>
    <w:rsid w:val="00D26411"/>
    <w:rsid w:val="00D26EB3"/>
    <w:rsid w:val="00D4695E"/>
    <w:rsid w:val="00D51D44"/>
    <w:rsid w:val="00D56510"/>
    <w:rsid w:val="00D57F9D"/>
    <w:rsid w:val="00D9462C"/>
    <w:rsid w:val="00D97BE2"/>
    <w:rsid w:val="00DD15D9"/>
    <w:rsid w:val="00DF5296"/>
    <w:rsid w:val="00E00BAD"/>
    <w:rsid w:val="00E15169"/>
    <w:rsid w:val="00E20733"/>
    <w:rsid w:val="00E41762"/>
    <w:rsid w:val="00E53BCF"/>
    <w:rsid w:val="00E60383"/>
    <w:rsid w:val="00E800C6"/>
    <w:rsid w:val="00E85372"/>
    <w:rsid w:val="00EA1BD9"/>
    <w:rsid w:val="00EA4740"/>
    <w:rsid w:val="00EB5A0B"/>
    <w:rsid w:val="00EC0A1D"/>
    <w:rsid w:val="00EC162F"/>
    <w:rsid w:val="00EC72C5"/>
    <w:rsid w:val="00ED7DCE"/>
    <w:rsid w:val="00EF681C"/>
    <w:rsid w:val="00F32F6E"/>
    <w:rsid w:val="00F44410"/>
    <w:rsid w:val="00F54416"/>
    <w:rsid w:val="00F6011F"/>
    <w:rsid w:val="00F62610"/>
    <w:rsid w:val="00F62A72"/>
    <w:rsid w:val="00F6527E"/>
    <w:rsid w:val="00F70AE7"/>
    <w:rsid w:val="00F759AB"/>
    <w:rsid w:val="00F80C4D"/>
    <w:rsid w:val="00F82447"/>
    <w:rsid w:val="00F8328E"/>
    <w:rsid w:val="00F920A6"/>
    <w:rsid w:val="00F95876"/>
    <w:rsid w:val="00FA169B"/>
    <w:rsid w:val="00FA6822"/>
    <w:rsid w:val="00FA776B"/>
    <w:rsid w:val="00FB7C0E"/>
    <w:rsid w:val="00FD5C3E"/>
    <w:rsid w:val="00FF15D4"/>
    <w:rsid w:val="00FF4408"/>
    <w:rsid w:val="174B157C"/>
    <w:rsid w:val="500B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50B520D"/>
  <w15:docId w15:val="{F86C754E-5590-4A07-98D9-37BCE7CE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01DCC"/>
    <w:rPr>
      <w:rFonts w:ascii="宋体" w:eastAsia="宋体" w:hAnsi="宋体" w:cs="宋体"/>
      <w:sz w:val="24"/>
      <w:szCs w:val="24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hAnsi="Times New Roman" w:cs="Times New Roman"/>
      <w:szCs w:val="21"/>
    </w:rPr>
  </w:style>
  <w:style w:type="paragraph" w:styleId="a4">
    <w:name w:val="Plain Text"/>
    <w:basedOn w:val="a"/>
    <w:link w:val="a5"/>
    <w:rPr>
      <w:rFonts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qFormat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rPr>
      <w:rFonts w:ascii="宋体" w:eastAsia="宋体" w:hAnsi="Courier New" w:cs="Times New Roman"/>
      <w:szCs w:val="20"/>
    </w:rPr>
  </w:style>
  <w:style w:type="paragraph" w:customStyle="1" w:styleId="10">
    <w:name w:val="样式10"/>
    <w:basedOn w:val="a"/>
    <w:qFormat/>
    <w:pPr>
      <w:adjustRightInd w:val="0"/>
      <w:snapToGrid w:val="0"/>
      <w:spacing w:line="120" w:lineRule="exact"/>
      <w:ind w:firstLine="357"/>
    </w:pPr>
    <w:rPr>
      <w:rFonts w:ascii="Courier New" w:hAnsi="Courier New" w:cs="Courier New"/>
      <w:sz w:val="18"/>
      <w:szCs w:val="18"/>
    </w:rPr>
  </w:style>
  <w:style w:type="paragraph" w:customStyle="1" w:styleId="22">
    <w:name w:val="样式22"/>
    <w:basedOn w:val="a"/>
    <w:link w:val="22Char"/>
    <w:qFormat/>
    <w:pPr>
      <w:topLinePunct/>
      <w:adjustRightInd w:val="0"/>
      <w:snapToGrid w:val="0"/>
      <w:spacing w:line="240" w:lineRule="atLeast"/>
      <w:ind w:leftChars="400" w:left="840"/>
    </w:pPr>
    <w:rPr>
      <w:rFonts w:ascii="Courier New" w:hAnsi="Courier New" w:cs="Times New Roman"/>
      <w:kern w:val="18"/>
      <w:sz w:val="18"/>
      <w:szCs w:val="18"/>
    </w:rPr>
  </w:style>
  <w:style w:type="character" w:customStyle="1" w:styleId="22Char">
    <w:name w:val="样式22 Char"/>
    <w:basedOn w:val="a0"/>
    <w:link w:val="22"/>
    <w:rPr>
      <w:rFonts w:ascii="Courier New" w:eastAsia="宋体" w:hAnsi="Courier New" w:cs="Times New Roman"/>
      <w:kern w:val="18"/>
      <w:sz w:val="18"/>
      <w:szCs w:val="18"/>
    </w:rPr>
  </w:style>
  <w:style w:type="paragraph" w:customStyle="1" w:styleId="15CharCharChar">
    <w:name w:val="样式15 Char Char Char"/>
    <w:basedOn w:val="a"/>
    <w:link w:val="15CharCharCharChar"/>
    <w:pPr>
      <w:topLinePunct/>
      <w:adjustRightInd w:val="0"/>
      <w:snapToGrid w:val="0"/>
      <w:spacing w:line="312" w:lineRule="atLeast"/>
      <w:ind w:firstLineChars="200" w:firstLine="420"/>
    </w:pPr>
    <w:rPr>
      <w:rFonts w:ascii="Times New Roman" w:hAnsi="Times New Roman" w:cs="Times New Roman"/>
      <w:kern w:val="21"/>
      <w:szCs w:val="21"/>
    </w:rPr>
  </w:style>
  <w:style w:type="character" w:customStyle="1" w:styleId="15CharCharCharChar">
    <w:name w:val="样式15 Char Char Char Char"/>
    <w:basedOn w:val="a0"/>
    <w:link w:val="15CharCharChar"/>
    <w:rPr>
      <w:rFonts w:ascii="Times New Roman" w:eastAsia="宋体" w:hAnsi="Times New Roman" w:cs="Times New Roman"/>
      <w:kern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4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7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3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../AppData/Roaming/Tencent/Users/23187296/QQ/WinTemp/RichOle/NPR1CGGKYGA%60G629G7I%5dF88.p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../AppData/Roaming/Tencent/Users/23187296/QQ/WinTemp/RichOle/JAWST%7dY%60QW1VEHYR90KNVHO.pn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84284D-6AD6-47ED-B50A-A6092DA4D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555</Words>
  <Characters>3169</Characters>
  <Application>Microsoft Office Word</Application>
  <DocSecurity>0</DocSecurity>
  <Lines>26</Lines>
  <Paragraphs>7</Paragraphs>
  <ScaleCrop>false</ScaleCrop>
  <Company>microsoft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14</cp:revision>
  <dcterms:created xsi:type="dcterms:W3CDTF">2019-06-09T11:01:00Z</dcterms:created>
  <dcterms:modified xsi:type="dcterms:W3CDTF">2020-06-20T05:40:00Z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