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126"/>
        <w:gridCol w:w="2126"/>
        <w:gridCol w:w="2552"/>
        <w:gridCol w:w="3686"/>
      </w:tblGrid>
      <w:tr w:rsidR="00E4728A" w14:paraId="12BC9ECD" w14:textId="77777777">
        <w:tc>
          <w:tcPr>
            <w:tcW w:w="10490" w:type="dxa"/>
            <w:gridSpan w:val="4"/>
          </w:tcPr>
          <w:p w14:paraId="3A881C90" w14:textId="77777777" w:rsidR="00E4728A" w:rsidRDefault="00447C6A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实验题目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  <w:r>
              <w:rPr>
                <w:rFonts w:ascii="Arial" w:eastAsia="宋体" w:hAnsi="Arial" w:cs="Times New Roman" w:hint="eastAsia"/>
                <w:szCs w:val="20"/>
              </w:rPr>
              <w:t>Visual C++ 6.0</w:t>
            </w:r>
            <w:r>
              <w:rPr>
                <w:rFonts w:ascii="Arial" w:eastAsia="宋体" w:hAnsi="Arial" w:cs="Times New Roman" w:hint="eastAsia"/>
                <w:szCs w:val="20"/>
              </w:rPr>
              <w:t>编程环境、数据类型、顺序结构程序设计及输入与输出</w:t>
            </w:r>
          </w:p>
        </w:tc>
      </w:tr>
      <w:tr w:rsidR="00E4728A" w14:paraId="6D71834F" w14:textId="77777777">
        <w:tc>
          <w:tcPr>
            <w:tcW w:w="2126" w:type="dxa"/>
          </w:tcPr>
          <w:p w14:paraId="6924D3D2" w14:textId="6883AB95" w:rsidR="00E4728A" w:rsidRDefault="00447C6A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班级：</w:t>
            </w:r>
            <w:r w:rsidR="00C53437">
              <w:rPr>
                <w:rFonts w:ascii="Arial" w:eastAsia="宋体" w:hAnsi="Arial" w:cs="Times New Roman" w:hint="eastAsia"/>
                <w:szCs w:val="20"/>
              </w:rPr>
              <w:t>190803</w:t>
            </w:r>
          </w:p>
        </w:tc>
        <w:tc>
          <w:tcPr>
            <w:tcW w:w="2126" w:type="dxa"/>
          </w:tcPr>
          <w:p w14:paraId="44DF05B7" w14:textId="5B82265F" w:rsidR="00E4728A" w:rsidRDefault="00447C6A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学号：</w:t>
            </w:r>
            <w:r w:rsidR="00C53437">
              <w:rPr>
                <w:rFonts w:ascii="Arial" w:eastAsia="宋体" w:hAnsi="Arial" w:cs="Times New Roman" w:hint="eastAsia"/>
                <w:szCs w:val="20"/>
              </w:rPr>
              <w:t>20193257</w:t>
            </w:r>
          </w:p>
        </w:tc>
        <w:tc>
          <w:tcPr>
            <w:tcW w:w="2552" w:type="dxa"/>
          </w:tcPr>
          <w:p w14:paraId="3AEB22EF" w14:textId="13561354" w:rsidR="00E4728A" w:rsidRDefault="00447C6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姓名：</w:t>
            </w:r>
            <w:r>
              <w:rPr>
                <w:sz w:val="24"/>
                <w:szCs w:val="24"/>
              </w:rPr>
              <w:t xml:space="preserve"> </w:t>
            </w:r>
            <w:r w:rsidR="00C53437">
              <w:rPr>
                <w:rFonts w:hint="eastAsia"/>
                <w:sz w:val="24"/>
                <w:szCs w:val="24"/>
              </w:rPr>
              <w:t>郭宏昭</w:t>
            </w:r>
          </w:p>
        </w:tc>
        <w:tc>
          <w:tcPr>
            <w:tcW w:w="3686" w:type="dxa"/>
          </w:tcPr>
          <w:p w14:paraId="69A8026A" w14:textId="1DFE87F3" w:rsidR="00E4728A" w:rsidRDefault="00447C6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学院：</w:t>
            </w:r>
            <w:r w:rsidR="00C53437">
              <w:rPr>
                <w:rFonts w:hint="eastAsia"/>
                <w:sz w:val="24"/>
                <w:szCs w:val="24"/>
              </w:rPr>
              <w:t>数学与统计学院</w:t>
            </w:r>
          </w:p>
        </w:tc>
      </w:tr>
      <w:tr w:rsidR="00E4728A" w14:paraId="7C35686A" w14:textId="77777777">
        <w:tc>
          <w:tcPr>
            <w:tcW w:w="2126" w:type="dxa"/>
          </w:tcPr>
          <w:p w14:paraId="36C74FA2" w14:textId="77777777" w:rsidR="00E4728A" w:rsidRDefault="00447C6A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实验室：</w:t>
            </w:r>
            <w:r>
              <w:rPr>
                <w:rFonts w:ascii="Arial" w:eastAsia="宋体" w:hAnsi="Arial" w:cs="Times New Roman" w:hint="eastAsia"/>
                <w:szCs w:val="20"/>
              </w:rPr>
              <w:t>1936</w:t>
            </w:r>
          </w:p>
        </w:tc>
        <w:tc>
          <w:tcPr>
            <w:tcW w:w="2126" w:type="dxa"/>
          </w:tcPr>
          <w:p w14:paraId="1746BCEA" w14:textId="77777777" w:rsidR="00E4728A" w:rsidRDefault="00447C6A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  <w:r>
              <w:rPr>
                <w:rFonts w:ascii="Arial" w:eastAsia="宋体" w:hAnsi="Arial" w:cs="Times New Roman" w:hint="eastAsia"/>
                <w:szCs w:val="20"/>
              </w:rPr>
              <w:t>3.23</w:t>
            </w:r>
          </w:p>
        </w:tc>
        <w:tc>
          <w:tcPr>
            <w:tcW w:w="2552" w:type="dxa"/>
          </w:tcPr>
          <w:p w14:paraId="0FCA264A" w14:textId="77777777" w:rsidR="00E4728A" w:rsidRDefault="00447C6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成绩评定：</w:t>
            </w: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686" w:type="dxa"/>
          </w:tcPr>
          <w:p w14:paraId="592BB115" w14:textId="77777777" w:rsidR="00E4728A" w:rsidRDefault="00447C6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教师签字：李烨平</w:t>
            </w:r>
          </w:p>
        </w:tc>
      </w:tr>
      <w:tr w:rsidR="00E4728A" w14:paraId="515DD0F2" w14:textId="77777777">
        <w:trPr>
          <w:trHeight w:val="665"/>
        </w:trPr>
        <w:tc>
          <w:tcPr>
            <w:tcW w:w="10490" w:type="dxa"/>
            <w:gridSpan w:val="4"/>
          </w:tcPr>
          <w:p w14:paraId="27F39907" w14:textId="77777777" w:rsidR="00E4728A" w:rsidRDefault="00447C6A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实验目的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</w:p>
          <w:p w14:paraId="47427862" w14:textId="77777777" w:rsidR="00E4728A" w:rsidRDefault="00447C6A">
            <w:pPr>
              <w:pStyle w:val="a4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熟练使用</w:t>
            </w:r>
            <w:r>
              <w:rPr>
                <w:rFonts w:ascii="Arial" w:hAnsi="Arial" w:hint="eastAsia"/>
              </w:rPr>
              <w:t>Visual C++ 6.0</w:t>
            </w:r>
            <w:r>
              <w:rPr>
                <w:rFonts w:ascii="Arial" w:hAnsi="Arial" w:hint="eastAsia"/>
              </w:rPr>
              <w:t>编程环境。</w:t>
            </w:r>
          </w:p>
          <w:p w14:paraId="5C113572" w14:textId="77777777" w:rsidR="00E4728A" w:rsidRDefault="00447C6A">
            <w:pPr>
              <w:pStyle w:val="a4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掌握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 w:hint="eastAsia"/>
              </w:rPr>
              <w:t>语言基本数据类型的特点、变量的定义及使用。</w:t>
            </w:r>
          </w:p>
          <w:p w14:paraId="1B3C3B32" w14:textId="77777777" w:rsidR="00E4728A" w:rsidRDefault="00447C6A">
            <w:pPr>
              <w:pStyle w:val="a4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掌握</w:t>
            </w:r>
            <w:r>
              <w:rPr>
                <w:rFonts w:ascii="Arial" w:hAnsi="Arial"/>
              </w:rPr>
              <w:t>C</w:t>
            </w:r>
            <w:r>
              <w:rPr>
                <w:rFonts w:ascii="Arial" w:hAnsi="Arial" w:hint="eastAsia"/>
              </w:rPr>
              <w:t>语言表达式语句以及不同运算符的运算规则和优先级。</w:t>
            </w:r>
          </w:p>
          <w:p w14:paraId="70B7AC67" w14:textId="77777777" w:rsidR="00E4728A" w:rsidRDefault="00447C6A">
            <w:pPr>
              <w:pStyle w:val="a4"/>
              <w:numPr>
                <w:ilvl w:val="0"/>
                <w:numId w:val="1"/>
              </w:numPr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掌握</w:t>
            </w:r>
            <w:r>
              <w:rPr>
                <w:rFonts w:ascii="Arial" w:hAnsi="Arial" w:hint="eastAsia"/>
              </w:rPr>
              <w:t>printf/scanf</w:t>
            </w:r>
            <w:r>
              <w:rPr>
                <w:rFonts w:ascii="Arial" w:hAnsi="Arial" w:hint="eastAsia"/>
              </w:rPr>
              <w:t>函数及</w:t>
            </w:r>
            <w:r>
              <w:rPr>
                <w:rFonts w:ascii="Arial" w:hAnsi="Arial" w:hint="eastAsia"/>
              </w:rPr>
              <w:t>printf/scanf</w:t>
            </w:r>
            <w:r>
              <w:rPr>
                <w:rFonts w:ascii="Arial" w:hAnsi="Arial" w:hint="eastAsia"/>
              </w:rPr>
              <w:t>函数的多种格式控制符。</w:t>
            </w:r>
          </w:p>
        </w:tc>
      </w:tr>
      <w:tr w:rsidR="00E4728A" w14:paraId="315724CD" w14:textId="77777777">
        <w:trPr>
          <w:trHeight w:val="90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</w:tcPr>
          <w:p w14:paraId="1725B28D" w14:textId="77777777" w:rsidR="00E4728A" w:rsidRDefault="00447C6A">
            <w:pPr>
              <w:pStyle w:val="a4"/>
              <w:ind w:firstLineChars="98" w:firstLine="207"/>
              <w:rPr>
                <w:rFonts w:ascii="Arial" w:hAnsi="Arial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1-1</w:t>
            </w:r>
            <w:r>
              <w:rPr>
                <w:rFonts w:ascii="Arial" w:hAnsi="Arial" w:hint="eastAsia"/>
                <w:b/>
                <w:bCs/>
              </w:rPr>
              <w:t>】在屏幕上显示</w:t>
            </w:r>
            <w:r>
              <w:rPr>
                <w:rFonts w:ascii="Arial" w:hAnsi="Arial" w:hint="eastAsia"/>
                <w:b/>
                <w:bCs/>
              </w:rPr>
              <w:t xml:space="preserve"> </w:t>
            </w:r>
            <w:r>
              <w:rPr>
                <w:rFonts w:ascii="Arial" w:hAnsi="Arial"/>
                <w:b/>
                <w:bCs/>
              </w:rPr>
              <w:t>Hello World!</w:t>
            </w:r>
            <w:r>
              <w:rPr>
                <w:rFonts w:ascii="Arial" w:hAnsi="Arial" w:hint="eastAsia"/>
              </w:rPr>
              <w:t>。将运行结果截图，标注好序号并粘贴在附后。</w:t>
            </w:r>
          </w:p>
          <w:p w14:paraId="1C3F8E83" w14:textId="77777777" w:rsidR="00E4728A" w:rsidRDefault="00447C6A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#include “stdio.h”</w:t>
            </w:r>
          </w:p>
          <w:p w14:paraId="4D4AEF69" w14:textId="77777777" w:rsidR="00E4728A" w:rsidRDefault="00447C6A">
            <w:pPr>
              <w:pStyle w:val="a4"/>
              <w:ind w:left="780"/>
              <w:rPr>
                <w:rFonts w:ascii="Arial" w:hAnsi="Arial"/>
              </w:rPr>
            </w:pPr>
            <w:r>
              <w:rPr>
                <w:rFonts w:ascii="Arial" w:hAnsi="Arial"/>
              </w:rPr>
              <w:t>int main()</w:t>
            </w:r>
          </w:p>
          <w:p w14:paraId="4ECF7559" w14:textId="77777777" w:rsidR="00E4728A" w:rsidRDefault="00447C6A">
            <w:pPr>
              <w:pStyle w:val="a4"/>
              <w:ind w:left="780"/>
              <w:rPr>
                <w:rFonts w:ascii="Arial" w:hAnsi="Arial"/>
              </w:rPr>
            </w:pPr>
            <w:r>
              <w:rPr>
                <w:rFonts w:ascii="Arial" w:hAnsi="Arial"/>
              </w:rPr>
              <w:t>{</w:t>
            </w:r>
          </w:p>
          <w:p w14:paraId="07D5A7E2" w14:textId="77777777" w:rsidR="00E4728A" w:rsidRDefault="00447C6A">
            <w:pPr>
              <w:pStyle w:val="a4"/>
              <w:ind w:left="780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  <w:t>printf(“Hello World!\n”);</w:t>
            </w:r>
          </w:p>
          <w:p w14:paraId="2A9646B2" w14:textId="77777777" w:rsidR="00E4728A" w:rsidRDefault="00447C6A">
            <w:pPr>
              <w:pStyle w:val="a4"/>
              <w:ind w:left="780"/>
              <w:rPr>
                <w:rFonts w:ascii="Arial" w:hAnsi="Arial"/>
              </w:rPr>
            </w:pPr>
            <w:r>
              <w:rPr>
                <w:rFonts w:ascii="Arial" w:hAnsi="Arial"/>
              </w:rPr>
              <w:tab/>
              <w:t>return 0;</w:t>
            </w:r>
          </w:p>
          <w:p w14:paraId="6222D9FA" w14:textId="3D30E1F2" w:rsidR="00E4728A" w:rsidRDefault="00447C6A">
            <w:pPr>
              <w:pStyle w:val="a4"/>
              <w:ind w:left="780"/>
              <w:rPr>
                <w:rFonts w:ascii="Arial" w:hAnsi="Arial"/>
              </w:rPr>
            </w:pPr>
            <w:r>
              <w:rPr>
                <w:rFonts w:ascii="Arial" w:hAnsi="Arial"/>
              </w:rPr>
              <w:t>}</w:t>
            </w:r>
          </w:p>
          <w:p w14:paraId="1758DAC2" w14:textId="15CF4818" w:rsidR="00A07203" w:rsidRPr="00A07203" w:rsidRDefault="00A07203" w:rsidP="00A07203">
            <w:pPr>
              <w:pStyle w:val="a4"/>
              <w:rPr>
                <w:rFonts w:ascii="Arial" w:hAnsi="Arial"/>
                <w:color w:val="FF0000"/>
              </w:rPr>
            </w:pPr>
            <w:r w:rsidRPr="00A07203">
              <w:rPr>
                <w:rFonts w:ascii="Arial" w:hAnsi="Arial" w:hint="eastAsia"/>
                <w:color w:val="FF0000"/>
              </w:rPr>
              <w:t>1-1</w:t>
            </w:r>
            <w:r w:rsidRPr="00A07203">
              <w:rPr>
                <w:rFonts w:ascii="Arial" w:hAnsi="Arial" w:hint="eastAsia"/>
                <w:color w:val="FF0000"/>
              </w:rPr>
              <w:t>运行结果：</w:t>
            </w:r>
          </w:p>
          <w:p w14:paraId="65C913F4" w14:textId="77777777" w:rsidR="00A07203" w:rsidRPr="00A07203" w:rsidRDefault="00A07203" w:rsidP="00A0720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0720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A07203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"C:\\Users\\木槿\\AppData\\Roaming\\Tencent\\Users\\23187296\\QQ\\WinTemp\\RichOle\\2Y~9)57DCL}LHE)9_]}`$QP.png" \* MERGEFORMATINET </w:instrText>
            </w:r>
            <w:r w:rsidRPr="00A0720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F51D02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F51D02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 "C:\\Users\\木槿\\AppData\\Roaming\\Tencent\\Users\\23187296\\QQ\\WinTemp\\RichOle\\2Y~9)57DCL}LHE)9_]}`$QP.png" \* MERGEFORMATINET </w:instrText>
            </w:r>
            <w:r w:rsidR="00F51D02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91D8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191D86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 "C:\\Users\\木槿\\Desktop\\AppData\\Roaming\\Tencent\\Users\\23187296\\QQ\\WinTemp\\RichOle\\2Y~9)57DCL}LHE)9_]}`$QP.png" \* MERGEFORMATINET </w:instrText>
            </w:r>
            <w:r w:rsidR="00191D8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\\Desktop\\AppData\\Roaming\\Ten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>cent\\Users\\23187296\\QQ\\WinTemp\\RichOle\\2Y~9)57DCL}LHE)9_]}`$QP.png" \* MERGEFORMATINET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571BEF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51.4pt;height:153.6pt">
                  <v:imagedata r:id="rId9" r:href="rId10"/>
                </v:shape>
              </w:pic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="00191D8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="00F51D02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A0720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17823519" w14:textId="77777777" w:rsidR="00A07203" w:rsidRPr="00A07203" w:rsidRDefault="00A07203" w:rsidP="00A07203">
            <w:pPr>
              <w:pStyle w:val="a4"/>
              <w:rPr>
                <w:rFonts w:ascii="Arial" w:hAnsi="Arial"/>
              </w:rPr>
            </w:pPr>
          </w:p>
          <w:p w14:paraId="6E113850" w14:textId="77777777" w:rsidR="00E4728A" w:rsidRDefault="00447C6A">
            <w:pPr>
              <w:pStyle w:val="a4"/>
              <w:ind w:firstLineChars="98" w:firstLine="207"/>
              <w:rPr>
                <w:rFonts w:ascii="Arial" w:hAnsi="Arial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1-2</w:t>
            </w:r>
            <w:r>
              <w:rPr>
                <w:rFonts w:ascii="Arial" w:hAnsi="Arial" w:hint="eastAsia"/>
                <w:b/>
                <w:bCs/>
              </w:rPr>
              <w:t>】求华氏温度</w:t>
            </w:r>
            <w:r>
              <w:rPr>
                <w:rFonts w:ascii="Arial" w:hAnsi="Arial" w:hint="eastAsia"/>
                <w:b/>
                <w:bCs/>
              </w:rPr>
              <w:t xml:space="preserve"> </w:t>
            </w:r>
            <w:r>
              <w:rPr>
                <w:rFonts w:ascii="Arial" w:hAnsi="Arial"/>
                <w:b/>
                <w:bCs/>
              </w:rPr>
              <w:t>100</w:t>
            </w:r>
            <w:r>
              <w:rPr>
                <w:rFonts w:ascii="Arial" w:hAnsi="Arial" w:hint="eastAsia"/>
                <w:b/>
                <w:bCs/>
              </w:rPr>
              <w:t>°</w:t>
            </w:r>
            <w:r>
              <w:rPr>
                <w:rFonts w:ascii="Arial" w:hAnsi="Arial"/>
                <w:b/>
                <w:bCs/>
              </w:rPr>
              <w:t xml:space="preserve">F </w:t>
            </w:r>
            <w:r>
              <w:rPr>
                <w:rFonts w:ascii="Arial" w:hAnsi="Arial" w:hint="eastAsia"/>
                <w:b/>
                <w:bCs/>
              </w:rPr>
              <w:t>对应的摄氏温度</w:t>
            </w:r>
            <w:r>
              <w:rPr>
                <w:rFonts w:ascii="Arial" w:hAnsi="Arial" w:hint="eastAsia"/>
              </w:rPr>
              <w:t>。在</w:t>
            </w:r>
            <w:r>
              <w:rPr>
                <w:rFonts w:ascii="Calibri" w:hAnsi="Calibri" w:hint="eastAsia"/>
                <w:kern w:val="0"/>
                <w:szCs w:val="21"/>
                <w:lang w:val="zh-CN"/>
              </w:rPr>
              <w:t>Visual C++ 6.0</w:t>
            </w:r>
            <w:r>
              <w:rPr>
                <w:rFonts w:ascii="Calibri" w:hAnsi="Calibri" w:hint="eastAsia"/>
                <w:kern w:val="0"/>
                <w:szCs w:val="21"/>
                <w:lang w:val="zh-CN"/>
              </w:rPr>
              <w:t>编程环境编辑代码，调试成功后，</w:t>
            </w:r>
            <w:r>
              <w:rPr>
                <w:rFonts w:ascii="Arial" w:hAnsi="Arial" w:hint="eastAsia"/>
              </w:rPr>
              <w:t>将代码粘贴在附后。</w:t>
            </w:r>
          </w:p>
          <w:p w14:paraId="25AA55DE" w14:textId="77777777" w:rsidR="00E4728A" w:rsidRDefault="00447C6A">
            <w:pPr>
              <w:pStyle w:val="a4"/>
              <w:ind w:left="78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注意：摄氏温度</w:t>
            </w:r>
            <w:r>
              <w:rPr>
                <w:rFonts w:ascii="Arial" w:hAnsi="Arial" w:hint="eastAsia"/>
                <w:b/>
                <w:bCs/>
              </w:rPr>
              <w:t xml:space="preserve"> </w:t>
            </w:r>
            <w:r>
              <w:rPr>
                <w:rFonts w:ascii="Arial" w:hAnsi="Arial"/>
                <w:b/>
                <w:bCs/>
              </w:rPr>
              <w:t xml:space="preserve">c=5*(f-32)/9 </w:t>
            </w:r>
          </w:p>
          <w:p w14:paraId="12ACE26B" w14:textId="79E2BBAD" w:rsidR="00E4728A" w:rsidRDefault="00447C6A">
            <w:pPr>
              <w:pStyle w:val="a4"/>
              <w:ind w:left="78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粘贴代码处：</w:t>
            </w:r>
          </w:p>
          <w:p w14:paraId="1518C3EE" w14:textId="77777777" w:rsidR="00A07203" w:rsidRPr="00A07203" w:rsidRDefault="00A07203" w:rsidP="00A0720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07203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A07203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A0720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72214215" w14:textId="77777777" w:rsidR="00A07203" w:rsidRPr="00A07203" w:rsidRDefault="00A07203" w:rsidP="00A0720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07203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A07203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00F1262B" w14:textId="77777777" w:rsidR="00A07203" w:rsidRPr="00A07203" w:rsidRDefault="00A07203" w:rsidP="00A0720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3E51E529" w14:textId="77777777" w:rsidR="00A07203" w:rsidRPr="00A07203" w:rsidRDefault="00A07203" w:rsidP="00A0720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A07203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float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c,f=</w:t>
            </w:r>
            <w:r w:rsidRPr="00A0720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66D12FCF" w14:textId="77777777" w:rsidR="00A07203" w:rsidRPr="00A07203" w:rsidRDefault="00A07203" w:rsidP="00A0720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c=</w:t>
            </w:r>
            <w:r w:rsidRPr="00A0720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5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*(f-</w:t>
            </w:r>
            <w:r w:rsidRPr="00A0720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32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)/</w:t>
            </w:r>
            <w:r w:rsidRPr="00A0720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9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0223FC4F" w14:textId="77777777" w:rsidR="00A07203" w:rsidRPr="00A07203" w:rsidRDefault="00A07203" w:rsidP="00A0720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A07203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A0720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"%f</w:t>
            </w:r>
            <w:r w:rsidRPr="00A07203">
              <w:rPr>
                <w:rFonts w:ascii="微软雅黑" w:eastAsia="微软雅黑" w:hAnsi="微软雅黑" w:cs="微软雅黑" w:hint="eastAsia"/>
                <w:color w:val="CE9178"/>
                <w:kern w:val="0"/>
                <w:szCs w:val="21"/>
              </w:rPr>
              <w:t>℃</w:t>
            </w:r>
            <w:r w:rsidRPr="00A07203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A07203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,c);</w:t>
            </w:r>
          </w:p>
          <w:p w14:paraId="39930996" w14:textId="77777777" w:rsidR="00A07203" w:rsidRPr="00A07203" w:rsidRDefault="00A07203" w:rsidP="00A0720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A07203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A07203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58E3A3BF" w14:textId="77777777" w:rsidR="00A07203" w:rsidRPr="00A07203" w:rsidRDefault="00A07203" w:rsidP="00A0720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A0720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300DC894" w14:textId="77777777" w:rsidR="00A07203" w:rsidRPr="00A07203" w:rsidRDefault="00A07203" w:rsidP="00A0720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0A46DC21" w14:textId="77777777" w:rsidR="00A07203" w:rsidRDefault="00A07203">
            <w:pPr>
              <w:pStyle w:val="a4"/>
              <w:ind w:left="780"/>
              <w:rPr>
                <w:rFonts w:ascii="Arial" w:hAnsi="Arial"/>
                <w:b/>
                <w:bCs/>
              </w:rPr>
            </w:pPr>
          </w:p>
          <w:p w14:paraId="5D703B6A" w14:textId="77777777" w:rsidR="00A07203" w:rsidRDefault="00A07203">
            <w:pPr>
              <w:pStyle w:val="a4"/>
              <w:ind w:left="780"/>
              <w:rPr>
                <w:rFonts w:ascii="Arial" w:hAnsi="Arial"/>
                <w:b/>
                <w:bCs/>
              </w:rPr>
            </w:pPr>
          </w:p>
          <w:p w14:paraId="0D76E244" w14:textId="77777777" w:rsidR="00E4728A" w:rsidRDefault="00E4728A">
            <w:pPr>
              <w:pStyle w:val="a4"/>
              <w:ind w:left="780"/>
              <w:rPr>
                <w:rFonts w:ascii="Arial" w:hAnsi="Arial"/>
                <w:b/>
                <w:bCs/>
              </w:rPr>
            </w:pPr>
          </w:p>
          <w:p w14:paraId="24D2F171" w14:textId="77777777" w:rsidR="00E4728A" w:rsidRDefault="00447C6A">
            <w:pPr>
              <w:pStyle w:val="a4"/>
              <w:ind w:firstLineChars="98" w:firstLine="207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1-3</w:t>
            </w:r>
            <w:r>
              <w:rPr>
                <w:rFonts w:ascii="Arial" w:hAnsi="Arial" w:hint="eastAsia"/>
                <w:b/>
                <w:bCs/>
              </w:rPr>
              <w:t>】练习程序改错</w:t>
            </w:r>
            <w:r>
              <w:rPr>
                <w:rFonts w:ascii="Arial" w:hAnsi="Arial" w:hint="eastAsia"/>
                <w:b/>
                <w:bCs/>
              </w:rPr>
              <w:t>(</w:t>
            </w:r>
            <w:r>
              <w:rPr>
                <w:rFonts w:ascii="Arial" w:hAnsi="Arial" w:hint="eastAsia"/>
                <w:b/>
                <w:bCs/>
              </w:rPr>
              <w:t>注意：题中的编号为行序号，并非程序本身</w:t>
            </w:r>
            <w:r>
              <w:rPr>
                <w:rFonts w:ascii="Arial" w:hAnsi="Arial" w:hint="eastAsia"/>
                <w:b/>
                <w:bCs/>
              </w:rPr>
              <w:t xml:space="preserve">) </w:t>
            </w:r>
            <w:r>
              <w:rPr>
                <w:rFonts w:ascii="Arial" w:hAnsi="Arial" w:hint="eastAsia"/>
                <w:b/>
                <w:bCs/>
              </w:rPr>
              <w:t>，上机运行，验证分析结果。</w:t>
            </w:r>
          </w:p>
          <w:p w14:paraId="4B85525E" w14:textId="77777777" w:rsidR="00E4728A" w:rsidRDefault="00447C6A">
            <w:pPr>
              <w:pStyle w:val="a4"/>
              <w:ind w:firstLineChars="298" w:firstLine="628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计算任意一个半径为</w:t>
            </w:r>
            <w:r>
              <w:rPr>
                <w:rFonts w:ascii="Arial" w:hAnsi="Arial" w:hint="eastAsia"/>
                <w:b/>
                <w:bCs/>
              </w:rPr>
              <w:t>r</w:t>
            </w:r>
            <w:r>
              <w:rPr>
                <w:rFonts w:ascii="Arial" w:hAnsi="Arial" w:hint="eastAsia"/>
                <w:b/>
                <w:bCs/>
              </w:rPr>
              <w:t>的圆的面积和周长（结果保留两位小数）</w:t>
            </w:r>
          </w:p>
          <w:p w14:paraId="54B5C394" w14:textId="77777777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（1）</w:t>
            </w:r>
            <w:r>
              <w:rPr>
                <w:rFonts w:hAnsi="宋体"/>
              </w:rPr>
              <w:t xml:space="preserve">#include </w:t>
            </w:r>
            <w:r>
              <w:rPr>
                <w:rFonts w:hAnsi="宋体" w:hint="eastAsia"/>
              </w:rPr>
              <w:t>&lt;</w:t>
            </w:r>
            <w:r>
              <w:rPr>
                <w:rFonts w:hAnsi="宋体"/>
              </w:rPr>
              <w:t>stdio.h</w:t>
            </w:r>
            <w:r>
              <w:rPr>
                <w:rFonts w:hAnsi="宋体" w:hint="eastAsia"/>
              </w:rPr>
              <w:t>&gt;</w:t>
            </w:r>
          </w:p>
          <w:p w14:paraId="5C1CE007" w14:textId="77777777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lastRenderedPageBreak/>
              <w:t xml:space="preserve">（2）int </w:t>
            </w:r>
            <w:r>
              <w:rPr>
                <w:rFonts w:hAnsi="宋体"/>
              </w:rPr>
              <w:t>main()</w:t>
            </w:r>
          </w:p>
          <w:p w14:paraId="5ACB4F86" w14:textId="77777777" w:rsidR="00E4728A" w:rsidRDefault="00447C6A">
            <w:pPr>
              <w:pStyle w:val="a4"/>
              <w:ind w:firstLineChars="400" w:firstLine="840"/>
              <w:rPr>
                <w:rFonts w:hAnsi="宋体"/>
              </w:rPr>
            </w:pPr>
            <w:r>
              <w:rPr>
                <w:rFonts w:hAnsi="宋体"/>
              </w:rPr>
              <w:t>{</w:t>
            </w:r>
            <w:r>
              <w:rPr>
                <w:rFonts w:hAnsi="宋体"/>
              </w:rPr>
              <w:tab/>
            </w:r>
          </w:p>
          <w:p w14:paraId="44B69F7F" w14:textId="77777777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（3）   double</w:t>
            </w:r>
            <w:r>
              <w:rPr>
                <w:rFonts w:hAnsi="宋体"/>
              </w:rPr>
              <w:t xml:space="preserve"> r</w:t>
            </w:r>
            <w:r>
              <w:rPr>
                <w:rFonts w:hAnsi="宋体" w:hint="eastAsia"/>
              </w:rPr>
              <w:t>; p=3.14,</w:t>
            </w:r>
            <w:r>
              <w:rPr>
                <w:rFonts w:hAnsi="宋体"/>
              </w:rPr>
              <w:t>c,area</w:t>
            </w:r>
            <w:r>
              <w:rPr>
                <w:rFonts w:hAnsi="宋体" w:hint="eastAsia"/>
              </w:rPr>
              <w:t>;</w:t>
            </w:r>
          </w:p>
          <w:p w14:paraId="2D11A07B" w14:textId="77777777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 xml:space="preserve">（4） </w:t>
            </w:r>
            <w:r>
              <w:rPr>
                <w:rFonts w:hAnsi="宋体"/>
              </w:rPr>
              <w:t xml:space="preserve"> </w:t>
            </w:r>
            <w:r>
              <w:rPr>
                <w:rFonts w:hAnsi="宋体" w:hint="eastAsia"/>
              </w:rPr>
              <w:tab/>
            </w:r>
            <w:r>
              <w:rPr>
                <w:rFonts w:hAnsi="宋体"/>
              </w:rPr>
              <w:t>printf(</w:t>
            </w:r>
            <w:r>
              <w:rPr>
                <w:rFonts w:ascii="Arial" w:hAnsi="Arial"/>
              </w:rPr>
              <w:t>“</w:t>
            </w:r>
            <w:r>
              <w:rPr>
                <w:rFonts w:hAnsi="宋体"/>
              </w:rPr>
              <w:t>input r:</w:t>
            </w:r>
            <w:r>
              <w:rPr>
                <w:rFonts w:ascii="Arial" w:hAnsi="Arial"/>
              </w:rPr>
              <w:t xml:space="preserve"> “</w:t>
            </w:r>
            <w:r>
              <w:rPr>
                <w:rFonts w:hAnsi="宋体"/>
              </w:rPr>
              <w:t>);</w:t>
            </w:r>
          </w:p>
          <w:p w14:paraId="18466441" w14:textId="77777777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（5）</w:t>
            </w:r>
            <w:r>
              <w:rPr>
                <w:rFonts w:hAnsi="宋体"/>
              </w:rPr>
              <w:t xml:space="preserve"> </w:t>
            </w:r>
            <w:r>
              <w:rPr>
                <w:rFonts w:hAnsi="宋体" w:hint="eastAsia"/>
              </w:rPr>
              <w:t xml:space="preserve"> </w:t>
            </w:r>
            <w:r>
              <w:rPr>
                <w:rFonts w:hAnsi="宋体" w:hint="eastAsia"/>
              </w:rPr>
              <w:tab/>
            </w:r>
            <w:r>
              <w:rPr>
                <w:rFonts w:hAnsi="宋体"/>
              </w:rPr>
              <w:t>scanf(</w:t>
            </w:r>
            <w:r>
              <w:rPr>
                <w:rFonts w:ascii="Arial" w:hAnsi="Arial"/>
              </w:rPr>
              <w:t>“</w:t>
            </w:r>
            <w:r>
              <w:rPr>
                <w:rFonts w:hAnsi="宋体"/>
              </w:rPr>
              <w:t>%</w:t>
            </w:r>
            <w:r>
              <w:rPr>
                <w:rFonts w:hAnsi="宋体" w:hint="eastAsia"/>
              </w:rPr>
              <w:t>l</w:t>
            </w:r>
            <w:r>
              <w:rPr>
                <w:rFonts w:hAnsi="宋体"/>
              </w:rPr>
              <w:t>f</w:t>
            </w:r>
            <w:r>
              <w:rPr>
                <w:rFonts w:ascii="Arial" w:hAnsi="Arial"/>
              </w:rPr>
              <w:t>“</w:t>
            </w:r>
            <w:r>
              <w:rPr>
                <w:rFonts w:hAnsi="宋体"/>
              </w:rPr>
              <w:t>,r);</w:t>
            </w:r>
          </w:p>
          <w:p w14:paraId="5F80D5B9" w14:textId="77777777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（6）</w:t>
            </w:r>
            <w:r>
              <w:rPr>
                <w:rFonts w:hAnsi="宋体"/>
              </w:rPr>
              <w:t xml:space="preserve"> </w:t>
            </w:r>
            <w:r>
              <w:rPr>
                <w:rFonts w:hAnsi="宋体" w:hint="eastAsia"/>
              </w:rPr>
              <w:t xml:space="preserve"> </w:t>
            </w:r>
            <w:r>
              <w:rPr>
                <w:rFonts w:hAnsi="宋体" w:hint="eastAsia"/>
              </w:rPr>
              <w:tab/>
            </w:r>
            <w:r>
              <w:rPr>
                <w:rFonts w:hAnsi="宋体"/>
              </w:rPr>
              <w:t>c=2</w:t>
            </w:r>
            <w:r>
              <w:rPr>
                <w:rFonts w:hAnsi="宋体" w:hint="eastAsia"/>
              </w:rPr>
              <w:t>p</w:t>
            </w:r>
            <w:r>
              <w:rPr>
                <w:rFonts w:hAnsi="宋体"/>
              </w:rPr>
              <w:t>*r;</w:t>
            </w:r>
          </w:p>
          <w:p w14:paraId="6C93F851" w14:textId="77777777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（7）</w:t>
            </w:r>
            <w:r>
              <w:rPr>
                <w:rFonts w:hAnsi="宋体"/>
              </w:rPr>
              <w:t xml:space="preserve"> </w:t>
            </w:r>
            <w:r>
              <w:rPr>
                <w:rFonts w:hAnsi="宋体" w:hint="eastAsia"/>
              </w:rPr>
              <w:t xml:space="preserve">  area=p*r*r</w:t>
            </w:r>
          </w:p>
          <w:p w14:paraId="03AA1AAA" w14:textId="77777777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 xml:space="preserve">（8） </w:t>
            </w:r>
            <w:r>
              <w:rPr>
                <w:rFonts w:hAnsi="宋体"/>
              </w:rPr>
              <w:t xml:space="preserve"> </w:t>
            </w:r>
            <w:r>
              <w:rPr>
                <w:rFonts w:hAnsi="宋体" w:hint="eastAsia"/>
              </w:rPr>
              <w:tab/>
            </w:r>
            <w:r>
              <w:rPr>
                <w:rFonts w:hAnsi="宋体"/>
              </w:rPr>
              <w:t>printf(</w:t>
            </w:r>
            <w:r>
              <w:rPr>
                <w:rFonts w:ascii="Arial" w:hAnsi="Arial"/>
              </w:rPr>
              <w:t>“</w:t>
            </w:r>
            <w:r>
              <w:rPr>
                <w:rFonts w:hAnsi="宋体"/>
              </w:rPr>
              <w:t>c=%-7.2f</w:t>
            </w:r>
            <w:r>
              <w:rPr>
                <w:rFonts w:hAnsi="宋体" w:hint="eastAsia"/>
              </w:rPr>
              <w:t>,</w:t>
            </w:r>
            <w:r>
              <w:rPr>
                <w:rFonts w:hAnsi="宋体"/>
              </w:rPr>
              <w:t>area=%-7.2f</w:t>
            </w:r>
            <w:r>
              <w:rPr>
                <w:rFonts w:ascii="Arial" w:hAnsi="Arial"/>
              </w:rPr>
              <w:t>“</w:t>
            </w:r>
            <w:r>
              <w:rPr>
                <w:rFonts w:hAnsi="宋体"/>
              </w:rPr>
              <w:t>,c,area);</w:t>
            </w:r>
            <w:r>
              <w:rPr>
                <w:rFonts w:hAnsi="宋体" w:hint="eastAsia"/>
              </w:rPr>
              <w:t xml:space="preserve"> </w:t>
            </w:r>
          </w:p>
          <w:p w14:paraId="2FCD9A24" w14:textId="77777777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（9）   return 0;</w:t>
            </w:r>
          </w:p>
          <w:p w14:paraId="7D9F1B42" w14:textId="77777777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（10） }</w:t>
            </w:r>
          </w:p>
          <w:p w14:paraId="5A231667" w14:textId="618C40C9" w:rsidR="002961DD" w:rsidRPr="00447ED5" w:rsidRDefault="00447C6A" w:rsidP="002961D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hAnsi="宋体" w:hint="eastAsia"/>
              </w:rPr>
              <w:t>错误语句的行号：</w:t>
            </w:r>
            <w:r w:rsidR="002961DD">
              <w:rPr>
                <w:rFonts w:hAnsi="宋体" w:hint="eastAsia"/>
              </w:rPr>
              <w:t>3</w:t>
            </w:r>
            <w:r>
              <w:rPr>
                <w:rFonts w:hAnsi="宋体" w:hint="eastAsia"/>
              </w:rPr>
              <w:t xml:space="preserve">      </w:t>
            </w:r>
            <w:r w:rsidR="002961DD">
              <w:rPr>
                <w:rFonts w:hAnsi="宋体"/>
              </w:rPr>
              <w:t xml:space="preserve">    </w:t>
            </w:r>
            <w:r>
              <w:rPr>
                <w:rFonts w:hAnsi="宋体" w:hint="eastAsia"/>
              </w:rPr>
              <w:t xml:space="preserve"> </w:t>
            </w:r>
            <w:r>
              <w:rPr>
                <w:rFonts w:hAnsi="宋体" w:hint="eastAsia"/>
              </w:rPr>
              <w:t>改正后的语句全行：</w:t>
            </w:r>
            <w:r w:rsidR="00447ED5" w:rsidRPr="00447ED5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double</w:t>
            </w:r>
            <w:r w:rsidR="00447ED5" w:rsidRPr="00447ED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r,p=</w:t>
            </w:r>
            <w:r w:rsidR="00447ED5" w:rsidRPr="00447ED5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3.14</w:t>
            </w:r>
            <w:r w:rsidR="00447ED5" w:rsidRPr="00447ED5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,c,area;</w:t>
            </w:r>
          </w:p>
          <w:p w14:paraId="5BE5BE6B" w14:textId="2C9DB03B" w:rsidR="00E4728A" w:rsidRPr="002961DD" w:rsidRDefault="00E4728A">
            <w:pPr>
              <w:pStyle w:val="a4"/>
              <w:ind w:firstLineChars="200" w:firstLine="420"/>
              <w:rPr>
                <w:rFonts w:hAnsi="宋体"/>
              </w:rPr>
            </w:pPr>
          </w:p>
          <w:p w14:paraId="460EB142" w14:textId="369C5464" w:rsidR="002961DD" w:rsidRPr="002961DD" w:rsidRDefault="00447C6A" w:rsidP="002961D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hAnsi="宋体" w:hint="eastAsia"/>
              </w:rPr>
              <w:t>错误语句的行号：</w:t>
            </w:r>
            <w:r w:rsidR="002961DD">
              <w:rPr>
                <w:rFonts w:hAnsi="宋体" w:hint="eastAsia"/>
              </w:rPr>
              <w:t>5</w:t>
            </w:r>
            <w:r>
              <w:rPr>
                <w:rFonts w:hAnsi="宋体" w:hint="eastAsia"/>
              </w:rPr>
              <w:t xml:space="preserve">       </w:t>
            </w:r>
            <w:r w:rsidR="002961DD">
              <w:rPr>
                <w:rFonts w:hAnsi="宋体"/>
              </w:rPr>
              <w:t xml:space="preserve">  </w:t>
            </w:r>
            <w:r>
              <w:rPr>
                <w:rFonts w:hAnsi="宋体" w:hint="eastAsia"/>
              </w:rPr>
              <w:t xml:space="preserve">  </w:t>
            </w:r>
            <w:r>
              <w:rPr>
                <w:rFonts w:hAnsi="宋体" w:hint="eastAsia"/>
              </w:rPr>
              <w:t>改正后的语句全行</w:t>
            </w:r>
            <w:r>
              <w:rPr>
                <w:rFonts w:hAnsi="宋体" w:hint="eastAsia"/>
              </w:rPr>
              <w:t>:</w:t>
            </w:r>
            <w:r>
              <w:rPr>
                <w:rFonts w:hint="eastAsia"/>
              </w:rPr>
              <w:t xml:space="preserve"> </w:t>
            </w:r>
            <w:r w:rsidR="002961DD">
              <w:t xml:space="preserve"> </w:t>
            </w:r>
            <w:r w:rsidR="002961DD" w:rsidRPr="002961DD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="002961DD" w:rsidRPr="002961D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="002961DD" w:rsidRPr="002961D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"%lf"</w:t>
            </w:r>
            <w:r w:rsidR="002961DD" w:rsidRPr="002961D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,&amp;r);</w:t>
            </w:r>
          </w:p>
          <w:p w14:paraId="17C6EA10" w14:textId="77B54E8C" w:rsidR="00E4728A" w:rsidRPr="002961DD" w:rsidRDefault="00E4728A">
            <w:pPr>
              <w:pStyle w:val="a4"/>
              <w:ind w:firstLineChars="200" w:firstLine="420"/>
              <w:rPr>
                <w:rFonts w:hAnsi="宋体"/>
              </w:rPr>
            </w:pPr>
          </w:p>
          <w:p w14:paraId="3B694EF3" w14:textId="77777777" w:rsidR="002961DD" w:rsidRPr="002961DD" w:rsidRDefault="00447C6A" w:rsidP="002961D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hAnsi="宋体" w:hint="eastAsia"/>
              </w:rPr>
              <w:t>错误语句的行号：</w:t>
            </w:r>
            <w:r w:rsidR="002961DD">
              <w:rPr>
                <w:rFonts w:hAnsi="宋体" w:hint="eastAsia"/>
              </w:rPr>
              <w:t>6</w:t>
            </w:r>
            <w:r>
              <w:rPr>
                <w:rFonts w:hAnsi="宋体" w:hint="eastAsia"/>
              </w:rPr>
              <w:t xml:space="preserve">           </w:t>
            </w:r>
            <w:r>
              <w:rPr>
                <w:rFonts w:hAnsi="宋体" w:hint="eastAsia"/>
              </w:rPr>
              <w:t>改正后的语句全行</w:t>
            </w:r>
            <w:r w:rsidR="002961DD" w:rsidRPr="002961D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c=</w:t>
            </w:r>
            <w:r w:rsidR="002961DD" w:rsidRPr="002961D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="002961DD" w:rsidRPr="002961D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*p*r;</w:t>
            </w:r>
          </w:p>
          <w:p w14:paraId="450E1D76" w14:textId="7A29DCAE" w:rsidR="00E4728A" w:rsidRDefault="00447C6A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：</w:t>
            </w:r>
          </w:p>
          <w:p w14:paraId="56C06C01" w14:textId="77777777" w:rsidR="002961DD" w:rsidRPr="002961DD" w:rsidRDefault="00447C6A" w:rsidP="002961D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hAnsi="宋体" w:hint="eastAsia"/>
              </w:rPr>
              <w:t>错误语句的行号：</w:t>
            </w:r>
            <w:r w:rsidR="002961DD">
              <w:rPr>
                <w:rFonts w:hAnsi="宋体" w:hint="eastAsia"/>
              </w:rPr>
              <w:t>7</w:t>
            </w:r>
            <w:r>
              <w:rPr>
                <w:rFonts w:hAnsi="宋体" w:hint="eastAsia"/>
              </w:rPr>
              <w:t xml:space="preserve">           </w:t>
            </w:r>
            <w:r>
              <w:rPr>
                <w:rFonts w:hAnsi="宋体" w:hint="eastAsia"/>
              </w:rPr>
              <w:t>改正后的语句全行：</w:t>
            </w:r>
            <w:r w:rsidR="002961DD" w:rsidRPr="002961D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area=p*r*r;</w:t>
            </w:r>
          </w:p>
          <w:p w14:paraId="498D13CE" w14:textId="1616C848" w:rsidR="00E4728A" w:rsidRPr="002961DD" w:rsidRDefault="00E4728A">
            <w:pPr>
              <w:pStyle w:val="a4"/>
              <w:ind w:firstLineChars="200" w:firstLine="420"/>
              <w:rPr>
                <w:rFonts w:hAnsi="宋体"/>
              </w:rPr>
            </w:pPr>
          </w:p>
          <w:p w14:paraId="443D9ACE" w14:textId="77777777" w:rsidR="00E4728A" w:rsidRDefault="00447C6A">
            <w:pPr>
              <w:pStyle w:val="a4"/>
              <w:ind w:firstLineChars="98" w:firstLine="207"/>
              <w:rPr>
                <w:rFonts w:ascii="Arial" w:hAnsi="Arial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1-4</w:t>
            </w:r>
            <w:r>
              <w:rPr>
                <w:rFonts w:ascii="Arial" w:hAnsi="Arial" w:hint="eastAsia"/>
                <w:b/>
                <w:bCs/>
              </w:rPr>
              <w:t>】参考实验教材</w:t>
            </w:r>
            <w:r>
              <w:rPr>
                <w:rFonts w:ascii="Arial" w:hAnsi="Arial" w:hint="eastAsia"/>
                <w:b/>
                <w:bCs/>
              </w:rPr>
              <w:t>P26-</w:t>
            </w:r>
            <w:r>
              <w:rPr>
                <w:rFonts w:ascii="Arial" w:hAnsi="Arial" w:hint="eastAsia"/>
                <w:b/>
                <w:bCs/>
              </w:rPr>
              <w:t>【练习</w:t>
            </w:r>
            <w:r>
              <w:rPr>
                <w:rFonts w:ascii="Arial" w:hAnsi="Arial" w:hint="eastAsia"/>
                <w:b/>
                <w:bCs/>
              </w:rPr>
              <w:t>3-3</w:t>
            </w:r>
            <w:r>
              <w:rPr>
                <w:rFonts w:ascii="Arial" w:hAnsi="Arial" w:hint="eastAsia"/>
                <w:b/>
                <w:bCs/>
              </w:rPr>
              <w:t>】，编写代码</w:t>
            </w:r>
            <w:r>
              <w:rPr>
                <w:rFonts w:ascii="Arial" w:hAnsi="Arial" w:hint="eastAsia"/>
                <w:b/>
                <w:bCs/>
              </w:rPr>
              <w:t>P27-</w:t>
            </w:r>
            <w:r>
              <w:rPr>
                <w:rFonts w:ascii="Arial" w:hAnsi="Arial" w:hint="eastAsia"/>
                <w:b/>
                <w:bCs/>
              </w:rPr>
              <w:t>【练习</w:t>
            </w:r>
            <w:r>
              <w:rPr>
                <w:rFonts w:ascii="Arial" w:hAnsi="Arial" w:hint="eastAsia"/>
                <w:b/>
                <w:bCs/>
              </w:rPr>
              <w:t>3-4</w:t>
            </w:r>
            <w:r>
              <w:rPr>
                <w:rFonts w:ascii="Arial" w:hAnsi="Arial" w:hint="eastAsia"/>
                <w:b/>
                <w:bCs/>
              </w:rPr>
              <w:t>】</w:t>
            </w:r>
            <w:r>
              <w:rPr>
                <w:rFonts w:hint="eastAsia"/>
              </w:rPr>
              <w:t>。</w:t>
            </w:r>
            <w:r>
              <w:rPr>
                <w:rFonts w:ascii="Arial" w:hAnsi="Arial" w:hint="eastAsia"/>
              </w:rPr>
              <w:t>在</w:t>
            </w:r>
            <w:r>
              <w:rPr>
                <w:rFonts w:ascii="Calibri" w:hAnsi="Calibri" w:hint="eastAsia"/>
                <w:kern w:val="0"/>
                <w:szCs w:val="21"/>
                <w:lang w:val="zh-CN"/>
              </w:rPr>
              <w:t>Visual C++ 6.0</w:t>
            </w:r>
            <w:r>
              <w:rPr>
                <w:rFonts w:ascii="Calibri" w:hAnsi="Calibri" w:hint="eastAsia"/>
                <w:kern w:val="0"/>
                <w:szCs w:val="21"/>
                <w:lang w:val="zh-CN"/>
              </w:rPr>
              <w:t>编程环境编辑代码，调试成功后，</w:t>
            </w:r>
            <w:r>
              <w:rPr>
                <w:rFonts w:ascii="Arial" w:hAnsi="Arial" w:hint="eastAsia"/>
              </w:rPr>
              <w:t>将程序代码粘贴在附后。</w:t>
            </w:r>
          </w:p>
          <w:p w14:paraId="7057FEEF" w14:textId="0B04659B" w:rsidR="00C53437" w:rsidRPr="00C53437" w:rsidRDefault="00447C6A" w:rsidP="00C53437">
            <w:pPr>
              <w:pStyle w:val="a4"/>
              <w:ind w:firstLineChars="98" w:firstLine="206"/>
              <w:rPr>
                <w:rFonts w:ascii="Arial" w:hAnsi="Arial"/>
                <w:b/>
                <w:bCs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ascii="Arial" w:hAnsi="Arial" w:hint="eastAsia"/>
                <w:b/>
                <w:bCs/>
              </w:rPr>
              <w:t>粘贴代码处：</w:t>
            </w:r>
          </w:p>
          <w:p w14:paraId="53710010" w14:textId="77777777" w:rsidR="00BC0531" w:rsidRPr="00BC0531" w:rsidRDefault="00BC0531" w:rsidP="00BC0531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C0531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BC0531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BC0531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311C4832" w14:textId="77777777" w:rsidR="00BC0531" w:rsidRPr="00BC0531" w:rsidRDefault="00BC0531" w:rsidP="00BC0531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C0531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BC0531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250A6C99" w14:textId="77777777" w:rsidR="00BC0531" w:rsidRPr="00BC0531" w:rsidRDefault="00BC0531" w:rsidP="00BC0531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1BF4F988" w14:textId="77777777" w:rsidR="00BC0531" w:rsidRPr="00BC0531" w:rsidRDefault="00BC0531" w:rsidP="00BC0531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C0531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a;</w:t>
            </w:r>
          </w:p>
          <w:p w14:paraId="2015A8FB" w14:textId="77777777" w:rsidR="00BC0531" w:rsidRPr="00BC0531" w:rsidRDefault="00BC0531" w:rsidP="00BC0531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C0531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BC0531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"%d"</w:t>
            </w: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,&amp;a);</w:t>
            </w:r>
          </w:p>
          <w:p w14:paraId="7A005F1A" w14:textId="77777777" w:rsidR="00BC0531" w:rsidRPr="00BC0531" w:rsidRDefault="00BC0531" w:rsidP="00BC0531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a=a+</w:t>
            </w:r>
            <w:r w:rsidRPr="00BC0531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48</w:t>
            </w: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B4D51F1" w14:textId="77777777" w:rsidR="00BC0531" w:rsidRPr="00BC0531" w:rsidRDefault="00BC0531" w:rsidP="00BC0531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C0531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BC0531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"%c</w:t>
            </w:r>
            <w:r w:rsidRPr="00BC0531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BC0531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,a); </w:t>
            </w:r>
          </w:p>
          <w:p w14:paraId="604D8129" w14:textId="77777777" w:rsidR="00BC0531" w:rsidRPr="00BC0531" w:rsidRDefault="00BC0531" w:rsidP="00BC0531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C0531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BC0531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1860F06B" w14:textId="77777777" w:rsidR="00BC0531" w:rsidRPr="00BC0531" w:rsidRDefault="00BC0531" w:rsidP="00BC0531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C0531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3F8405BE" w14:textId="77777777" w:rsidR="00D90E59" w:rsidRPr="00D90E59" w:rsidRDefault="00D90E59" w:rsidP="00D90E5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7108D9C0" w14:textId="050A901F" w:rsidR="00C53437" w:rsidRDefault="00C53437" w:rsidP="00D53445">
            <w:pPr>
              <w:pStyle w:val="a4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运行结果：</w:t>
            </w:r>
          </w:p>
          <w:p w14:paraId="73A35DB5" w14:textId="77777777" w:rsidR="00C53437" w:rsidRPr="00C53437" w:rsidRDefault="00C53437" w:rsidP="00C5343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5343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C53437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"C:\\Users\\木槿\\AppData\\Roaming\\Tencent\\Users\\23187296\\QQ\\WinTemp\\RichOle\\F{}ONFD6VL]`L_G9%Q[%KEE.png" \* MERGEFORMATINET </w:instrText>
            </w:r>
            <w:r w:rsidRPr="00C5343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F51D02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F51D02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 "C:\\Users\\木槿\\AppData\\Roaming\\Tencent\\Users\\23187296\\QQ\\WinTemp\\RichOle\\F{}ONFD6VL]`L_G9%Q[%KEE.png" \* MERGEFORMATINET </w:instrText>
            </w:r>
            <w:r w:rsidR="00F51D02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91D8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191D86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 "C:\\Users\\木槿\\Desktop\\AppData\\Roaming\\Tencent\\Users\\23187296\\QQ\\WinTemp\\RichOle\\F{}ONFD6VL]`L_G9%Q[%KEE.png" \* MERGEFORMATINET </w:instrText>
            </w:r>
            <w:r w:rsidR="00191D8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\\Desktop\\AppData\\Roaming\\Tencent\\Users\\23187296\\QQ\\WinTemp\\RichOle\\F{}ONFD6VL]`L_G9%Q[%KEE.png" \* MERGEFORMATINET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BC0531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1746010F">
                <v:shape id="_x0000_i1026" type="#_x0000_t75" alt="" style="width:195pt;height:134.4pt">
                  <v:imagedata r:id="rId11" r:href="rId12"/>
                </v:shape>
              </w:pict>
            </w:r>
            <w:r w:rsidR="00DD6C2A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="00191D86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="00F51D02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C5343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  <w:p w14:paraId="0147AF09" w14:textId="77777777" w:rsidR="00C53437" w:rsidRDefault="00C53437" w:rsidP="00D53445">
            <w:pPr>
              <w:pStyle w:val="a4"/>
              <w:rPr>
                <w:b/>
                <w:bCs/>
                <w:color w:val="FF0000"/>
              </w:rPr>
            </w:pPr>
          </w:p>
          <w:p w14:paraId="57DB0164" w14:textId="77777777" w:rsidR="00C53437" w:rsidRDefault="00C53437" w:rsidP="00D53445">
            <w:pPr>
              <w:pStyle w:val="a4"/>
              <w:rPr>
                <w:b/>
                <w:bCs/>
                <w:color w:val="FF0000"/>
              </w:rPr>
            </w:pPr>
          </w:p>
          <w:p w14:paraId="02D52592" w14:textId="77777777" w:rsidR="00C53437" w:rsidRDefault="00C53437" w:rsidP="00D53445">
            <w:pPr>
              <w:pStyle w:val="a4"/>
              <w:rPr>
                <w:b/>
                <w:bCs/>
                <w:color w:val="FF0000"/>
              </w:rPr>
            </w:pPr>
          </w:p>
          <w:p w14:paraId="4656CD07" w14:textId="77777777" w:rsidR="00C53437" w:rsidRDefault="00C53437" w:rsidP="00D53445">
            <w:pPr>
              <w:pStyle w:val="a4"/>
              <w:rPr>
                <w:b/>
                <w:bCs/>
                <w:color w:val="FF0000"/>
              </w:rPr>
            </w:pPr>
          </w:p>
          <w:p w14:paraId="6C4BC1CF" w14:textId="460EF195" w:rsidR="00C53437" w:rsidRPr="00D53445" w:rsidRDefault="00C53437" w:rsidP="00D53445">
            <w:pPr>
              <w:pStyle w:val="a4"/>
              <w:rPr>
                <w:b/>
                <w:bCs/>
                <w:color w:val="FF0000"/>
              </w:rPr>
            </w:pPr>
          </w:p>
        </w:tc>
      </w:tr>
    </w:tbl>
    <w:p w14:paraId="772B9706" w14:textId="77777777" w:rsidR="00E4728A" w:rsidRDefault="00E4728A"/>
    <w:sectPr w:rsidR="00E4728A">
      <w:headerReference w:type="default" r:id="rId13"/>
      <w:pgSz w:w="11906" w:h="16838"/>
      <w:pgMar w:top="1418" w:right="720" w:bottom="567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52064E" w14:textId="77777777" w:rsidR="00DD6C2A" w:rsidRDefault="00DD6C2A">
      <w:r>
        <w:separator/>
      </w:r>
    </w:p>
  </w:endnote>
  <w:endnote w:type="continuationSeparator" w:id="0">
    <w:p w14:paraId="570B9CF4" w14:textId="77777777" w:rsidR="00DD6C2A" w:rsidRDefault="00DD6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9169ED" w14:textId="77777777" w:rsidR="00DD6C2A" w:rsidRDefault="00DD6C2A">
      <w:r>
        <w:separator/>
      </w:r>
    </w:p>
  </w:footnote>
  <w:footnote w:type="continuationSeparator" w:id="0">
    <w:p w14:paraId="76078571" w14:textId="77777777" w:rsidR="00DD6C2A" w:rsidRDefault="00DD6C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92FD21" w14:textId="77777777" w:rsidR="00E4728A" w:rsidRDefault="00DD6C2A">
    <w:pPr>
      <w:jc w:val="center"/>
    </w:pPr>
    <w:sdt>
      <w:sdtPr>
        <w:id w:val="1091900182"/>
      </w:sdtPr>
      <w:sdtEndPr/>
      <w:sdtContent>
        <w:r>
          <w:pict w14:anchorId="63DE196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414033" o:spid="_x0000_s3073" type="#_x0000_t136" style="position:absolute;left:0;text-align:left;margin-left:0;margin-top:0;width:468.4pt;height:117.1pt;rotation:315;z-index:-251658240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实验报告"/>
              <w10:wrap anchorx="margin" anchory="margin"/>
            </v:shape>
          </w:pict>
        </w:r>
      </w:sdtContent>
    </w:sdt>
  </w:p>
  <w:p w14:paraId="5405D220" w14:textId="77777777" w:rsidR="00E4728A" w:rsidRDefault="00E4728A">
    <w:pPr>
      <w:jc w:val="center"/>
    </w:pPr>
  </w:p>
  <w:p w14:paraId="7E5AE81E" w14:textId="77777777" w:rsidR="00E4728A" w:rsidRDefault="00447C6A">
    <w:pPr>
      <w:jc w:val="center"/>
    </w:pPr>
    <w:r>
      <w:rPr>
        <w:rFonts w:ascii="黑体" w:eastAsia="黑体" w:hAnsi="黑体" w:cs="宋体"/>
        <w:noProof/>
        <w:color w:val="000000"/>
        <w:kern w:val="0"/>
        <w:sz w:val="36"/>
        <w:szCs w:val="36"/>
      </w:rPr>
      <w:drawing>
        <wp:anchor distT="0" distB="0" distL="114300" distR="114300" simplePos="0" relativeHeight="251657216" behindDoc="0" locked="0" layoutInCell="1" allowOverlap="1" wp14:anchorId="5A823EE4" wp14:editId="51B397EE">
          <wp:simplePos x="0" y="0"/>
          <wp:positionH relativeFrom="column">
            <wp:posOffset>438150</wp:posOffset>
          </wp:positionH>
          <wp:positionV relativeFrom="paragraph">
            <wp:posOffset>131445</wp:posOffset>
          </wp:positionV>
          <wp:extent cx="2733675" cy="419100"/>
          <wp:effectExtent l="0" t="0" r="9525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757" r="5902" b="37697"/>
                  <a:stretch>
                    <a:fillRect/>
                  </a:stretch>
                </pic:blipFill>
                <pic:spPr>
                  <a:xfrm>
                    <a:off x="0" y="0"/>
                    <a:ext cx="27336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087C695" w14:textId="77777777" w:rsidR="00E4728A" w:rsidRDefault="00447C6A">
    <w:pPr>
      <w:jc w:val="center"/>
    </w:pPr>
    <w:r>
      <w:rPr>
        <w:rFonts w:hint="eastAsia"/>
      </w:rPr>
      <w:t xml:space="preserve">                                  </w:t>
    </w:r>
  </w:p>
  <w:p w14:paraId="73D9E305" w14:textId="77777777" w:rsidR="00E4728A" w:rsidRDefault="00447C6A">
    <w:pPr>
      <w:jc w:val="center"/>
      <w:rPr>
        <w:b/>
      </w:rPr>
    </w:pPr>
    <w:r>
      <w:rPr>
        <w:rFonts w:hint="eastAsia"/>
      </w:rPr>
      <w:t xml:space="preserve">                                  </w:t>
    </w:r>
    <w:r>
      <w:rPr>
        <w:rFonts w:hint="eastAsia"/>
        <w:b/>
        <w:sz w:val="28"/>
        <w:szCs w:val="28"/>
      </w:rPr>
      <w:t>C</w:t>
    </w:r>
    <w:r>
      <w:rPr>
        <w:rFonts w:hint="eastAsia"/>
        <w:b/>
        <w:sz w:val="28"/>
        <w:szCs w:val="28"/>
      </w:rPr>
      <w:t>程序设计</w:t>
    </w:r>
    <w:r>
      <w:rPr>
        <w:rFonts w:hint="eastAsia"/>
        <w:b/>
        <w:sz w:val="28"/>
        <w:szCs w:val="28"/>
      </w:rPr>
      <w:t>B__</w:t>
    </w:r>
    <w:r>
      <w:rPr>
        <w:rFonts w:hint="eastAsia"/>
        <w:b/>
        <w:sz w:val="28"/>
        <w:szCs w:val="28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CC3AEC"/>
    <w:multiLevelType w:val="multilevel"/>
    <w:tmpl w:val="38CC3AEC"/>
    <w:lvl w:ilvl="0">
      <w:start w:val="1"/>
      <w:numFmt w:val="decimal"/>
      <w:lvlText w:val="%1．"/>
      <w:lvlJc w:val="left"/>
      <w:pPr>
        <w:ind w:left="506" w:hanging="330"/>
      </w:pPr>
      <w:rPr>
        <w:rFonts w:ascii="Arial" w:hAnsi="Arial" w:hint="default"/>
      </w:rPr>
    </w:lvl>
    <w:lvl w:ilvl="1">
      <w:start w:val="1"/>
      <w:numFmt w:val="lowerLetter"/>
      <w:lvlText w:val="%2)"/>
      <w:lvlJc w:val="left"/>
      <w:pPr>
        <w:ind w:left="1016" w:hanging="420"/>
      </w:pPr>
    </w:lvl>
    <w:lvl w:ilvl="2">
      <w:start w:val="1"/>
      <w:numFmt w:val="lowerRoman"/>
      <w:lvlText w:val="%3."/>
      <w:lvlJc w:val="right"/>
      <w:pPr>
        <w:ind w:left="1436" w:hanging="420"/>
      </w:pPr>
    </w:lvl>
    <w:lvl w:ilvl="3">
      <w:start w:val="1"/>
      <w:numFmt w:val="decimal"/>
      <w:lvlText w:val="%4."/>
      <w:lvlJc w:val="left"/>
      <w:pPr>
        <w:ind w:left="1856" w:hanging="420"/>
      </w:pPr>
    </w:lvl>
    <w:lvl w:ilvl="4">
      <w:start w:val="1"/>
      <w:numFmt w:val="lowerLetter"/>
      <w:lvlText w:val="%5)"/>
      <w:lvlJc w:val="left"/>
      <w:pPr>
        <w:ind w:left="2276" w:hanging="420"/>
      </w:pPr>
    </w:lvl>
    <w:lvl w:ilvl="5">
      <w:start w:val="1"/>
      <w:numFmt w:val="lowerRoman"/>
      <w:lvlText w:val="%6."/>
      <w:lvlJc w:val="right"/>
      <w:pPr>
        <w:ind w:left="2696" w:hanging="420"/>
      </w:pPr>
    </w:lvl>
    <w:lvl w:ilvl="6">
      <w:start w:val="1"/>
      <w:numFmt w:val="decimal"/>
      <w:lvlText w:val="%7."/>
      <w:lvlJc w:val="left"/>
      <w:pPr>
        <w:ind w:left="3116" w:hanging="420"/>
      </w:pPr>
    </w:lvl>
    <w:lvl w:ilvl="7">
      <w:start w:val="1"/>
      <w:numFmt w:val="lowerLetter"/>
      <w:lvlText w:val="%8)"/>
      <w:lvlJc w:val="left"/>
      <w:pPr>
        <w:ind w:left="3536" w:hanging="420"/>
      </w:pPr>
    </w:lvl>
    <w:lvl w:ilvl="8">
      <w:start w:val="1"/>
      <w:numFmt w:val="lowerRoman"/>
      <w:lvlText w:val="%9."/>
      <w:lvlJc w:val="right"/>
      <w:pPr>
        <w:ind w:left="3956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E18"/>
    <w:rsid w:val="000418F2"/>
    <w:rsid w:val="00042882"/>
    <w:rsid w:val="00045624"/>
    <w:rsid w:val="000459CB"/>
    <w:rsid w:val="000633C1"/>
    <w:rsid w:val="00066800"/>
    <w:rsid w:val="00066D56"/>
    <w:rsid w:val="00081938"/>
    <w:rsid w:val="00095EE8"/>
    <w:rsid w:val="000A6AF7"/>
    <w:rsid w:val="000B4311"/>
    <w:rsid w:val="000B54FD"/>
    <w:rsid w:val="000D0BC5"/>
    <w:rsid w:val="000D157D"/>
    <w:rsid w:val="000F35AE"/>
    <w:rsid w:val="000F5774"/>
    <w:rsid w:val="00103141"/>
    <w:rsid w:val="00122311"/>
    <w:rsid w:val="00145B3D"/>
    <w:rsid w:val="0017300D"/>
    <w:rsid w:val="001859DB"/>
    <w:rsid w:val="00191D86"/>
    <w:rsid w:val="001C6E06"/>
    <w:rsid w:val="001D2F31"/>
    <w:rsid w:val="0020759F"/>
    <w:rsid w:val="00216A7D"/>
    <w:rsid w:val="00241A8D"/>
    <w:rsid w:val="002517C2"/>
    <w:rsid w:val="002643B3"/>
    <w:rsid w:val="00266F73"/>
    <w:rsid w:val="002752C9"/>
    <w:rsid w:val="00281D79"/>
    <w:rsid w:val="0029175B"/>
    <w:rsid w:val="00294A1F"/>
    <w:rsid w:val="002961DD"/>
    <w:rsid w:val="002B12EE"/>
    <w:rsid w:val="002B197B"/>
    <w:rsid w:val="002C7541"/>
    <w:rsid w:val="002D758B"/>
    <w:rsid w:val="002F261B"/>
    <w:rsid w:val="0031421D"/>
    <w:rsid w:val="003355D4"/>
    <w:rsid w:val="00346C33"/>
    <w:rsid w:val="00354AF4"/>
    <w:rsid w:val="00356743"/>
    <w:rsid w:val="00396EB6"/>
    <w:rsid w:val="003A3733"/>
    <w:rsid w:val="003A4168"/>
    <w:rsid w:val="003A58AC"/>
    <w:rsid w:val="003B1FF6"/>
    <w:rsid w:val="004410E1"/>
    <w:rsid w:val="00447C6A"/>
    <w:rsid w:val="00447ED5"/>
    <w:rsid w:val="00453C6E"/>
    <w:rsid w:val="00457E97"/>
    <w:rsid w:val="00481F1A"/>
    <w:rsid w:val="004A5ADC"/>
    <w:rsid w:val="004C1E24"/>
    <w:rsid w:val="004E3DA5"/>
    <w:rsid w:val="004E6928"/>
    <w:rsid w:val="00523FA0"/>
    <w:rsid w:val="00526088"/>
    <w:rsid w:val="005316C7"/>
    <w:rsid w:val="0054008B"/>
    <w:rsid w:val="00571C16"/>
    <w:rsid w:val="00573A07"/>
    <w:rsid w:val="005E5A46"/>
    <w:rsid w:val="005E76C1"/>
    <w:rsid w:val="00610C80"/>
    <w:rsid w:val="0063028C"/>
    <w:rsid w:val="00645975"/>
    <w:rsid w:val="00653AD4"/>
    <w:rsid w:val="006608CC"/>
    <w:rsid w:val="006660A0"/>
    <w:rsid w:val="0067461F"/>
    <w:rsid w:val="006921F5"/>
    <w:rsid w:val="006B1BCA"/>
    <w:rsid w:val="006C2A30"/>
    <w:rsid w:val="006C4C83"/>
    <w:rsid w:val="006D257C"/>
    <w:rsid w:val="006F3B53"/>
    <w:rsid w:val="00701689"/>
    <w:rsid w:val="007065D8"/>
    <w:rsid w:val="00724EF8"/>
    <w:rsid w:val="0072707A"/>
    <w:rsid w:val="00767865"/>
    <w:rsid w:val="00771A0C"/>
    <w:rsid w:val="00775D70"/>
    <w:rsid w:val="00782053"/>
    <w:rsid w:val="0078674F"/>
    <w:rsid w:val="007936DF"/>
    <w:rsid w:val="007B3E36"/>
    <w:rsid w:val="007C0CC4"/>
    <w:rsid w:val="008347B2"/>
    <w:rsid w:val="008552F3"/>
    <w:rsid w:val="00855BC0"/>
    <w:rsid w:val="00865F88"/>
    <w:rsid w:val="00872E3F"/>
    <w:rsid w:val="008B0024"/>
    <w:rsid w:val="008B793B"/>
    <w:rsid w:val="008E4972"/>
    <w:rsid w:val="00905282"/>
    <w:rsid w:val="00927F94"/>
    <w:rsid w:val="00930EEE"/>
    <w:rsid w:val="00954A06"/>
    <w:rsid w:val="00956A81"/>
    <w:rsid w:val="0096241B"/>
    <w:rsid w:val="00971E69"/>
    <w:rsid w:val="00981484"/>
    <w:rsid w:val="00993E0B"/>
    <w:rsid w:val="00994E18"/>
    <w:rsid w:val="009A1102"/>
    <w:rsid w:val="009D1FB9"/>
    <w:rsid w:val="009E42B1"/>
    <w:rsid w:val="009F107B"/>
    <w:rsid w:val="009F3A5C"/>
    <w:rsid w:val="00A07203"/>
    <w:rsid w:val="00A17D71"/>
    <w:rsid w:val="00A34DFE"/>
    <w:rsid w:val="00A40348"/>
    <w:rsid w:val="00A56A76"/>
    <w:rsid w:val="00A63E51"/>
    <w:rsid w:val="00A86752"/>
    <w:rsid w:val="00AD63F5"/>
    <w:rsid w:val="00B0347F"/>
    <w:rsid w:val="00B27A92"/>
    <w:rsid w:val="00B37986"/>
    <w:rsid w:val="00B422B2"/>
    <w:rsid w:val="00B528EE"/>
    <w:rsid w:val="00B72B72"/>
    <w:rsid w:val="00B7406B"/>
    <w:rsid w:val="00B844CD"/>
    <w:rsid w:val="00B92F78"/>
    <w:rsid w:val="00BA2020"/>
    <w:rsid w:val="00BC0531"/>
    <w:rsid w:val="00BC10FD"/>
    <w:rsid w:val="00BD233C"/>
    <w:rsid w:val="00BE5AFE"/>
    <w:rsid w:val="00BF1B47"/>
    <w:rsid w:val="00BF1DEC"/>
    <w:rsid w:val="00C1222D"/>
    <w:rsid w:val="00C26873"/>
    <w:rsid w:val="00C35359"/>
    <w:rsid w:val="00C37639"/>
    <w:rsid w:val="00C41E44"/>
    <w:rsid w:val="00C53437"/>
    <w:rsid w:val="00C6206A"/>
    <w:rsid w:val="00C877EF"/>
    <w:rsid w:val="00CA3426"/>
    <w:rsid w:val="00CB1774"/>
    <w:rsid w:val="00CC4A42"/>
    <w:rsid w:val="00CF3DA8"/>
    <w:rsid w:val="00CF5EA2"/>
    <w:rsid w:val="00D03021"/>
    <w:rsid w:val="00D26411"/>
    <w:rsid w:val="00D26EB3"/>
    <w:rsid w:val="00D51D44"/>
    <w:rsid w:val="00D53445"/>
    <w:rsid w:val="00D56510"/>
    <w:rsid w:val="00D90E59"/>
    <w:rsid w:val="00D9462C"/>
    <w:rsid w:val="00D97BE2"/>
    <w:rsid w:val="00DD6C2A"/>
    <w:rsid w:val="00E00BAD"/>
    <w:rsid w:val="00E41762"/>
    <w:rsid w:val="00E4728A"/>
    <w:rsid w:val="00E52A5D"/>
    <w:rsid w:val="00E53BCF"/>
    <w:rsid w:val="00E60383"/>
    <w:rsid w:val="00EA1BD9"/>
    <w:rsid w:val="00EB5A0B"/>
    <w:rsid w:val="00EC0A1D"/>
    <w:rsid w:val="00EC72C5"/>
    <w:rsid w:val="00F44410"/>
    <w:rsid w:val="00F51D02"/>
    <w:rsid w:val="00F6527E"/>
    <w:rsid w:val="00F70AE7"/>
    <w:rsid w:val="00F759AB"/>
    <w:rsid w:val="00F80C4D"/>
    <w:rsid w:val="00F82447"/>
    <w:rsid w:val="00F95876"/>
    <w:rsid w:val="00FA169B"/>
    <w:rsid w:val="00FA776B"/>
    <w:rsid w:val="00FD5C3E"/>
    <w:rsid w:val="047F51E8"/>
    <w:rsid w:val="103F34BF"/>
    <w:rsid w:val="1CFA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470E2C9"/>
  <w15:docId w15:val="{484DBA82-1194-4BE7-9368-157D1871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next w:val="a"/>
    <w:link w:val="30"/>
    <w:uiPriority w:val="99"/>
    <w:qFormat/>
    <w:pPr>
      <w:keepNext/>
      <w:keepLines/>
      <w:widowControl w:val="0"/>
      <w:adjustRightInd w:val="0"/>
      <w:spacing w:line="480" w:lineRule="auto"/>
      <w:ind w:firstLine="425"/>
      <w:jc w:val="both"/>
      <w:outlineLvl w:val="2"/>
    </w:pPr>
    <w:rPr>
      <w:rFonts w:ascii="Arial" w:eastAsiaTheme="majorEastAsia" w:hAnsi="Arial" w:cs="Times New Roman"/>
      <w:b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adjustRightInd w:val="0"/>
      <w:ind w:firstLine="425"/>
      <w:jc w:val="center"/>
    </w:pPr>
    <w:rPr>
      <w:rFonts w:ascii="Times New Roman" w:eastAsia="宋体" w:hAnsi="Times New Roman" w:cs="Times New Roman"/>
      <w:szCs w:val="21"/>
    </w:rPr>
  </w:style>
  <w:style w:type="paragraph" w:styleId="a4">
    <w:name w:val="Plain Text"/>
    <w:basedOn w:val="a"/>
    <w:link w:val="a5"/>
    <w:rPr>
      <w:rFonts w:ascii="宋体" w:eastAsia="宋体" w:hAnsi="Courier New" w:cs="Times New Roman"/>
      <w:szCs w:val="20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9"/>
    <w:qFormat/>
    <w:rPr>
      <w:rFonts w:ascii="Arial" w:eastAsiaTheme="majorEastAsia" w:hAnsi="Arial" w:cs="Times New Roman"/>
      <w:b/>
      <w:kern w:val="0"/>
      <w:sz w:val="24"/>
      <w:szCs w:val="20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e">
    <w:name w:val="图"/>
    <w:next w:val="a"/>
    <w:qFormat/>
    <w:pPr>
      <w:widowControl w:val="0"/>
      <w:adjustRightInd w:val="0"/>
      <w:snapToGrid w:val="0"/>
      <w:spacing w:before="200" w:line="312" w:lineRule="atLeast"/>
      <w:jc w:val="center"/>
    </w:pPr>
    <w:rPr>
      <w:rFonts w:ascii="Times New Roman" w:eastAsia="宋体" w:hAnsi="Times New Roman" w:cs="Times New Roman"/>
      <w:sz w:val="18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纯文本 字符"/>
    <w:basedOn w:val="a0"/>
    <w:link w:val="a4"/>
    <w:qFormat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3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7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8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6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../AppData/Roaming/Tencent/Users/23187296/QQ/WinTemp/RichOle/F%7b%7dONFD6VL%5d%60L_G9%25Q%5b%25KEE.p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../AppData/Roaming/Tencent/Users/23187296/QQ/WinTemp/RichOle/2Y~9)57DCL%7dLHE)9_%5d%7d%60$QP.p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096712-862D-4BC0-BABA-1D2ED4E26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375</Words>
  <Characters>2141</Characters>
  <Application>Microsoft Office Word</Application>
  <DocSecurity>0</DocSecurity>
  <Lines>17</Lines>
  <Paragraphs>5</Paragraphs>
  <ScaleCrop>false</ScaleCrop>
  <Company>microsoft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郭 宏昭</cp:lastModifiedBy>
  <cp:revision>25</cp:revision>
  <dcterms:created xsi:type="dcterms:W3CDTF">2019-03-03T11:25:00Z</dcterms:created>
  <dcterms:modified xsi:type="dcterms:W3CDTF">2020-05-27T12:00:00Z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