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6"/>
        <w:gridCol w:w="2126"/>
        <w:gridCol w:w="2552"/>
        <w:gridCol w:w="3686"/>
      </w:tblGrid>
      <w:tr w:rsidR="00A70606" w14:paraId="58A12D41" w14:textId="77777777">
        <w:tc>
          <w:tcPr>
            <w:tcW w:w="10490" w:type="dxa"/>
            <w:gridSpan w:val="4"/>
          </w:tcPr>
          <w:p w14:paraId="2A1DE9DB" w14:textId="77777777" w:rsidR="00A70606" w:rsidRDefault="00CE113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实验题目</w:t>
            </w:r>
            <w:r>
              <w:rPr>
                <w:rFonts w:ascii="Arial" w:eastAsia="宋体" w:hAnsi="Arial" w:cs="Times New Roman" w:hint="eastAsia"/>
                <w:szCs w:val="20"/>
              </w:rPr>
              <w:t>：一维数组与二维数组</w:t>
            </w:r>
          </w:p>
        </w:tc>
      </w:tr>
      <w:tr w:rsidR="00A70606" w14:paraId="49BC982F" w14:textId="77777777">
        <w:tc>
          <w:tcPr>
            <w:tcW w:w="2126" w:type="dxa"/>
          </w:tcPr>
          <w:p w14:paraId="3A520762" w14:textId="3F11582A" w:rsidR="00A70606" w:rsidRDefault="00CE113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班级：</w:t>
            </w:r>
            <w:r w:rsidR="00DC6D1F">
              <w:rPr>
                <w:rFonts w:ascii="Arial" w:eastAsia="宋体" w:hAnsi="Arial" w:cs="Times New Roman" w:hint="eastAsia"/>
                <w:szCs w:val="20"/>
              </w:rPr>
              <w:t>190803</w:t>
            </w:r>
          </w:p>
        </w:tc>
        <w:tc>
          <w:tcPr>
            <w:tcW w:w="2126" w:type="dxa"/>
          </w:tcPr>
          <w:p w14:paraId="77F1FC3C" w14:textId="7958FDAD" w:rsidR="00A70606" w:rsidRDefault="00CE113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学号：</w:t>
            </w:r>
            <w:r w:rsidR="00DC6D1F">
              <w:rPr>
                <w:rFonts w:ascii="Arial" w:eastAsia="宋体" w:hAnsi="Arial" w:cs="Times New Roman" w:hint="eastAsia"/>
                <w:szCs w:val="20"/>
              </w:rPr>
              <w:t>20193257</w:t>
            </w:r>
          </w:p>
        </w:tc>
        <w:tc>
          <w:tcPr>
            <w:tcW w:w="2552" w:type="dxa"/>
          </w:tcPr>
          <w:p w14:paraId="19668E7F" w14:textId="29787DC6" w:rsidR="00A70606" w:rsidRDefault="00CE113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姓名：</w:t>
            </w:r>
            <w:r>
              <w:rPr>
                <w:sz w:val="24"/>
                <w:szCs w:val="24"/>
              </w:rPr>
              <w:t xml:space="preserve"> </w:t>
            </w:r>
            <w:r w:rsidR="00DC6D1F">
              <w:rPr>
                <w:rFonts w:hint="eastAsia"/>
                <w:sz w:val="24"/>
                <w:szCs w:val="24"/>
              </w:rPr>
              <w:t>郭宏昭</w:t>
            </w:r>
          </w:p>
        </w:tc>
        <w:tc>
          <w:tcPr>
            <w:tcW w:w="3686" w:type="dxa"/>
          </w:tcPr>
          <w:p w14:paraId="0E756BFE" w14:textId="6B4FAB2B" w:rsidR="00A70606" w:rsidRDefault="00CE113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学院：</w:t>
            </w:r>
            <w:r w:rsidR="00DC6D1F">
              <w:rPr>
                <w:rFonts w:hint="eastAsia"/>
                <w:sz w:val="24"/>
                <w:szCs w:val="24"/>
              </w:rPr>
              <w:t>数学与统计学院</w:t>
            </w:r>
          </w:p>
        </w:tc>
      </w:tr>
      <w:tr w:rsidR="00A70606" w14:paraId="26B3A6E5" w14:textId="77777777">
        <w:tc>
          <w:tcPr>
            <w:tcW w:w="2126" w:type="dxa"/>
          </w:tcPr>
          <w:p w14:paraId="632723A8" w14:textId="77777777" w:rsidR="00A70606" w:rsidRDefault="00CE113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实验室：</w:t>
            </w:r>
            <w:r>
              <w:rPr>
                <w:rFonts w:ascii="Arial" w:eastAsia="宋体" w:hAnsi="Arial" w:cs="Times New Roman" w:hint="eastAsia"/>
                <w:szCs w:val="20"/>
              </w:rPr>
              <w:t>1928</w:t>
            </w:r>
          </w:p>
        </w:tc>
        <w:tc>
          <w:tcPr>
            <w:tcW w:w="2126" w:type="dxa"/>
          </w:tcPr>
          <w:p w14:paraId="6F8FC30A" w14:textId="77777777" w:rsidR="00A70606" w:rsidRDefault="00CE113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  <w:r>
              <w:rPr>
                <w:rFonts w:ascii="Arial" w:eastAsia="宋体" w:hAnsi="Arial" w:cs="Times New Roman" w:hint="eastAsia"/>
                <w:szCs w:val="20"/>
              </w:rPr>
              <w:t>4.27</w:t>
            </w:r>
          </w:p>
        </w:tc>
        <w:tc>
          <w:tcPr>
            <w:tcW w:w="2552" w:type="dxa"/>
          </w:tcPr>
          <w:p w14:paraId="793A3CC2" w14:textId="6A6680C9" w:rsidR="00A70606" w:rsidRDefault="00CE113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成绩评定：</w:t>
            </w:r>
          </w:p>
        </w:tc>
        <w:tc>
          <w:tcPr>
            <w:tcW w:w="3686" w:type="dxa"/>
          </w:tcPr>
          <w:p w14:paraId="4A39CE7E" w14:textId="77777777" w:rsidR="00A70606" w:rsidRDefault="00CE113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教师签字：</w:t>
            </w:r>
            <w:r>
              <w:rPr>
                <w:rFonts w:hint="eastAsia"/>
                <w:sz w:val="24"/>
                <w:szCs w:val="24"/>
              </w:rPr>
              <w:t>李烨平</w:t>
            </w:r>
          </w:p>
        </w:tc>
      </w:tr>
      <w:tr w:rsidR="00A70606" w14:paraId="0D1347AC" w14:textId="77777777">
        <w:trPr>
          <w:trHeight w:val="665"/>
        </w:trPr>
        <w:tc>
          <w:tcPr>
            <w:tcW w:w="10490" w:type="dxa"/>
            <w:gridSpan w:val="4"/>
          </w:tcPr>
          <w:p w14:paraId="551660FA" w14:textId="77777777" w:rsidR="00A70606" w:rsidRDefault="00CE1135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实验目的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</w:p>
          <w:p w14:paraId="56934317" w14:textId="77777777" w:rsidR="00A70606" w:rsidRDefault="00CE1135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1</w:t>
            </w:r>
            <w:r>
              <w:rPr>
                <w:rFonts w:hAnsi="宋体" w:hint="eastAsia"/>
              </w:rPr>
              <w:t>、熟练掌握用一维数组</w:t>
            </w:r>
            <w:r>
              <w:rPr>
                <w:rFonts w:hint="eastAsia"/>
                <w:sz w:val="24"/>
              </w:rPr>
              <w:t>概念、初始化和使用方法</w:t>
            </w:r>
            <w:r>
              <w:rPr>
                <w:rFonts w:hAnsi="宋体" w:hint="eastAsia"/>
              </w:rPr>
              <w:t>。</w:t>
            </w:r>
          </w:p>
          <w:p w14:paraId="6A81B540" w14:textId="77777777" w:rsidR="00A70606" w:rsidRDefault="00CE1135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2</w:t>
            </w:r>
            <w:r>
              <w:rPr>
                <w:rFonts w:hAnsi="宋体" w:hint="eastAsia"/>
              </w:rPr>
              <w:t>、熟练掌握二维数组的</w:t>
            </w:r>
            <w:r>
              <w:rPr>
                <w:rFonts w:hint="eastAsia"/>
                <w:sz w:val="24"/>
              </w:rPr>
              <w:t>概念、初始化和使用方法</w:t>
            </w:r>
            <w:r>
              <w:rPr>
                <w:rFonts w:hAnsi="宋体" w:hint="eastAsia"/>
              </w:rPr>
              <w:t>。</w:t>
            </w:r>
          </w:p>
        </w:tc>
      </w:tr>
      <w:tr w:rsidR="00A70606" w14:paraId="51F73BB8" w14:textId="77777777">
        <w:trPr>
          <w:trHeight w:val="90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</w:tcPr>
          <w:p w14:paraId="37B148C8" w14:textId="77777777" w:rsidR="00A70606" w:rsidRDefault="00CE1135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5-1</w:t>
            </w:r>
            <w:r>
              <w:rPr>
                <w:rFonts w:ascii="Arial" w:hAnsi="Arial" w:hint="eastAsia"/>
                <w:b/>
                <w:bCs/>
              </w:rPr>
              <w:t>】程序填空：求一个</w:t>
            </w:r>
            <w:r>
              <w:rPr>
                <w:rFonts w:ascii="Arial" w:hAnsi="Arial" w:hint="eastAsia"/>
                <w:b/>
                <w:bCs/>
              </w:rPr>
              <w:t>3</w:t>
            </w:r>
            <w:r>
              <w:rPr>
                <w:rFonts w:ascii="Arial" w:hAnsi="Arial" w:hint="eastAsia"/>
                <w:b/>
                <w:bCs/>
              </w:rPr>
              <w:t>乘</w:t>
            </w:r>
            <w:r>
              <w:rPr>
                <w:rFonts w:ascii="Arial" w:hAnsi="Arial" w:hint="eastAsia"/>
                <w:b/>
                <w:bCs/>
              </w:rPr>
              <w:t>3</w:t>
            </w:r>
            <w:r>
              <w:rPr>
                <w:rFonts w:ascii="Arial" w:hAnsi="Arial" w:hint="eastAsia"/>
                <w:b/>
                <w:bCs/>
              </w:rPr>
              <w:t>矩阵主对角线元素之和，输出形式如下。</w:t>
            </w:r>
          </w:p>
          <w:p w14:paraId="2741FC72" w14:textId="77777777" w:rsidR="00A70606" w:rsidRDefault="00CE1135">
            <w:pPr>
              <w:ind w:left="199" w:firstLineChars="150" w:firstLine="3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>1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ab/>
              <w:t xml:space="preserve"> 3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ab/>
              <w:t xml:space="preserve"> 6</w:t>
            </w:r>
          </w:p>
          <w:p w14:paraId="297E6873" w14:textId="77777777" w:rsidR="00A70606" w:rsidRDefault="00CE1135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 xml:space="preserve"> 7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ab/>
              <w:t xml:space="preserve"> 9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ab/>
              <w:t xml:space="preserve"> 11</w:t>
            </w:r>
          </w:p>
          <w:p w14:paraId="7179BEBE" w14:textId="77777777" w:rsidR="00A70606" w:rsidRDefault="00CE1135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>14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ab/>
              <w:t>15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ab/>
              <w:t xml:space="preserve"> 17</w:t>
            </w:r>
          </w:p>
          <w:p w14:paraId="66977D5A" w14:textId="77777777" w:rsidR="00A70606" w:rsidRDefault="00CE1135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#include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 xml:space="preserve">  </w:t>
            </w:r>
            <w:r>
              <w:rPr>
                <w:rFonts w:ascii="宋体" w:hAnsi="宋体"/>
                <w:bCs/>
                <w:sz w:val="20"/>
                <w:szCs w:val="20"/>
              </w:rPr>
              <w:t>"stdio.h"</w:t>
            </w:r>
          </w:p>
          <w:p w14:paraId="5CB0C920" w14:textId="77777777" w:rsidR="00A70606" w:rsidRDefault="00CE1135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 xml:space="preserve">int </w:t>
            </w:r>
            <w:r>
              <w:rPr>
                <w:rFonts w:ascii="宋体" w:hAnsi="宋体"/>
                <w:bCs/>
                <w:sz w:val="20"/>
                <w:szCs w:val="20"/>
              </w:rPr>
              <w:t xml:space="preserve"> main()</w:t>
            </w:r>
          </w:p>
          <w:p w14:paraId="0520ABE4" w14:textId="77777777" w:rsidR="00A70606" w:rsidRDefault="00CE1135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ab/>
              <w:t>{</w:t>
            </w:r>
          </w:p>
          <w:p w14:paraId="516F0672" w14:textId="77777777" w:rsidR="00A70606" w:rsidRDefault="00CE1135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ab/>
              <w:t xml:space="preserve">int </w:t>
            </w:r>
            <w:r>
              <w:rPr>
                <w:rFonts w:ascii="宋体" w:hAnsi="宋体"/>
                <w:bCs/>
                <w:sz w:val="20"/>
                <w:szCs w:val="20"/>
              </w:rPr>
              <w:t>a[3][3]={{1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,</w:t>
            </w:r>
            <w:r>
              <w:rPr>
                <w:rFonts w:ascii="宋体" w:hAnsi="宋体"/>
                <w:bCs/>
                <w:sz w:val="20"/>
                <w:szCs w:val="20"/>
              </w:rPr>
              <w:t>3,6},{7,9,11},{14,15,17}},i,j,sum=0;</w:t>
            </w:r>
          </w:p>
          <w:p w14:paraId="2B571B3B" w14:textId="77777777" w:rsidR="00A70606" w:rsidRDefault="00CE1135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ab/>
              <w:t>for(i=0;i&lt;3;i++)</w:t>
            </w:r>
            <w:r>
              <w:rPr>
                <w:rFonts w:ascii="宋体" w:hAnsi="宋体"/>
                <w:bCs/>
                <w:sz w:val="20"/>
                <w:szCs w:val="20"/>
              </w:rPr>
              <w:tab/>
              <w:t>{</w:t>
            </w:r>
          </w:p>
          <w:p w14:paraId="47BC7BC7" w14:textId="77777777" w:rsidR="00A70606" w:rsidRDefault="00CE1135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ab/>
            </w:r>
            <w:r>
              <w:rPr>
                <w:rFonts w:ascii="宋体" w:hAnsi="宋体"/>
                <w:bCs/>
                <w:sz w:val="20"/>
                <w:szCs w:val="20"/>
              </w:rPr>
              <w:tab/>
              <w:t xml:space="preserve">  for(j=0;j&lt;3;j++)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{</w:t>
            </w:r>
          </w:p>
          <w:p w14:paraId="24E556DD" w14:textId="77777777" w:rsidR="00A70606" w:rsidRDefault="00CE1135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ab/>
            </w:r>
            <w:r>
              <w:rPr>
                <w:rFonts w:ascii="宋体" w:hAnsi="宋体"/>
                <w:bCs/>
                <w:sz w:val="20"/>
                <w:szCs w:val="20"/>
              </w:rPr>
              <w:tab/>
            </w:r>
            <w:r>
              <w:rPr>
                <w:rFonts w:ascii="宋体" w:hAnsi="宋体"/>
                <w:bCs/>
                <w:sz w:val="20"/>
                <w:szCs w:val="20"/>
              </w:rPr>
              <w:tab/>
              <w:t xml:space="preserve">  printf("%5d",a[i][j]);</w:t>
            </w:r>
          </w:p>
          <w:p w14:paraId="0D422066" w14:textId="77777777" w:rsidR="00A70606" w:rsidRDefault="00CE1135">
            <w:pPr>
              <w:ind w:firstLineChars="500" w:firstLine="10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>}</w:t>
            </w:r>
          </w:p>
          <w:p w14:paraId="3CE1A0CD" w14:textId="77777777" w:rsidR="00A70606" w:rsidRDefault="00CE1135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ab/>
            </w:r>
            <w:r>
              <w:rPr>
                <w:rFonts w:ascii="宋体" w:hAnsi="宋体"/>
                <w:bCs/>
                <w:sz w:val="20"/>
                <w:szCs w:val="20"/>
              </w:rPr>
              <w:tab/>
              <w:t xml:space="preserve">  printf("\n");</w:t>
            </w:r>
          </w:p>
          <w:p w14:paraId="36E2B7B5" w14:textId="77777777" w:rsidR="00A70606" w:rsidRDefault="00CE1135">
            <w:pPr>
              <w:ind w:firstLineChars="350" w:firstLine="7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}</w:t>
            </w:r>
          </w:p>
          <w:p w14:paraId="32AE6F6D" w14:textId="77777777" w:rsidR="00A70606" w:rsidRDefault="00CE1135">
            <w:pPr>
              <w:ind w:firstLineChars="350" w:firstLine="7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for(i=0;</w:t>
            </w:r>
            <w:r>
              <w:rPr>
                <w:rFonts w:ascii="Arial" w:hAnsi="Arial"/>
                <w:u w:val="single"/>
              </w:rPr>
              <w:t xml:space="preserve">   1   </w:t>
            </w:r>
            <w:r>
              <w:rPr>
                <w:rFonts w:ascii="宋体" w:hAnsi="宋体"/>
                <w:bCs/>
                <w:sz w:val="20"/>
                <w:szCs w:val="20"/>
              </w:rPr>
              <w:t>;i++)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{</w:t>
            </w:r>
          </w:p>
          <w:p w14:paraId="68F565D0" w14:textId="77777777" w:rsidR="00A70606" w:rsidRDefault="00CE1135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ab/>
            </w:r>
            <w:r>
              <w:rPr>
                <w:rFonts w:ascii="宋体" w:hAnsi="宋体"/>
                <w:bCs/>
                <w:sz w:val="20"/>
                <w:szCs w:val="20"/>
              </w:rPr>
              <w:tab/>
            </w:r>
            <w:r>
              <w:rPr>
                <w:rFonts w:ascii="宋体" w:hAnsi="宋体"/>
                <w:bCs/>
                <w:sz w:val="20"/>
                <w:szCs w:val="20"/>
              </w:rPr>
              <w:tab/>
              <w:t xml:space="preserve">  sum=sum+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Arial" w:hAnsi="Arial" w:hint="eastAsia"/>
                <w:u w:val="single"/>
              </w:rPr>
              <w:t>2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宋体" w:hAnsi="宋体"/>
                <w:bCs/>
                <w:sz w:val="20"/>
                <w:szCs w:val="20"/>
              </w:rPr>
              <w:t>;</w:t>
            </w:r>
          </w:p>
          <w:p w14:paraId="294FC5C3" w14:textId="77777777" w:rsidR="00A70606" w:rsidRDefault="00CE1135">
            <w:pPr>
              <w:ind w:firstLineChars="350" w:firstLine="7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>}</w:t>
            </w:r>
          </w:p>
          <w:p w14:paraId="7462A493" w14:textId="77777777" w:rsidR="00A70606" w:rsidRDefault="00CE1135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ab/>
              <w:t xml:space="preserve">   printf(</w:t>
            </w:r>
            <w:r>
              <w:rPr>
                <w:rFonts w:ascii="宋体" w:hAnsi="宋体"/>
                <w:bCs/>
                <w:sz w:val="20"/>
                <w:szCs w:val="20"/>
              </w:rPr>
              <w:t>"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主对角线元素之和为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%d\n</w:t>
            </w:r>
            <w:r>
              <w:rPr>
                <w:rFonts w:ascii="宋体" w:hAnsi="宋体"/>
                <w:bCs/>
                <w:sz w:val="20"/>
                <w:szCs w:val="20"/>
              </w:rPr>
              <w:t>"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,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Arial" w:hAnsi="Arial" w:hint="eastAsia"/>
                <w:u w:val="single"/>
              </w:rPr>
              <w:t>3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);//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结果是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27</w:t>
            </w:r>
          </w:p>
          <w:p w14:paraId="07509A56" w14:textId="77777777" w:rsidR="00A70606" w:rsidRDefault="00CE1135">
            <w:pPr>
              <w:ind w:firstLineChars="350" w:firstLine="7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>return  0;</w:t>
            </w:r>
          </w:p>
          <w:p w14:paraId="3A3D7D54" w14:textId="77777777" w:rsidR="00A70606" w:rsidRDefault="00CE1135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}</w:t>
            </w:r>
          </w:p>
          <w:p w14:paraId="63FDE02C" w14:textId="77777777" w:rsidR="00A70606" w:rsidRDefault="00CE1135">
            <w:pPr>
              <w:ind w:firstLineChars="200" w:firstLine="4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解答：</w:t>
            </w:r>
          </w:p>
          <w:p w14:paraId="7057BCF8" w14:textId="77777777" w:rsidR="00955D43" w:rsidRPr="00955D43" w:rsidRDefault="00CE1135" w:rsidP="00955D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1</w:t>
            </w: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、</w:t>
            </w:r>
            <w:r w:rsidR="00955D43"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="00955D43" w:rsidRPr="00955D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i &lt; </w:t>
            </w:r>
            <w:r w:rsidR="00955D43" w:rsidRPr="00955D43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</w:t>
            </w:r>
          </w:p>
          <w:p w14:paraId="1D8DDDF7" w14:textId="14DCA94D" w:rsidR="00A70606" w:rsidRDefault="00A70606">
            <w:pPr>
              <w:ind w:firstLineChars="200" w:firstLine="4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6518BD90" w14:textId="77777777" w:rsidR="00955D43" w:rsidRPr="00955D43" w:rsidRDefault="00CE1135" w:rsidP="00955D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2</w:t>
            </w: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、</w:t>
            </w:r>
            <w:r w:rsidR="00955D43"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="00955D43"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  <w:t xml:space="preserve">   </w:t>
            </w:r>
            <w:r w:rsidR="00955D43" w:rsidRPr="00955D43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="00955D43" w:rsidRPr="00955D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[i][i]</w:t>
            </w:r>
          </w:p>
          <w:p w14:paraId="6689085F" w14:textId="3F922817" w:rsidR="00A70606" w:rsidRDefault="00A70606">
            <w:pPr>
              <w:ind w:firstLineChars="200" w:firstLine="4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01C7660A" w14:textId="77777777" w:rsidR="00955D43" w:rsidRPr="00955D43" w:rsidRDefault="00CE1135" w:rsidP="00955D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3</w:t>
            </w: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、</w:t>
            </w:r>
            <w:r w:rsidR="00955D43"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="00955D43"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  <w:t xml:space="preserve">   </w:t>
            </w:r>
            <w:r w:rsidR="00955D43" w:rsidRPr="00955D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sum</w:t>
            </w:r>
          </w:p>
          <w:p w14:paraId="321314D5" w14:textId="63FD26D3" w:rsidR="00A70606" w:rsidRPr="00955D43" w:rsidRDefault="00A70606">
            <w:pPr>
              <w:ind w:firstLineChars="200" w:firstLine="4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2112ED92" w14:textId="77777777" w:rsidR="00A70606" w:rsidRDefault="00CE1135">
            <w:pPr>
              <w:spacing w:line="380" w:lineRule="exact"/>
              <w:ind w:firstLineChars="200" w:firstLine="422"/>
              <w:outlineLvl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5-2</w:t>
            </w:r>
            <w:r>
              <w:rPr>
                <w:rFonts w:ascii="Arial" w:hAnsi="Arial" w:hint="eastAsia"/>
                <w:b/>
                <w:bCs/>
              </w:rPr>
              <w:t>】程序填空：用数组计算</w:t>
            </w:r>
            <w:r>
              <w:rPr>
                <w:rFonts w:ascii="Arial" w:hAnsi="Arial"/>
                <w:b/>
                <w:bCs/>
              </w:rPr>
              <w:t>fibonacci</w:t>
            </w:r>
            <w:r>
              <w:rPr>
                <w:rFonts w:ascii="Arial" w:hAnsi="Arial" w:hint="eastAsia"/>
                <w:b/>
                <w:bCs/>
              </w:rPr>
              <w:t>的前</w:t>
            </w:r>
            <w:r>
              <w:rPr>
                <w:rFonts w:ascii="Arial" w:hAnsi="Arial" w:hint="eastAsia"/>
                <w:b/>
                <w:bCs/>
              </w:rPr>
              <w:t>12</w:t>
            </w:r>
            <w:r>
              <w:rPr>
                <w:rFonts w:ascii="Arial" w:hAnsi="Arial" w:hint="eastAsia"/>
                <w:b/>
                <w:bCs/>
              </w:rPr>
              <w:t>个数，并按每行</w:t>
            </w:r>
            <w:r>
              <w:rPr>
                <w:rFonts w:ascii="Arial" w:hAnsi="Arial" w:hint="eastAsia"/>
                <w:b/>
                <w:bCs/>
              </w:rPr>
              <w:t>4</w:t>
            </w:r>
            <w:r>
              <w:rPr>
                <w:rFonts w:ascii="Arial" w:hAnsi="Arial" w:hint="eastAsia"/>
                <w:b/>
                <w:bCs/>
              </w:rPr>
              <w:t>个数的格式输出。</w:t>
            </w:r>
          </w:p>
          <w:p w14:paraId="6E30CABC" w14:textId="77777777" w:rsidR="00A70606" w:rsidRDefault="00CE1135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#include "stdio.h"</w:t>
            </w:r>
          </w:p>
          <w:p w14:paraId="60DE8030" w14:textId="77777777" w:rsidR="00A70606" w:rsidRDefault="00CE1135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int main(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="宋体" w:hAnsi="宋体"/>
                <w:bCs/>
                <w:sz w:val="20"/>
                <w:szCs w:val="20"/>
              </w:rPr>
              <w:t>)</w:t>
            </w:r>
          </w:p>
          <w:p w14:paraId="52E88EDF" w14:textId="77777777" w:rsidR="00A70606" w:rsidRDefault="00CE1135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{</w:t>
            </w:r>
          </w:p>
          <w:p w14:paraId="3EBDEE42" w14:textId="77777777" w:rsidR="00A70606" w:rsidRDefault="00CE1135">
            <w:pPr>
              <w:ind w:firstLineChars="400" w:firstLine="8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int i;</w:t>
            </w:r>
          </w:p>
          <w:p w14:paraId="176A2D60" w14:textId="77777777" w:rsidR="00A70606" w:rsidRDefault="00CE1135">
            <w:pPr>
              <w:ind w:firstLineChars="400" w:firstLine="8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int fib[1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2</w:t>
            </w:r>
            <w:r>
              <w:rPr>
                <w:rFonts w:ascii="宋体" w:hAnsi="宋体"/>
                <w:bCs/>
                <w:sz w:val="20"/>
                <w:szCs w:val="20"/>
              </w:rPr>
              <w:t xml:space="preserve">] = {1, 1}; /* 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数组初始化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*/</w:t>
            </w:r>
          </w:p>
          <w:p w14:paraId="5F5B75B8" w14:textId="77777777" w:rsidR="00A70606" w:rsidRDefault="00CE1135">
            <w:pPr>
              <w:ind w:firstLineChars="400" w:firstLine="8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for ( i = 2; i &lt; 1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2</w:t>
            </w:r>
            <w:r>
              <w:rPr>
                <w:rFonts w:ascii="宋体" w:hAnsi="宋体"/>
                <w:bCs/>
                <w:sz w:val="20"/>
                <w:szCs w:val="20"/>
              </w:rPr>
              <w:t>; i++ )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{</w:t>
            </w:r>
          </w:p>
          <w:p w14:paraId="52BFF660" w14:textId="77777777" w:rsidR="00A70606" w:rsidRDefault="00CE1135">
            <w:pPr>
              <w:ind w:firstLineChars="550" w:firstLine="11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 xml:space="preserve">fib[i] = fib[i - 1] + </w:t>
            </w:r>
            <w:r>
              <w:rPr>
                <w:rFonts w:ascii="Arial" w:hAnsi="Arial"/>
                <w:u w:val="single"/>
              </w:rPr>
              <w:t xml:space="preserve">   1   </w:t>
            </w:r>
            <w:r>
              <w:rPr>
                <w:rFonts w:ascii="宋体" w:hAnsi="宋体"/>
                <w:bCs/>
                <w:sz w:val="20"/>
                <w:szCs w:val="20"/>
              </w:rPr>
              <w:t>;</w:t>
            </w:r>
          </w:p>
          <w:p w14:paraId="295B953F" w14:textId="77777777" w:rsidR="00A70606" w:rsidRDefault="00CE1135">
            <w:pPr>
              <w:ind w:firstLineChars="550" w:firstLine="11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>}</w:t>
            </w:r>
          </w:p>
          <w:p w14:paraId="39795998" w14:textId="77777777" w:rsidR="00A70606" w:rsidRDefault="00CE1135">
            <w:pPr>
              <w:ind w:firstLineChars="350" w:firstLine="7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for ( i = 0;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Arial" w:hAnsi="Arial" w:hint="eastAsia"/>
                <w:u w:val="single"/>
              </w:rPr>
              <w:t>2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宋体" w:hAnsi="宋体"/>
                <w:bCs/>
                <w:sz w:val="20"/>
                <w:szCs w:val="20"/>
              </w:rPr>
              <w:t>; i++ ){</w:t>
            </w:r>
          </w:p>
          <w:p w14:paraId="7F6EEF89" w14:textId="77777777" w:rsidR="00A70606" w:rsidRDefault="00CE1135">
            <w:pPr>
              <w:ind w:firstLineChars="550" w:firstLine="11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printf ( "%d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\t</w:t>
            </w:r>
            <w:r>
              <w:rPr>
                <w:rFonts w:ascii="宋体" w:hAnsi="宋体"/>
                <w:bCs/>
                <w:sz w:val="20"/>
                <w:szCs w:val="20"/>
              </w:rPr>
              <w:t>", fib[i] );</w:t>
            </w:r>
          </w:p>
          <w:p w14:paraId="5DE85A5F" w14:textId="77777777" w:rsidR="00A70606" w:rsidRDefault="00CE1135">
            <w:pPr>
              <w:ind w:firstLineChars="550" w:firstLine="11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if (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Arial" w:hAnsi="Arial" w:hint="eastAsia"/>
                <w:u w:val="single"/>
              </w:rPr>
              <w:t>3</w:t>
            </w:r>
            <w:r>
              <w:rPr>
                <w:rFonts w:ascii="Arial" w:hAnsi="Arial"/>
                <w:u w:val="single"/>
              </w:rPr>
              <w:t xml:space="preserve">   </w:t>
            </w:r>
            <w:r>
              <w:rPr>
                <w:rFonts w:ascii="宋体" w:hAnsi="宋体"/>
                <w:bCs/>
                <w:sz w:val="20"/>
                <w:szCs w:val="20"/>
              </w:rPr>
              <w:t xml:space="preserve"> == 0 ) 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 xml:space="preserve">{          </w:t>
            </w:r>
            <w:r>
              <w:rPr>
                <w:rFonts w:ascii="宋体" w:hAnsi="宋体"/>
                <w:bCs/>
                <w:sz w:val="20"/>
                <w:szCs w:val="20"/>
              </w:rPr>
              <w:t xml:space="preserve">/* 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4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个数换行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*/</w:t>
            </w:r>
          </w:p>
          <w:p w14:paraId="35DFD53D" w14:textId="77777777" w:rsidR="00A70606" w:rsidRDefault="00CE1135">
            <w:pPr>
              <w:ind w:firstLineChars="750" w:firstLine="1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printf("\n");</w:t>
            </w:r>
          </w:p>
          <w:p w14:paraId="6704601F" w14:textId="77777777" w:rsidR="00A70606" w:rsidRDefault="00CE1135">
            <w:pPr>
              <w:ind w:firstLineChars="600" w:firstLine="12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>}</w:t>
            </w:r>
          </w:p>
          <w:p w14:paraId="2DE872BC" w14:textId="77777777" w:rsidR="00A70606" w:rsidRDefault="00CE1135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lastRenderedPageBreak/>
              <w:t>}</w:t>
            </w:r>
          </w:p>
          <w:p w14:paraId="4986583C" w14:textId="77777777" w:rsidR="00A70606" w:rsidRDefault="00CE1135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return 0;</w:t>
            </w:r>
          </w:p>
          <w:p w14:paraId="41F3C9A4" w14:textId="77777777" w:rsidR="00A70606" w:rsidRDefault="00CE1135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}</w:t>
            </w:r>
          </w:p>
          <w:p w14:paraId="408B7C3C" w14:textId="77777777" w:rsidR="00A70606" w:rsidRDefault="00CE1135">
            <w:pPr>
              <w:ind w:firstLineChars="200" w:firstLine="4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解答：</w:t>
            </w:r>
          </w:p>
          <w:p w14:paraId="14945634" w14:textId="77777777" w:rsidR="00955D43" w:rsidRPr="00955D43" w:rsidRDefault="00CE1135" w:rsidP="00955D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1</w:t>
            </w: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、</w:t>
            </w:r>
            <w:r w:rsidR="00955D43" w:rsidRPr="00955D43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fib</w:t>
            </w:r>
            <w:r w:rsidR="00955D43" w:rsidRPr="00955D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 - </w:t>
            </w:r>
            <w:r w:rsidR="00955D43" w:rsidRPr="00955D43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="00955D43" w:rsidRPr="00955D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 </w:t>
            </w:r>
          </w:p>
          <w:p w14:paraId="4229D39A" w14:textId="77777777" w:rsidR="00A70606" w:rsidRDefault="00A70606">
            <w:pPr>
              <w:ind w:firstLineChars="200" w:firstLine="4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23688753" w14:textId="77777777" w:rsidR="00955D43" w:rsidRPr="00955D43" w:rsidRDefault="00CE1135" w:rsidP="00955D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2</w:t>
            </w: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、</w:t>
            </w:r>
            <w:r w:rsidR="00955D43" w:rsidRPr="00955D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i&lt;</w:t>
            </w:r>
            <w:r w:rsidR="00955D43" w:rsidRPr="00955D43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12</w:t>
            </w:r>
            <w:r w:rsidR="00955D43" w:rsidRPr="00955D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</w:p>
          <w:p w14:paraId="59A79190" w14:textId="77777777" w:rsidR="00A70606" w:rsidRDefault="00A70606">
            <w:pPr>
              <w:ind w:firstLineChars="200" w:firstLine="402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0F37F7E1" w14:textId="77777777" w:rsidR="00955D43" w:rsidRPr="00955D43" w:rsidRDefault="00CE1135" w:rsidP="00955D4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3</w:t>
            </w: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、</w:t>
            </w:r>
            <w:r w:rsidR="00955D43" w:rsidRPr="00955D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(i+</w:t>
            </w:r>
            <w:r w:rsidR="00955D43" w:rsidRPr="00955D43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="00955D43" w:rsidRPr="00955D4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 % </w:t>
            </w:r>
            <w:r w:rsidR="00955D43" w:rsidRPr="00955D43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</w:t>
            </w:r>
          </w:p>
          <w:p w14:paraId="0289B2D0" w14:textId="77777777" w:rsidR="00A70606" w:rsidRDefault="00CE1135" w:rsidP="00366D59">
            <w:pPr>
              <w:spacing w:line="400" w:lineRule="atLeast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5-3</w:t>
            </w:r>
            <w:r>
              <w:rPr>
                <w:rFonts w:ascii="Arial" w:hAnsi="Arial" w:hint="eastAsia"/>
                <w:b/>
                <w:bCs/>
              </w:rPr>
              <w:t>】编写代码，一维数组长度为</w:t>
            </w:r>
            <w:r>
              <w:rPr>
                <w:rFonts w:ascii="Arial" w:hAnsi="Arial" w:hint="eastAsia"/>
                <w:b/>
                <w:bCs/>
              </w:rPr>
              <w:t>10</w:t>
            </w:r>
            <w:r>
              <w:rPr>
                <w:rFonts w:ascii="Arial" w:hAnsi="Arial" w:hint="eastAsia"/>
                <w:b/>
                <w:bCs/>
              </w:rPr>
              <w:t>，利用排序算法生成由小到大的顺序，输出有序数组，再由键盘输</w:t>
            </w:r>
            <w:r>
              <w:rPr>
                <w:rFonts w:ascii="Arial" w:hAnsi="Arial" w:hint="eastAsia"/>
                <w:b/>
                <w:bCs/>
              </w:rPr>
              <w:t>入</w:t>
            </w:r>
            <w:r>
              <w:rPr>
                <w:rFonts w:ascii="Arial" w:hAnsi="Arial" w:hint="eastAsia"/>
                <w:b/>
                <w:bCs/>
              </w:rPr>
              <w:t>一个整数，插入已排好的数组中，要求仍然有序（由小到大），输出新生成的有序数组。编程并上机运行。</w:t>
            </w:r>
          </w:p>
          <w:p w14:paraId="6F35121C" w14:textId="4CE3E126" w:rsidR="00A70606" w:rsidRDefault="00CE1135" w:rsidP="00366D59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粘贴代码处：</w:t>
            </w:r>
          </w:p>
          <w:p w14:paraId="18B3269C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366D5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366D5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2BDCF209" w14:textId="4A6A83F2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#define</w:t>
            </w:r>
            <w:r w:rsidRPr="00366D5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N 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</w:t>
            </w:r>
          </w:p>
          <w:p w14:paraId="563E020F" w14:textId="7354BEF1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366D5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(){  </w:t>
            </w:r>
          </w:p>
          <w:p w14:paraId="23E1DB88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366D5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[N]={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9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7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6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8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5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15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};  </w:t>
            </w:r>
          </w:p>
          <w:p w14:paraId="2AAFC155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366D5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i,j,k,t,x; </w:t>
            </w:r>
          </w:p>
          <w:p w14:paraId="339893F3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;i&lt;N;i++){</w:t>
            </w:r>
          </w:p>
          <w:p w14:paraId="7F70A259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(j=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;j&lt;N-i;j++){  </w:t>
            </w:r>
          </w:p>
          <w:p w14:paraId="1F111EB4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(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[j]&gt;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[j+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]){  </w:t>
            </w:r>
          </w:p>
          <w:p w14:paraId="6ED3A84B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t=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[j+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];  </w:t>
            </w:r>
          </w:p>
          <w:p w14:paraId="48EC3B55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[j+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]=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[j];  </w:t>
            </w:r>
          </w:p>
          <w:p w14:paraId="29AD0FE9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[j]=t;  </w:t>
            </w:r>
          </w:p>
          <w:p w14:paraId="6F4823ED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}                           </w:t>
            </w:r>
          </w:p>
          <w:p w14:paraId="3D972379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}  </w:t>
            </w:r>
          </w:p>
          <w:p w14:paraId="6A38B3D8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}</w:t>
            </w:r>
          </w:p>
          <w:p w14:paraId="1C584BF9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;i&lt;N;i++){  </w:t>
            </w:r>
          </w:p>
          <w:p w14:paraId="02675585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</w:t>
            </w:r>
            <w:r w:rsidRPr="00366D5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366D5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"%3d"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[i]);        </w:t>
            </w:r>
          </w:p>
          <w:p w14:paraId="51487C6C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} </w:t>
            </w:r>
          </w:p>
          <w:p w14:paraId="64DA2269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366D5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366D59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366D5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1F670B8F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366D5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"%d"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,&amp;x);</w:t>
            </w:r>
          </w:p>
          <w:p w14:paraId="4F3338A0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(i=N-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;i&gt;=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;i--){</w:t>
            </w:r>
          </w:p>
          <w:p w14:paraId="7B103D7E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[i]&gt;x){</w:t>
            </w:r>
          </w:p>
          <w:p w14:paraId="39141624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[i+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]=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[i];</w:t>
            </w:r>
          </w:p>
          <w:p w14:paraId="52A23739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342D5EDF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[i+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]=x;</w:t>
            </w:r>
          </w:p>
          <w:p w14:paraId="4B9D70B2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71F934C7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006AA784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               </w:t>
            </w:r>
          </w:p>
          <w:p w14:paraId="16A911C0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;i&lt;N+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;i++){</w:t>
            </w:r>
          </w:p>
          <w:p w14:paraId="6F1ABF53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</w:t>
            </w:r>
            <w:r w:rsidRPr="00366D5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366D5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"%3d"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366D5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[i]); </w:t>
            </w:r>
          </w:p>
          <w:p w14:paraId="702AD0EB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359DB00C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</w:t>
            </w:r>
            <w:r w:rsidRPr="00366D5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366D5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366D59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366D5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7D778CC1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</w:t>
            </w:r>
            <w:r w:rsidRPr="00366D5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366D5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6E5FC47E" w14:textId="77777777" w:rsidR="00366D59" w:rsidRPr="00366D59" w:rsidRDefault="00366D59" w:rsidP="00366D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366D5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  </w:t>
            </w:r>
          </w:p>
          <w:p w14:paraId="5D413D67" w14:textId="77777777" w:rsidR="00366D59" w:rsidRDefault="00366D59">
            <w:pPr>
              <w:pStyle w:val="a4"/>
              <w:ind w:firstLineChars="98" w:firstLine="207"/>
              <w:rPr>
                <w:rFonts w:ascii="Arial" w:hAnsi="Arial" w:hint="eastAsia"/>
                <w:b/>
                <w:bCs/>
                <w:color w:val="FF0000"/>
              </w:rPr>
            </w:pPr>
          </w:p>
          <w:p w14:paraId="2CFDD1C5" w14:textId="4F114659" w:rsidR="00366D59" w:rsidRDefault="00366D59" w:rsidP="00366D59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lastRenderedPageBreak/>
              <w:t>运行结果：</w:t>
            </w:r>
          </w:p>
          <w:p w14:paraId="3F9B16E1" w14:textId="77777777" w:rsidR="00366D59" w:rsidRPr="00366D59" w:rsidRDefault="00366D59" w:rsidP="00366D5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66D5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366D5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"C:\\Users\\木槿\\AppData\\Roaming\\Tencent\\Users\\23187296\\QQ\\WinTemp\\RichOle\\[TCYWL4F)]KKD49~LR]0QD8.png" \* MERGEFORMATINET </w:instrText>
            </w:r>
            <w:r w:rsidRPr="00366D5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Pr="00366D59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35A2BF8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361.8pt;height:231.6pt">
                  <v:imagedata r:id="rId8" r:href="rId9"/>
                </v:shape>
              </w:pict>
            </w:r>
            <w:r w:rsidRPr="00366D5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64C4A80F" w14:textId="77777777" w:rsidR="00366D59" w:rsidRDefault="00366D59" w:rsidP="00366D59">
            <w:pPr>
              <w:pStyle w:val="a4"/>
              <w:rPr>
                <w:rFonts w:ascii="Arial" w:hAnsi="Arial" w:hint="eastAsia"/>
                <w:b/>
                <w:bCs/>
                <w:color w:val="FF0000"/>
              </w:rPr>
            </w:pPr>
          </w:p>
          <w:p w14:paraId="68E9D592" w14:textId="77777777" w:rsidR="00A70606" w:rsidRDefault="00CE1135">
            <w:pPr>
              <w:spacing w:line="380" w:lineRule="exact"/>
              <w:ind w:firstLineChars="200" w:firstLine="422"/>
              <w:outlineLvl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5-4</w:t>
            </w:r>
            <w:r>
              <w:rPr>
                <w:rFonts w:ascii="Arial" w:hAnsi="Arial" w:hint="eastAsia"/>
                <w:b/>
                <w:bCs/>
              </w:rPr>
              <w:t>】编写代码，参考理论教材【例</w:t>
            </w:r>
            <w:r>
              <w:rPr>
                <w:rFonts w:ascii="Arial" w:hAnsi="Arial" w:hint="eastAsia"/>
                <w:b/>
                <w:bCs/>
              </w:rPr>
              <w:t>6.8</w:t>
            </w:r>
            <w:r>
              <w:rPr>
                <w:rFonts w:ascii="Arial" w:hAnsi="Arial" w:hint="eastAsia"/>
                <w:b/>
                <w:bCs/>
              </w:rPr>
              <w:t>】编写代码，一个</w:t>
            </w:r>
            <w:r>
              <w:rPr>
                <w:rFonts w:ascii="Arial" w:hAnsi="Arial" w:hint="eastAsia"/>
                <w:b/>
                <w:bCs/>
              </w:rPr>
              <w:t>3*4</w:t>
            </w:r>
            <w:r>
              <w:rPr>
                <w:rFonts w:ascii="Arial" w:hAnsi="Arial" w:hint="eastAsia"/>
                <w:b/>
                <w:bCs/>
              </w:rPr>
              <w:t>矩阵，找出每行中最小元素并与第一列元素交换。具体要求如下：</w:t>
            </w:r>
          </w:p>
          <w:p w14:paraId="6DB331D4" w14:textId="77777777" w:rsidR="00A70606" w:rsidRDefault="00CE1135">
            <w:pPr>
              <w:spacing w:line="380" w:lineRule="exact"/>
              <w:ind w:firstLineChars="200" w:firstLine="422"/>
              <w:outlineLvl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（</w:t>
            </w:r>
            <w:r>
              <w:rPr>
                <w:rFonts w:ascii="Arial" w:hAnsi="Arial" w:hint="eastAsia"/>
                <w:b/>
                <w:bCs/>
              </w:rPr>
              <w:t>a</w:t>
            </w:r>
            <w:r>
              <w:rPr>
                <w:rFonts w:ascii="Arial" w:hAnsi="Arial" w:hint="eastAsia"/>
                <w:b/>
                <w:bCs/>
              </w:rPr>
              <w:t>）使用二维数组存放该</w:t>
            </w:r>
            <w:r>
              <w:rPr>
                <w:rFonts w:ascii="Arial" w:hAnsi="Arial" w:hint="eastAsia"/>
                <w:b/>
                <w:bCs/>
              </w:rPr>
              <w:t>3*4</w:t>
            </w:r>
            <w:r>
              <w:rPr>
                <w:rFonts w:ascii="Arial" w:hAnsi="Arial" w:hint="eastAsia"/>
                <w:b/>
                <w:bCs/>
              </w:rPr>
              <w:t>矩阵；</w:t>
            </w:r>
          </w:p>
          <w:p w14:paraId="0E8B9285" w14:textId="77777777" w:rsidR="00A70606" w:rsidRDefault="00CE1135">
            <w:pPr>
              <w:spacing w:line="380" w:lineRule="exact"/>
              <w:ind w:firstLineChars="200" w:firstLine="422"/>
              <w:outlineLvl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（</w:t>
            </w:r>
            <w:r>
              <w:rPr>
                <w:rFonts w:ascii="Arial" w:hAnsi="Arial" w:hint="eastAsia"/>
                <w:b/>
                <w:bCs/>
              </w:rPr>
              <w:t>b</w:t>
            </w:r>
            <w:r>
              <w:rPr>
                <w:rFonts w:ascii="Arial" w:hAnsi="Arial" w:hint="eastAsia"/>
                <w:b/>
                <w:bCs/>
              </w:rPr>
              <w:t>）定义并初始化该二维数组；</w:t>
            </w:r>
          </w:p>
          <w:p w14:paraId="1B80BF93" w14:textId="77777777" w:rsidR="00A70606" w:rsidRDefault="00CE1135">
            <w:pPr>
              <w:spacing w:line="380" w:lineRule="exact"/>
              <w:ind w:firstLineChars="200" w:firstLine="422"/>
              <w:outlineLvl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（</w:t>
            </w:r>
            <w:r>
              <w:rPr>
                <w:rFonts w:ascii="Arial" w:hAnsi="Arial" w:hint="eastAsia"/>
                <w:b/>
                <w:bCs/>
              </w:rPr>
              <w:t>c</w:t>
            </w:r>
            <w:r>
              <w:rPr>
                <w:rFonts w:ascii="Arial" w:hAnsi="Arial" w:hint="eastAsia"/>
                <w:b/>
                <w:bCs/>
              </w:rPr>
              <w:t>）输出原矩阵和变换后的矩阵进行比较；</w:t>
            </w:r>
          </w:p>
          <w:p w14:paraId="35423A47" w14:textId="77777777" w:rsidR="00A70606" w:rsidRDefault="00CE1135">
            <w:pPr>
              <w:spacing w:line="380" w:lineRule="exact"/>
              <w:ind w:firstLineChars="200" w:firstLine="422"/>
              <w:outlineLvl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（</w:t>
            </w:r>
            <w:r>
              <w:rPr>
                <w:rFonts w:ascii="Arial" w:hAnsi="Arial" w:hint="eastAsia"/>
                <w:b/>
                <w:bCs/>
              </w:rPr>
              <w:t>d</w:t>
            </w:r>
            <w:r>
              <w:rPr>
                <w:rFonts w:ascii="Arial" w:hAnsi="Arial" w:hint="eastAsia"/>
                <w:b/>
                <w:bCs/>
              </w:rPr>
              <w:t>）有必要的提示信息。</w:t>
            </w:r>
          </w:p>
          <w:p w14:paraId="48C28165" w14:textId="77777777" w:rsidR="00A70606" w:rsidRDefault="00A70606">
            <w:pPr>
              <w:spacing w:line="380" w:lineRule="exact"/>
              <w:ind w:firstLineChars="200" w:firstLine="422"/>
              <w:outlineLvl w:val="0"/>
              <w:rPr>
                <w:rFonts w:ascii="Arial" w:hAnsi="Arial"/>
                <w:b/>
                <w:bCs/>
              </w:rPr>
            </w:pPr>
          </w:p>
          <w:p w14:paraId="68EAE418" w14:textId="1EAB1FD0" w:rsidR="00A70606" w:rsidRDefault="00CE1135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粘贴代码处：</w:t>
            </w:r>
          </w:p>
          <w:p w14:paraId="6DEB7ADC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DC6D1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7DD53DFB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DC6D1F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78B7D452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3F593DA8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C6D1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DC6D1F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][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]={{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6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},{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5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9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7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},{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7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8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6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}};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//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定义并初始化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3*4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二维数组</w:t>
            </w:r>
          </w:p>
          <w:p w14:paraId="5D9F3736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C6D1F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min,i,j,m,n,t;</w:t>
            </w:r>
          </w:p>
          <w:p w14:paraId="40160303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C6D1F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请输入数据：</w:t>
            </w:r>
            <w:r w:rsidRPr="00DC6D1F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277E4F40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C6D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;i++){</w:t>
            </w:r>
          </w:p>
          <w:p w14:paraId="33B316D4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DC6D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(j=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;j&lt;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;j++){</w:t>
            </w:r>
          </w:p>
          <w:p w14:paraId="787F8EEA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DC6D1F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"%d"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</w:t>
            </w:r>
            <w:r w:rsidRPr="00DC6D1F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[i][j]);</w:t>
            </w:r>
          </w:p>
          <w:p w14:paraId="509AA749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}</w:t>
            </w:r>
          </w:p>
          <w:p w14:paraId="58107429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0A451E2B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                                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//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输入二维数组</w:t>
            </w:r>
          </w:p>
          <w:p w14:paraId="18A2FFDC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C6D1F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原二维数组：</w:t>
            </w:r>
            <w:r w:rsidRPr="00DC6D1F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                 </w:t>
            </w:r>
          </w:p>
          <w:p w14:paraId="403E6327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C6D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;i++){</w:t>
            </w:r>
          </w:p>
          <w:p w14:paraId="346EACE7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DC6D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(j=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;j&lt;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;j++){</w:t>
            </w:r>
          </w:p>
          <w:p w14:paraId="14EBFCAD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DC6D1F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"%2d"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DC6D1F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[i][j]);</w:t>
            </w:r>
          </w:p>
          <w:p w14:paraId="3C493BC2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}</w:t>
            </w:r>
          </w:p>
          <w:p w14:paraId="6086632E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DC6D1F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C6D1F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1E97D685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420D7AFE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                                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//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输出原二维数组</w:t>
            </w:r>
          </w:p>
          <w:p w14:paraId="1A34317A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C6D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;i++){</w:t>
            </w:r>
          </w:p>
          <w:p w14:paraId="5F5AC892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lastRenderedPageBreak/>
              <w:t>        min = </w:t>
            </w:r>
            <w:r w:rsidRPr="00DC6D1F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[i][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];</w:t>
            </w:r>
          </w:p>
          <w:p w14:paraId="38CD6C2C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m = i;</w:t>
            </w:r>
          </w:p>
          <w:p w14:paraId="3BBB9360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n = 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261196FA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DC6D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(j=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;j&lt;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;j++){</w:t>
            </w:r>
          </w:p>
          <w:p w14:paraId="0BD9CB24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DC6D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C6D1F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[i][j] &lt; min){</w:t>
            </w:r>
          </w:p>
          <w:p w14:paraId="3D52E125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    min = </w:t>
            </w:r>
            <w:r w:rsidRPr="00DC6D1F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[i][j];</w:t>
            </w:r>
          </w:p>
          <w:p w14:paraId="2F9423B5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    m = i;</w:t>
            </w:r>
          </w:p>
          <w:p w14:paraId="612A935F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    n = j;</w:t>
            </w:r>
          </w:p>
          <w:p w14:paraId="39647B54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}   </w:t>
            </w:r>
          </w:p>
          <w:p w14:paraId="5EDC1ADB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}</w:t>
            </w:r>
          </w:p>
          <w:p w14:paraId="3CFF3F7E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t = </w:t>
            </w:r>
            <w:r w:rsidRPr="00DC6D1F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[i][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];</w:t>
            </w:r>
          </w:p>
          <w:p w14:paraId="273388E3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DC6D1F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[i][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 = </w:t>
            </w:r>
            <w:r w:rsidRPr="00DC6D1F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[m][n];</w:t>
            </w:r>
          </w:p>
          <w:p w14:paraId="7F172435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DC6D1F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[m][n] = t;</w:t>
            </w:r>
          </w:p>
          <w:p w14:paraId="35D50ADA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   </w:t>
            </w:r>
          </w:p>
          <w:p w14:paraId="490E21F0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                            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//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找出每行最小值并与第一列交换位置</w:t>
            </w:r>
          </w:p>
          <w:p w14:paraId="3E38DEBC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C6D1F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变换后二维数组：</w:t>
            </w:r>
            <w:r w:rsidRPr="00DC6D1F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                   </w:t>
            </w:r>
          </w:p>
          <w:p w14:paraId="26C5B761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C6D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;i++){</w:t>
            </w:r>
          </w:p>
          <w:p w14:paraId="0A18B8FE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DC6D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(j=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;j&lt;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;j++){</w:t>
            </w:r>
          </w:p>
          <w:p w14:paraId="717D96F3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  <w:r w:rsidRPr="00DC6D1F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"%2d"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DC6D1F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[i][j]);</w:t>
            </w:r>
          </w:p>
          <w:p w14:paraId="7A14EEB2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}</w:t>
            </w:r>
          </w:p>
          <w:p w14:paraId="10161DC6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DC6D1F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C6D1F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DC6D1F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3B80F931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                                       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//</w:t>
            </w:r>
            <w:r w:rsidRPr="00DC6D1F">
              <w:rPr>
                <w:rFonts w:ascii="Consolas" w:eastAsia="宋体" w:hAnsi="Consolas" w:cs="宋体"/>
                <w:color w:val="6A9955"/>
                <w:kern w:val="0"/>
                <w:szCs w:val="21"/>
              </w:rPr>
              <w:t>输出变换后的二维数组</w:t>
            </w:r>
          </w:p>
          <w:p w14:paraId="5DE4927C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C6D1F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DC6D1F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24D4760A" w14:textId="77777777" w:rsidR="00DC6D1F" w:rsidRPr="00DC6D1F" w:rsidRDefault="00DC6D1F" w:rsidP="00DC6D1F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C6D1F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25F03A04" w14:textId="77777777" w:rsidR="00DC6D1F" w:rsidRDefault="00DC6D1F">
            <w:pPr>
              <w:pStyle w:val="a4"/>
              <w:ind w:firstLineChars="98" w:firstLine="207"/>
              <w:rPr>
                <w:rFonts w:ascii="Arial" w:hAnsi="Arial" w:hint="eastAsia"/>
                <w:b/>
                <w:bCs/>
                <w:color w:val="FF0000"/>
              </w:rPr>
            </w:pPr>
          </w:p>
          <w:p w14:paraId="163D55D9" w14:textId="23B1DAF1" w:rsidR="00A70606" w:rsidRDefault="00DC6D1F" w:rsidP="00DC6D1F">
            <w:pPr>
              <w:pStyle w:val="a4"/>
              <w:rPr>
                <w:b/>
                <w:bCs/>
                <w:color w:val="FF0000"/>
              </w:rPr>
            </w:pPr>
            <w:r w:rsidRPr="00DC6D1F">
              <w:rPr>
                <w:rFonts w:hint="eastAsia"/>
                <w:b/>
                <w:bCs/>
                <w:color w:val="FF0000"/>
              </w:rPr>
              <w:t>运行结果</w:t>
            </w:r>
            <w:r>
              <w:rPr>
                <w:rFonts w:hint="eastAsia"/>
                <w:b/>
                <w:bCs/>
                <w:color w:val="FF0000"/>
              </w:rPr>
              <w:t>：</w:t>
            </w:r>
          </w:p>
          <w:p w14:paraId="3CB80507" w14:textId="77777777" w:rsidR="00DC6D1F" w:rsidRPr="00DC6D1F" w:rsidRDefault="00DC6D1F" w:rsidP="00DC6D1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C6D1F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DC6D1F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"C:\\Users\\木槿\\AppData\\Roaming\\Tencent\\Users\\23187296\\QQ\\WinTemp\\RichOle\\`QR~J0MY`SMKW8K)W_RH3_X.png" \* MERGEFORMATINET </w:instrText>
            </w:r>
            <w:r w:rsidRPr="00DC6D1F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Pr="00DC6D1F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2276A581">
                <v:shape id="_x0000_i1029" type="#_x0000_t75" alt="" style="width:298.8pt;height:235.2pt">
                  <v:imagedata r:id="rId10" r:href="rId11"/>
                </v:shape>
              </w:pict>
            </w:r>
            <w:r w:rsidRPr="00DC6D1F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79291921" w14:textId="77777777" w:rsidR="00DC6D1F" w:rsidRDefault="00DC6D1F" w:rsidP="00DC6D1F">
            <w:pPr>
              <w:pStyle w:val="a4"/>
              <w:rPr>
                <w:rFonts w:hint="eastAsia"/>
                <w:b/>
                <w:bCs/>
                <w:color w:val="FF0000"/>
              </w:rPr>
            </w:pPr>
          </w:p>
          <w:p w14:paraId="4805DB10" w14:textId="77777777" w:rsidR="00DC6D1F" w:rsidRPr="00DC6D1F" w:rsidRDefault="00DC6D1F" w:rsidP="00DC6D1F">
            <w:pPr>
              <w:pStyle w:val="a4"/>
              <w:rPr>
                <w:rFonts w:hint="eastAsia"/>
                <w:b/>
                <w:bCs/>
                <w:color w:val="FF0000"/>
              </w:rPr>
            </w:pPr>
          </w:p>
          <w:p w14:paraId="4A13133D" w14:textId="77777777" w:rsidR="00A70606" w:rsidRDefault="00CE1135">
            <w:pPr>
              <w:pStyle w:val="a4"/>
              <w:ind w:firstLineChars="98" w:firstLine="207"/>
              <w:rPr>
                <w:rFonts w:ascii="Arial" w:hAnsi="Arial" w:cstheme="minorBidi"/>
                <w:b/>
                <w:bCs/>
                <w:szCs w:val="22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5-5</w:t>
            </w:r>
            <w:r>
              <w:rPr>
                <w:rFonts w:ascii="Arial" w:hAnsi="Arial" w:hint="eastAsia"/>
                <w:b/>
                <w:bCs/>
              </w:rPr>
              <w:t>】编写代码，实验教材，实验七思考题</w:t>
            </w:r>
            <w:r>
              <w:rPr>
                <w:rFonts w:ascii="Arial" w:hAnsi="Arial" w:hint="eastAsia"/>
                <w:b/>
                <w:bCs/>
              </w:rPr>
              <w:t>-1</w:t>
            </w:r>
            <w:r>
              <w:rPr>
                <w:rFonts w:ascii="Arial" w:hAnsi="Arial" w:cstheme="minorBidi" w:hint="eastAsia"/>
                <w:b/>
                <w:bCs/>
                <w:szCs w:val="22"/>
              </w:rPr>
              <w:t>。</w:t>
            </w:r>
          </w:p>
          <w:p w14:paraId="58D5E7D8" w14:textId="558851FD" w:rsidR="00A70606" w:rsidRDefault="00CE1135">
            <w:pPr>
              <w:pStyle w:val="a4"/>
              <w:ind w:firstLineChars="98" w:firstLine="206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   </w:t>
            </w:r>
            <w:r>
              <w:rPr>
                <w:rFonts w:ascii="Arial" w:hAnsi="Arial" w:hint="eastAsia"/>
                <w:b/>
                <w:bCs/>
                <w:color w:val="FF0000"/>
              </w:rPr>
              <w:t>粘贴代码处：</w:t>
            </w:r>
          </w:p>
          <w:p w14:paraId="2E9F1A95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lastRenderedPageBreak/>
              <w:t>#include</w:t>
            </w:r>
            <w:r w:rsidRPr="00822CB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822CB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28CB8B24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822CB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23A5A2B8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246040FD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1BAA0314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822CB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i,sum=</w:t>
            </w:r>
            <w:r w:rsidRPr="00822CB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,n,a=</w:t>
            </w:r>
            <w:r w:rsidRPr="00822CB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,b=</w:t>
            </w:r>
            <w:r w:rsidRPr="00822CB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,c=</w:t>
            </w:r>
            <w:r w:rsidRPr="00822CB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6444CF95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822CB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822CB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"%d"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,&amp;n);</w:t>
            </w:r>
          </w:p>
          <w:p w14:paraId="3EDC859C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822CB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(n &lt;= </w:t>
            </w:r>
            <w:r w:rsidRPr="00822CB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){               </w:t>
            </w:r>
          </w:p>
          <w:p w14:paraId="2CFE7C87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</w:t>
            </w:r>
            <w:r w:rsidRPr="00822CB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822CB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"sum=1"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39FC0C21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}  </w:t>
            </w:r>
          </w:p>
          <w:p w14:paraId="156A1399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822CB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</w:p>
          <w:p w14:paraId="217EA49C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{</w:t>
            </w:r>
          </w:p>
          <w:p w14:paraId="127DA7DA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822CB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822CB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;i&lt;=n;i++)</w:t>
            </w:r>
          </w:p>
          <w:p w14:paraId="799D0BFE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{</w:t>
            </w:r>
          </w:p>
          <w:p w14:paraId="18E1F926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sum = a + c;  </w:t>
            </w:r>
          </w:p>
          <w:p w14:paraId="301FF39C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a = b;</w:t>
            </w:r>
          </w:p>
          <w:p w14:paraId="54D1621D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b = c;</w:t>
            </w:r>
          </w:p>
          <w:p w14:paraId="7FADE672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c = sum;</w:t>
            </w:r>
          </w:p>
          <w:p w14:paraId="4D6EA38A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</w:t>
            </w:r>
          </w:p>
          <w:p w14:paraId="2884D65A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}   </w:t>
            </w:r>
          </w:p>
          <w:p w14:paraId="0B1FFFC8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822CB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822CB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822CB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第</w:t>
            </w:r>
            <w:r w:rsidRPr="00822CB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%d</w:t>
            </w:r>
            <w:r w:rsidRPr="00822CB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年有</w:t>
            </w:r>
            <w:r w:rsidRPr="00822CB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%d</w:t>
            </w:r>
            <w:r w:rsidRPr="00822CB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头母牛</w:t>
            </w:r>
            <w:r w:rsidRPr="00822CB8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822CB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,n,sum);</w:t>
            </w:r>
          </w:p>
          <w:p w14:paraId="65A46143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6E343DB9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822CB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822CB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6530E21C" w14:textId="77777777" w:rsidR="00822CB8" w:rsidRPr="00822CB8" w:rsidRDefault="00822CB8" w:rsidP="00822CB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822CB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69BE376A" w14:textId="55444284" w:rsidR="00822CB8" w:rsidRDefault="00822CB8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运行结果：</w:t>
            </w:r>
          </w:p>
          <w:p w14:paraId="3C35215B" w14:textId="77777777" w:rsidR="00822CB8" w:rsidRPr="00822CB8" w:rsidRDefault="00822CB8" w:rsidP="00822CB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22CB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822CB8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"C:\\Users\\木槿\\AppData\\Roaming\\Tencent\\Users\\23187296\\QQ\\WinTemp\\RichOle\\[WQ~1L}5YZJW$L32M~5EU_G.png" \* MERGEFORMATINET </w:instrText>
            </w:r>
            <w:r w:rsidRPr="00822CB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Pr="00822CB8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48A9FBFE">
                <v:shape id="_x0000_i1027" type="#_x0000_t75" alt="" style="width:270.6pt;height:201pt">
                  <v:imagedata r:id="rId12" r:href="rId13"/>
                </v:shape>
              </w:pict>
            </w:r>
            <w:r w:rsidRPr="00822CB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36B8A8E8" w14:textId="77777777" w:rsidR="00822CB8" w:rsidRDefault="00822CB8">
            <w:pPr>
              <w:pStyle w:val="a4"/>
              <w:ind w:firstLineChars="98" w:firstLine="207"/>
              <w:rPr>
                <w:rFonts w:ascii="Arial" w:hAnsi="Arial" w:hint="eastAsia"/>
                <w:b/>
                <w:bCs/>
                <w:color w:val="FF0000"/>
              </w:rPr>
            </w:pPr>
          </w:p>
          <w:p w14:paraId="212C3DC2" w14:textId="77777777" w:rsidR="00A70606" w:rsidRDefault="00A70606">
            <w:pPr>
              <w:pStyle w:val="a4"/>
              <w:ind w:firstLineChars="196" w:firstLine="413"/>
              <w:rPr>
                <w:rFonts w:ascii="Arial" w:hAnsi="Arial"/>
                <w:b/>
                <w:bCs/>
                <w:color w:val="FF0000"/>
              </w:rPr>
            </w:pPr>
          </w:p>
          <w:p w14:paraId="394A11B8" w14:textId="77777777" w:rsidR="00A70606" w:rsidRDefault="00A70606">
            <w:pPr>
              <w:pStyle w:val="a4"/>
              <w:ind w:firstLineChars="98" w:firstLine="206"/>
            </w:pPr>
          </w:p>
          <w:p w14:paraId="69969C4E" w14:textId="77777777" w:rsidR="00A70606" w:rsidRDefault="00A70606">
            <w:pPr>
              <w:pStyle w:val="a4"/>
              <w:ind w:firstLineChars="98" w:firstLine="206"/>
            </w:pPr>
          </w:p>
        </w:tc>
      </w:tr>
    </w:tbl>
    <w:p w14:paraId="14BAE474" w14:textId="0541A25B" w:rsidR="00A70606" w:rsidRDefault="00A70606"/>
    <w:p w14:paraId="41FE2DB0" w14:textId="25A64E93" w:rsidR="00CA41C7" w:rsidRPr="00CA41C7" w:rsidRDefault="00CA41C7" w:rsidP="00CA41C7"/>
    <w:p w14:paraId="78211585" w14:textId="28439165" w:rsidR="00CA41C7" w:rsidRDefault="00CA41C7" w:rsidP="00CA41C7"/>
    <w:p w14:paraId="432D8FC1" w14:textId="45F0C491" w:rsidR="00CA41C7" w:rsidRPr="00CA41C7" w:rsidRDefault="00CA41C7" w:rsidP="00CA41C7">
      <w:pPr>
        <w:tabs>
          <w:tab w:val="left" w:pos="3540"/>
        </w:tabs>
      </w:pPr>
      <w:r>
        <w:tab/>
      </w:r>
      <w:bookmarkStart w:id="0" w:name="_GoBack"/>
      <w:bookmarkEnd w:id="0"/>
    </w:p>
    <w:sectPr w:rsidR="00CA41C7" w:rsidRPr="00CA41C7">
      <w:headerReference w:type="default" r:id="rId14"/>
      <w:footerReference w:type="default" r:id="rId15"/>
      <w:pgSz w:w="11906" w:h="16838"/>
      <w:pgMar w:top="1418" w:right="720" w:bottom="567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4F13B7" w14:textId="77777777" w:rsidR="00CE1135" w:rsidRDefault="00CE1135">
      <w:r>
        <w:separator/>
      </w:r>
    </w:p>
  </w:endnote>
  <w:endnote w:type="continuationSeparator" w:id="0">
    <w:p w14:paraId="24F060CE" w14:textId="77777777" w:rsidR="00CE1135" w:rsidRDefault="00CE1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68DB27" w14:textId="2A61CEA7" w:rsidR="00CA41C7" w:rsidRDefault="00CA41C7">
    <w:pPr>
      <w:pStyle w:val="a8"/>
    </w:pPr>
    <w:r>
      <w:rPr>
        <w:rFonts w:hint="eastAsia"/>
      </w:rPr>
      <w:t>190803</w:t>
    </w:r>
    <w:r>
      <w:ptab w:relativeTo="margin" w:alignment="center" w:leader="none"/>
    </w:r>
    <w:r>
      <w:rPr>
        <w:rFonts w:hint="eastAsia"/>
      </w:rPr>
      <w:t>郭宏昭</w:t>
    </w:r>
    <w:r>
      <w:ptab w:relativeTo="margin" w:alignment="right" w:leader="none"/>
    </w:r>
    <w:r>
      <w:rPr>
        <w:rFonts w:hint="eastAsia"/>
      </w:rPr>
      <w:t>20193257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8CA8B4" w14:textId="77777777" w:rsidR="00CE1135" w:rsidRDefault="00CE1135">
      <w:r>
        <w:separator/>
      </w:r>
    </w:p>
  </w:footnote>
  <w:footnote w:type="continuationSeparator" w:id="0">
    <w:p w14:paraId="3E709469" w14:textId="77777777" w:rsidR="00CE1135" w:rsidRDefault="00CE1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39842D" w14:textId="77777777" w:rsidR="00A70606" w:rsidRDefault="00CE1135">
    <w:pPr>
      <w:jc w:val="center"/>
    </w:pPr>
    <w:sdt>
      <w:sdtPr>
        <w:id w:val="1091900182"/>
      </w:sdtPr>
      <w:sdtEndPr/>
      <w:sdtContent>
        <w:r>
          <w:pict w14:anchorId="7F439E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414033" o:spid="_x0000_s3073" type="#_x0000_t136" style="position:absolute;left:0;text-align:left;margin-left:0;margin-top:0;width:468.4pt;height:117.1pt;rotation:315;z-index:-251658240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Simsun&quot;;font-size:1pt" fitpath="t" string="实验报告"/>
              <w10:wrap anchorx="margin" anchory="margin"/>
            </v:shape>
          </w:pict>
        </w:r>
      </w:sdtContent>
    </w:sdt>
  </w:p>
  <w:p w14:paraId="32909687" w14:textId="77777777" w:rsidR="00A70606" w:rsidRDefault="00A70606">
    <w:pPr>
      <w:jc w:val="center"/>
    </w:pPr>
  </w:p>
  <w:p w14:paraId="6FEB8D43" w14:textId="77777777" w:rsidR="00A70606" w:rsidRDefault="00CE1135">
    <w:pPr>
      <w:jc w:val="center"/>
    </w:pPr>
    <w:r>
      <w:rPr>
        <w:rFonts w:ascii="黑体" w:eastAsia="黑体" w:hAnsi="黑体" w:cs="宋体"/>
        <w:noProof/>
        <w:color w:val="000000"/>
        <w:kern w:val="0"/>
        <w:sz w:val="36"/>
        <w:szCs w:val="36"/>
      </w:rPr>
      <w:drawing>
        <wp:anchor distT="0" distB="0" distL="114300" distR="114300" simplePos="0" relativeHeight="251657216" behindDoc="0" locked="0" layoutInCell="1" allowOverlap="1" wp14:anchorId="60228C19" wp14:editId="286591B2">
          <wp:simplePos x="0" y="0"/>
          <wp:positionH relativeFrom="column">
            <wp:posOffset>438150</wp:posOffset>
          </wp:positionH>
          <wp:positionV relativeFrom="paragraph">
            <wp:posOffset>131445</wp:posOffset>
          </wp:positionV>
          <wp:extent cx="2733675" cy="419100"/>
          <wp:effectExtent l="0" t="0" r="9525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757" r="5902" b="37697"/>
                  <a:stretch>
                    <a:fillRect/>
                  </a:stretch>
                </pic:blipFill>
                <pic:spPr>
                  <a:xfrm>
                    <a:off x="0" y="0"/>
                    <a:ext cx="27336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A972379" w14:textId="77777777" w:rsidR="00A70606" w:rsidRDefault="00CE1135">
    <w:pPr>
      <w:jc w:val="center"/>
    </w:pPr>
    <w:r>
      <w:rPr>
        <w:rFonts w:hint="eastAsia"/>
      </w:rPr>
      <w:t xml:space="preserve">                                  </w:t>
    </w:r>
  </w:p>
  <w:p w14:paraId="5338B498" w14:textId="77777777" w:rsidR="00A70606" w:rsidRDefault="00CE1135">
    <w:pPr>
      <w:jc w:val="center"/>
      <w:rPr>
        <w:b/>
      </w:rPr>
    </w:pPr>
    <w:r>
      <w:rPr>
        <w:rFonts w:hint="eastAsia"/>
      </w:rPr>
      <w:t xml:space="preserve">                                  </w:t>
    </w:r>
    <w:r>
      <w:rPr>
        <w:rFonts w:hint="eastAsia"/>
        <w:b/>
        <w:sz w:val="28"/>
        <w:szCs w:val="28"/>
      </w:rPr>
      <w:t>C</w:t>
    </w:r>
    <w:r>
      <w:rPr>
        <w:rFonts w:hint="eastAsia"/>
        <w:b/>
        <w:sz w:val="28"/>
        <w:szCs w:val="28"/>
      </w:rPr>
      <w:t>程序设计</w:t>
    </w:r>
    <w:r>
      <w:rPr>
        <w:rFonts w:hint="eastAsia"/>
        <w:b/>
        <w:sz w:val="28"/>
        <w:szCs w:val="28"/>
      </w:rPr>
      <w:t>B__</w:t>
    </w:r>
    <w:r>
      <w:rPr>
        <w:rFonts w:hint="eastAsia"/>
        <w:b/>
        <w:sz w:val="28"/>
        <w:szCs w:val="28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E18"/>
    <w:rsid w:val="000418F2"/>
    <w:rsid w:val="00042882"/>
    <w:rsid w:val="000459CB"/>
    <w:rsid w:val="000633C1"/>
    <w:rsid w:val="00066D56"/>
    <w:rsid w:val="00072C17"/>
    <w:rsid w:val="00081938"/>
    <w:rsid w:val="00095EE8"/>
    <w:rsid w:val="000A6AF7"/>
    <w:rsid w:val="000B4311"/>
    <w:rsid w:val="000B54FD"/>
    <w:rsid w:val="000B7332"/>
    <w:rsid w:val="000D0BC5"/>
    <w:rsid w:val="000D157D"/>
    <w:rsid w:val="000D7F15"/>
    <w:rsid w:val="000F35AE"/>
    <w:rsid w:val="000F5774"/>
    <w:rsid w:val="00103141"/>
    <w:rsid w:val="00122311"/>
    <w:rsid w:val="0013447A"/>
    <w:rsid w:val="00145B3D"/>
    <w:rsid w:val="00157730"/>
    <w:rsid w:val="0017239C"/>
    <w:rsid w:val="0017300D"/>
    <w:rsid w:val="001859DB"/>
    <w:rsid w:val="001A5F04"/>
    <w:rsid w:val="001B7899"/>
    <w:rsid w:val="001C6E06"/>
    <w:rsid w:val="001C7C82"/>
    <w:rsid w:val="001D2F31"/>
    <w:rsid w:val="001E4C3B"/>
    <w:rsid w:val="0020759F"/>
    <w:rsid w:val="00216A7D"/>
    <w:rsid w:val="00241A8D"/>
    <w:rsid w:val="002517C2"/>
    <w:rsid w:val="002643B3"/>
    <w:rsid w:val="00266F73"/>
    <w:rsid w:val="002752C9"/>
    <w:rsid w:val="00281D79"/>
    <w:rsid w:val="0029175B"/>
    <w:rsid w:val="00294A1F"/>
    <w:rsid w:val="002B12EE"/>
    <w:rsid w:val="002B197B"/>
    <w:rsid w:val="002C7541"/>
    <w:rsid w:val="002D758B"/>
    <w:rsid w:val="002F261B"/>
    <w:rsid w:val="0031421D"/>
    <w:rsid w:val="003355D4"/>
    <w:rsid w:val="00346C33"/>
    <w:rsid w:val="00354AF4"/>
    <w:rsid w:val="00356275"/>
    <w:rsid w:val="00356743"/>
    <w:rsid w:val="00366D59"/>
    <w:rsid w:val="00396EB6"/>
    <w:rsid w:val="003A3733"/>
    <w:rsid w:val="003A4168"/>
    <w:rsid w:val="003A58AC"/>
    <w:rsid w:val="003B1FF6"/>
    <w:rsid w:val="003B4A29"/>
    <w:rsid w:val="004071DD"/>
    <w:rsid w:val="004410E1"/>
    <w:rsid w:val="00451780"/>
    <w:rsid w:val="00453C6E"/>
    <w:rsid w:val="00457E97"/>
    <w:rsid w:val="00461630"/>
    <w:rsid w:val="00481F1A"/>
    <w:rsid w:val="004A5ADC"/>
    <w:rsid w:val="004C1E24"/>
    <w:rsid w:val="004E6928"/>
    <w:rsid w:val="00523FA0"/>
    <w:rsid w:val="00526088"/>
    <w:rsid w:val="005316C7"/>
    <w:rsid w:val="0054008B"/>
    <w:rsid w:val="0055273C"/>
    <w:rsid w:val="00571C16"/>
    <w:rsid w:val="00573A07"/>
    <w:rsid w:val="005C491D"/>
    <w:rsid w:val="005E5A46"/>
    <w:rsid w:val="005E76C1"/>
    <w:rsid w:val="005F0A90"/>
    <w:rsid w:val="00610C80"/>
    <w:rsid w:val="0063028C"/>
    <w:rsid w:val="00645975"/>
    <w:rsid w:val="00653AD4"/>
    <w:rsid w:val="0065406F"/>
    <w:rsid w:val="006608CC"/>
    <w:rsid w:val="006660A0"/>
    <w:rsid w:val="0067461F"/>
    <w:rsid w:val="006921F5"/>
    <w:rsid w:val="0069256D"/>
    <w:rsid w:val="006B1BCA"/>
    <w:rsid w:val="006C2A30"/>
    <w:rsid w:val="006C4C83"/>
    <w:rsid w:val="006D257C"/>
    <w:rsid w:val="006D3F8F"/>
    <w:rsid w:val="006F3B53"/>
    <w:rsid w:val="00701689"/>
    <w:rsid w:val="007065D8"/>
    <w:rsid w:val="00724EF8"/>
    <w:rsid w:val="0072707A"/>
    <w:rsid w:val="00767865"/>
    <w:rsid w:val="00771A0C"/>
    <w:rsid w:val="00775D70"/>
    <w:rsid w:val="00782053"/>
    <w:rsid w:val="0078674F"/>
    <w:rsid w:val="007936DF"/>
    <w:rsid w:val="007B3E36"/>
    <w:rsid w:val="007C0CC4"/>
    <w:rsid w:val="00804FE1"/>
    <w:rsid w:val="00822CB8"/>
    <w:rsid w:val="00826609"/>
    <w:rsid w:val="008347B2"/>
    <w:rsid w:val="008552F3"/>
    <w:rsid w:val="00855BC0"/>
    <w:rsid w:val="00865F88"/>
    <w:rsid w:val="00872E3F"/>
    <w:rsid w:val="00893D52"/>
    <w:rsid w:val="008B0024"/>
    <w:rsid w:val="008B793B"/>
    <w:rsid w:val="008D2404"/>
    <w:rsid w:val="008E4972"/>
    <w:rsid w:val="00905282"/>
    <w:rsid w:val="00927F94"/>
    <w:rsid w:val="00930EEE"/>
    <w:rsid w:val="0094420F"/>
    <w:rsid w:val="00954A06"/>
    <w:rsid w:val="00955D43"/>
    <w:rsid w:val="0096241B"/>
    <w:rsid w:val="00971E69"/>
    <w:rsid w:val="00981484"/>
    <w:rsid w:val="00993E0B"/>
    <w:rsid w:val="00994E18"/>
    <w:rsid w:val="009A1102"/>
    <w:rsid w:val="009D1FB9"/>
    <w:rsid w:val="009E42B1"/>
    <w:rsid w:val="009F107B"/>
    <w:rsid w:val="009F3A5C"/>
    <w:rsid w:val="00A17D71"/>
    <w:rsid w:val="00A34DFE"/>
    <w:rsid w:val="00A40348"/>
    <w:rsid w:val="00A56A76"/>
    <w:rsid w:val="00A63E51"/>
    <w:rsid w:val="00A70606"/>
    <w:rsid w:val="00A86752"/>
    <w:rsid w:val="00A87FFE"/>
    <w:rsid w:val="00AD63F5"/>
    <w:rsid w:val="00B0347F"/>
    <w:rsid w:val="00B27A92"/>
    <w:rsid w:val="00B37986"/>
    <w:rsid w:val="00B422B2"/>
    <w:rsid w:val="00B528EE"/>
    <w:rsid w:val="00B565E9"/>
    <w:rsid w:val="00B72B72"/>
    <w:rsid w:val="00B72ECA"/>
    <w:rsid w:val="00B7406B"/>
    <w:rsid w:val="00B844CD"/>
    <w:rsid w:val="00B92F78"/>
    <w:rsid w:val="00BA2020"/>
    <w:rsid w:val="00BC10FD"/>
    <w:rsid w:val="00BD233C"/>
    <w:rsid w:val="00BE5AFE"/>
    <w:rsid w:val="00BF1B47"/>
    <w:rsid w:val="00BF1DEC"/>
    <w:rsid w:val="00C1222D"/>
    <w:rsid w:val="00C26873"/>
    <w:rsid w:val="00C32F9B"/>
    <w:rsid w:val="00C35359"/>
    <w:rsid w:val="00C37639"/>
    <w:rsid w:val="00C41E44"/>
    <w:rsid w:val="00C6206A"/>
    <w:rsid w:val="00C877EF"/>
    <w:rsid w:val="00CA3426"/>
    <w:rsid w:val="00CA41C7"/>
    <w:rsid w:val="00CB1774"/>
    <w:rsid w:val="00CC4A42"/>
    <w:rsid w:val="00CE1135"/>
    <w:rsid w:val="00CF3DA8"/>
    <w:rsid w:val="00CF5EA2"/>
    <w:rsid w:val="00D26411"/>
    <w:rsid w:val="00D26EB3"/>
    <w:rsid w:val="00D51D44"/>
    <w:rsid w:val="00D56510"/>
    <w:rsid w:val="00D57F9D"/>
    <w:rsid w:val="00D9462C"/>
    <w:rsid w:val="00D97BE2"/>
    <w:rsid w:val="00DC6D1F"/>
    <w:rsid w:val="00DF5296"/>
    <w:rsid w:val="00E00BAD"/>
    <w:rsid w:val="00E15169"/>
    <w:rsid w:val="00E41762"/>
    <w:rsid w:val="00E53BCF"/>
    <w:rsid w:val="00E60383"/>
    <w:rsid w:val="00E85372"/>
    <w:rsid w:val="00EA1BD9"/>
    <w:rsid w:val="00EB5A0B"/>
    <w:rsid w:val="00EC0A1D"/>
    <w:rsid w:val="00EC162F"/>
    <w:rsid w:val="00EC72C5"/>
    <w:rsid w:val="00EF681C"/>
    <w:rsid w:val="00F44410"/>
    <w:rsid w:val="00F6011F"/>
    <w:rsid w:val="00F62A72"/>
    <w:rsid w:val="00F6527E"/>
    <w:rsid w:val="00F70AE7"/>
    <w:rsid w:val="00F759AB"/>
    <w:rsid w:val="00F80C4D"/>
    <w:rsid w:val="00F82447"/>
    <w:rsid w:val="00F8328E"/>
    <w:rsid w:val="00F95876"/>
    <w:rsid w:val="00FA169B"/>
    <w:rsid w:val="00FA776B"/>
    <w:rsid w:val="00FD5C3E"/>
    <w:rsid w:val="0917716B"/>
    <w:rsid w:val="27AC7B83"/>
    <w:rsid w:val="2C384C36"/>
    <w:rsid w:val="3A98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6826C30"/>
  <w15:docId w15:val="{77CCC54F-1DD4-4BB5-8516-03F685D5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next w:val="a"/>
    <w:link w:val="30"/>
    <w:uiPriority w:val="99"/>
    <w:qFormat/>
    <w:pPr>
      <w:keepNext/>
      <w:keepLines/>
      <w:widowControl w:val="0"/>
      <w:adjustRightInd w:val="0"/>
      <w:spacing w:line="480" w:lineRule="auto"/>
      <w:ind w:firstLine="425"/>
      <w:jc w:val="both"/>
      <w:outlineLvl w:val="2"/>
    </w:pPr>
    <w:rPr>
      <w:rFonts w:ascii="Arial" w:eastAsiaTheme="majorEastAsia" w:hAnsi="Arial" w:cs="Times New Roman"/>
      <w:b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adjustRightInd w:val="0"/>
      <w:ind w:firstLine="425"/>
      <w:jc w:val="center"/>
    </w:pPr>
    <w:rPr>
      <w:rFonts w:ascii="Times New Roman" w:eastAsia="宋体" w:hAnsi="Times New Roman" w:cs="Times New Roman"/>
      <w:szCs w:val="21"/>
    </w:rPr>
  </w:style>
  <w:style w:type="paragraph" w:styleId="a4">
    <w:name w:val="Plain Text"/>
    <w:basedOn w:val="a"/>
    <w:link w:val="a5"/>
    <w:qFormat/>
    <w:rPr>
      <w:rFonts w:ascii="宋体" w:eastAsia="宋体" w:hAnsi="Courier New" w:cs="Times New Roman"/>
      <w:szCs w:val="20"/>
    </w:rPr>
  </w:style>
  <w:style w:type="paragraph" w:styleId="a6">
    <w:name w:val="Balloon Text"/>
    <w:basedOn w:val="a"/>
    <w:link w:val="a7"/>
    <w:uiPriority w:val="99"/>
    <w:semiHidden/>
    <w:unhideWhenUsed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页眉 字符"/>
    <w:basedOn w:val="a0"/>
    <w:link w:val="aa"/>
    <w:uiPriority w:val="99"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Pr>
      <w:sz w:val="18"/>
      <w:szCs w:val="18"/>
    </w:rPr>
  </w:style>
  <w:style w:type="character" w:customStyle="1" w:styleId="30">
    <w:name w:val="标题 3 字符"/>
    <w:basedOn w:val="a0"/>
    <w:link w:val="3"/>
    <w:uiPriority w:val="99"/>
    <w:qFormat/>
    <w:rPr>
      <w:rFonts w:ascii="Arial" w:eastAsiaTheme="majorEastAsia" w:hAnsi="Arial" w:cs="Times New Roman"/>
      <w:b/>
      <w:kern w:val="0"/>
      <w:sz w:val="24"/>
      <w:szCs w:val="20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e">
    <w:name w:val="图"/>
    <w:next w:val="a"/>
    <w:qFormat/>
    <w:pPr>
      <w:widowControl w:val="0"/>
      <w:adjustRightInd w:val="0"/>
      <w:snapToGrid w:val="0"/>
      <w:spacing w:before="200" w:line="312" w:lineRule="atLeast"/>
      <w:jc w:val="center"/>
    </w:pPr>
    <w:rPr>
      <w:rFonts w:ascii="Times New Roman" w:eastAsia="宋体" w:hAnsi="Times New Roman" w:cs="Times New Roman"/>
      <w:sz w:val="18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纯文本 字符"/>
    <w:basedOn w:val="a0"/>
    <w:link w:val="a4"/>
    <w:rPr>
      <w:rFonts w:ascii="宋体" w:eastAsia="宋体" w:hAnsi="Courier New" w:cs="Times New Roman"/>
      <w:szCs w:val="20"/>
    </w:rPr>
  </w:style>
  <w:style w:type="paragraph" w:customStyle="1" w:styleId="10">
    <w:name w:val="样式10"/>
    <w:basedOn w:val="a"/>
    <w:pPr>
      <w:adjustRightInd w:val="0"/>
      <w:snapToGrid w:val="0"/>
      <w:spacing w:line="120" w:lineRule="exact"/>
      <w:ind w:firstLine="357"/>
    </w:pPr>
    <w:rPr>
      <w:rFonts w:ascii="Courier New" w:eastAsia="宋体" w:hAnsi="Courier New" w:cs="Courier New"/>
      <w:sz w:val="18"/>
      <w:szCs w:val="18"/>
    </w:rPr>
  </w:style>
  <w:style w:type="paragraph" w:customStyle="1" w:styleId="22">
    <w:name w:val="样式22"/>
    <w:basedOn w:val="a"/>
    <w:link w:val="22Char"/>
    <w:pPr>
      <w:topLinePunct/>
      <w:adjustRightInd w:val="0"/>
      <w:snapToGrid w:val="0"/>
      <w:spacing w:line="240" w:lineRule="atLeast"/>
      <w:ind w:leftChars="400" w:left="840"/>
    </w:pPr>
    <w:rPr>
      <w:rFonts w:ascii="Courier New" w:eastAsia="宋体" w:hAnsi="Courier New" w:cs="Times New Roman"/>
      <w:kern w:val="18"/>
      <w:sz w:val="18"/>
      <w:szCs w:val="18"/>
    </w:rPr>
  </w:style>
  <w:style w:type="character" w:customStyle="1" w:styleId="22Char">
    <w:name w:val="样式22 Char"/>
    <w:basedOn w:val="a0"/>
    <w:link w:val="22"/>
    <w:rPr>
      <w:rFonts w:ascii="Courier New" w:eastAsia="宋体" w:hAnsi="Courier New" w:cs="Times New Roman"/>
      <w:kern w:val="18"/>
      <w:sz w:val="18"/>
      <w:szCs w:val="18"/>
    </w:rPr>
  </w:style>
  <w:style w:type="paragraph" w:customStyle="1" w:styleId="15CharCharChar">
    <w:name w:val="样式15 Char Char Char"/>
    <w:basedOn w:val="a"/>
    <w:link w:val="15CharCharCharChar"/>
    <w:qFormat/>
    <w:pPr>
      <w:topLinePunct/>
      <w:adjustRightInd w:val="0"/>
      <w:snapToGrid w:val="0"/>
      <w:spacing w:line="312" w:lineRule="atLeast"/>
      <w:ind w:firstLineChars="200" w:firstLine="420"/>
    </w:pPr>
    <w:rPr>
      <w:rFonts w:ascii="Times New Roman" w:eastAsia="宋体" w:hAnsi="Times New Roman" w:cs="Times New Roman"/>
      <w:kern w:val="21"/>
      <w:szCs w:val="21"/>
    </w:rPr>
  </w:style>
  <w:style w:type="character" w:customStyle="1" w:styleId="15CharCharCharChar">
    <w:name w:val="样式15 Char Char Char Char"/>
    <w:basedOn w:val="a0"/>
    <w:link w:val="15CharCharChar"/>
    <w:rPr>
      <w:rFonts w:ascii="Times New Roman" w:eastAsia="宋体" w:hAnsi="Times New Roman" w:cs="Times New Roman"/>
      <w:kern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3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../AppData/Roaming/Tencent/Users/23187296/QQ/WinTemp/RichOle/%5bWQ~1L%7d5YZJW$L32M~5EU_G.p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../AppData/Roaming/Tencent/Users/23187296/QQ/WinTemp/RichOle/%60QR~J0MY%60SMKW8K)W_RH3_X.pn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../AppData/Roaming/Tencent/Users/23187296/QQ/WinTemp/RichOle/%5bTCYWL4F)%5dKKD49~LR%5d0QD8.png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BD6FC31-9419-4422-8DE1-B7C1A6BA6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5</Pages>
  <Words>557</Words>
  <Characters>3181</Characters>
  <Application>Microsoft Office Word</Application>
  <DocSecurity>0</DocSecurity>
  <Lines>26</Lines>
  <Paragraphs>7</Paragraphs>
  <ScaleCrop>false</ScaleCrop>
  <Company>microsoft</Company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郭 宏昭</cp:lastModifiedBy>
  <cp:revision>9</cp:revision>
  <dcterms:created xsi:type="dcterms:W3CDTF">2019-04-24T21:13:00Z</dcterms:created>
  <dcterms:modified xsi:type="dcterms:W3CDTF">2020-05-08T12:25:00Z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