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B453BE" w14:paraId="717A022C" w14:textId="77777777">
        <w:tc>
          <w:tcPr>
            <w:tcW w:w="10490" w:type="dxa"/>
            <w:gridSpan w:val="4"/>
          </w:tcPr>
          <w:p w14:paraId="6B09C93C" w14:textId="77777777" w:rsidR="00B453BE" w:rsidRDefault="00BF654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eastAsia="宋体" w:hAnsi="Arial" w:cs="Times New Roman" w:hint="eastAsia"/>
                <w:szCs w:val="20"/>
              </w:rPr>
              <w:t>：指针</w:t>
            </w:r>
          </w:p>
        </w:tc>
      </w:tr>
      <w:tr w:rsidR="00B453BE" w14:paraId="64B2AD21" w14:textId="77777777">
        <w:tc>
          <w:tcPr>
            <w:tcW w:w="2126" w:type="dxa"/>
          </w:tcPr>
          <w:p w14:paraId="70B24A17" w14:textId="60381AA6" w:rsidR="00B453BE" w:rsidRDefault="00BF654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班级：</w:t>
            </w:r>
            <w:r w:rsidR="00A02958">
              <w:rPr>
                <w:rFonts w:ascii="Arial" w:eastAsia="宋体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02D15B28" w14:textId="2890AE25" w:rsidR="00B453BE" w:rsidRDefault="00BF654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学号：</w:t>
            </w:r>
            <w:r w:rsidR="00A02958">
              <w:rPr>
                <w:rFonts w:ascii="Arial" w:eastAsia="宋体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34A2B851" w14:textId="13C8BCF0" w:rsidR="00B453BE" w:rsidRDefault="00BF654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姓名：</w:t>
            </w:r>
            <w:r>
              <w:rPr>
                <w:sz w:val="24"/>
                <w:szCs w:val="24"/>
              </w:rPr>
              <w:t xml:space="preserve"> </w:t>
            </w:r>
            <w:r w:rsidR="00A02958">
              <w:rPr>
                <w:rFonts w:hint="eastAsia"/>
                <w:sz w:val="24"/>
                <w:szCs w:val="24"/>
              </w:rPr>
              <w:t>郭宏昭</w:t>
            </w:r>
          </w:p>
        </w:tc>
        <w:tc>
          <w:tcPr>
            <w:tcW w:w="3686" w:type="dxa"/>
          </w:tcPr>
          <w:p w14:paraId="6185CA67" w14:textId="21923036" w:rsidR="00B453BE" w:rsidRDefault="00BF654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学院：</w:t>
            </w:r>
            <w:r w:rsidR="00A02958">
              <w:rPr>
                <w:rFonts w:hint="eastAsia"/>
                <w:sz w:val="24"/>
                <w:szCs w:val="24"/>
              </w:rPr>
              <w:t>数学与统计学院</w:t>
            </w:r>
          </w:p>
        </w:tc>
      </w:tr>
      <w:tr w:rsidR="00B453BE" w14:paraId="076181C5" w14:textId="77777777">
        <w:tc>
          <w:tcPr>
            <w:tcW w:w="2126" w:type="dxa"/>
          </w:tcPr>
          <w:p w14:paraId="35A8B16B" w14:textId="77777777" w:rsidR="00B453BE" w:rsidRDefault="00BF654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实验室：</w:t>
            </w:r>
            <w:r>
              <w:rPr>
                <w:rFonts w:ascii="Arial" w:eastAsia="宋体" w:hAnsi="Arial" w:cs="Times New Roman" w:hint="eastAsia"/>
                <w:szCs w:val="20"/>
              </w:rPr>
              <w:t>1936</w:t>
            </w:r>
          </w:p>
        </w:tc>
        <w:tc>
          <w:tcPr>
            <w:tcW w:w="2126" w:type="dxa"/>
          </w:tcPr>
          <w:p w14:paraId="23AB14F6" w14:textId="77777777" w:rsidR="00B453BE" w:rsidRDefault="00BF654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>
              <w:rPr>
                <w:rFonts w:ascii="Arial" w:eastAsia="宋体" w:hAnsi="Arial" w:cs="Times New Roman" w:hint="eastAsia"/>
                <w:szCs w:val="20"/>
              </w:rPr>
              <w:t>6.9</w:t>
            </w:r>
          </w:p>
        </w:tc>
        <w:tc>
          <w:tcPr>
            <w:tcW w:w="2552" w:type="dxa"/>
          </w:tcPr>
          <w:p w14:paraId="754FF8F5" w14:textId="77777777" w:rsidR="00B453BE" w:rsidRDefault="00BF654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成绩评定：</w:t>
            </w: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180EB5CF" w14:textId="77777777" w:rsidR="00B453BE" w:rsidRDefault="00BF654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教师签字：李烨平</w:t>
            </w:r>
          </w:p>
        </w:tc>
      </w:tr>
      <w:tr w:rsidR="00B453BE" w14:paraId="16D96AC5" w14:textId="77777777">
        <w:trPr>
          <w:trHeight w:val="1572"/>
        </w:trPr>
        <w:tc>
          <w:tcPr>
            <w:tcW w:w="10490" w:type="dxa"/>
            <w:gridSpan w:val="4"/>
          </w:tcPr>
          <w:p w14:paraId="42BC258D" w14:textId="77777777" w:rsidR="00B453BE" w:rsidRDefault="00BF654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</w:p>
          <w:p w14:paraId="46F97AE6" w14:textId="77777777" w:rsidR="00B453BE" w:rsidRDefault="00BF6545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 w:hint="eastAsia"/>
              </w:rPr>
              <w:t>、掌握指针变量的定义，会使用指针变量。</w:t>
            </w:r>
          </w:p>
          <w:p w14:paraId="6BEC99E0" w14:textId="77777777" w:rsidR="00B453BE" w:rsidRDefault="00BF6545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2</w:t>
            </w:r>
            <w:r>
              <w:rPr>
                <w:rFonts w:ascii="Arial" w:hAnsi="Arial" w:hint="eastAsia"/>
              </w:rPr>
              <w:t>、掌握指针与变量、指针与数组、指针与字符串的关系。</w:t>
            </w:r>
          </w:p>
          <w:p w14:paraId="6ED81BC9" w14:textId="77777777" w:rsidR="00B453BE" w:rsidRDefault="00BF6545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3</w:t>
            </w:r>
            <w:r>
              <w:rPr>
                <w:rFonts w:ascii="Arial" w:hAnsi="Arial" w:hint="eastAsia"/>
              </w:rPr>
              <w:t>、学会使用字符串的指针和指向字符串的指针变量。</w:t>
            </w:r>
          </w:p>
          <w:p w14:paraId="73AEE022" w14:textId="77777777" w:rsidR="00B453BE" w:rsidRDefault="00BF6545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ascii="Arial" w:hAnsi="Arial" w:hint="eastAsia"/>
              </w:rPr>
              <w:t>4</w:t>
            </w:r>
            <w:r>
              <w:rPr>
                <w:rFonts w:ascii="Arial" w:hAnsi="Arial" w:hint="eastAsia"/>
              </w:rPr>
              <w:t>、学会用指针作为函数参数的方法。</w:t>
            </w:r>
          </w:p>
        </w:tc>
      </w:tr>
      <w:tr w:rsidR="00B453BE" w14:paraId="299844CC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2DE1C921" w14:textId="77777777" w:rsidR="00B453BE" w:rsidRDefault="00BF6545">
            <w:pPr>
              <w:spacing w:line="380" w:lineRule="exact"/>
              <w:outlineLvl w:val="0"/>
              <w:rPr>
                <w:rFonts w:ascii="Arial" w:eastAsia="宋体" w:hAnsi="Arial" w:cs="Times New Roman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7-1-1</w:t>
            </w:r>
            <w:r>
              <w:rPr>
                <w:rFonts w:ascii="Arial" w:hAnsi="Arial" w:hint="eastAsia"/>
                <w:b/>
                <w:bCs/>
              </w:rPr>
              <w:t>】程序改错：分析下列程序，利用指针输入变量</w:t>
            </w:r>
            <w:r>
              <w:rPr>
                <w:rFonts w:ascii="Arial" w:hAnsi="Arial" w:hint="eastAsia"/>
                <w:b/>
                <w:bCs/>
              </w:rPr>
              <w:t>a,b,</w:t>
            </w:r>
            <w:r>
              <w:rPr>
                <w:rFonts w:ascii="Arial" w:hAnsi="Arial" w:hint="eastAsia"/>
                <w:b/>
                <w:bCs/>
              </w:rPr>
              <w:t>再使用变量和指针法输出</w:t>
            </w:r>
            <w:r>
              <w:rPr>
                <w:rFonts w:ascii="Arial" w:hAnsi="Arial" w:hint="eastAsia"/>
                <w:b/>
                <w:bCs/>
              </w:rPr>
              <w:t>a,b</w:t>
            </w:r>
            <w:r>
              <w:rPr>
                <w:rFonts w:ascii="Arial" w:hAnsi="Arial" w:hint="eastAsia"/>
                <w:b/>
                <w:bCs/>
              </w:rPr>
              <w:t>；找出错误并改正</w:t>
            </w:r>
            <w:r>
              <w:rPr>
                <w:rFonts w:ascii="Arial" w:eastAsia="宋体" w:hAnsi="Arial" w:cs="Times New Roman" w:hint="eastAsia"/>
                <w:b/>
                <w:bCs/>
              </w:rPr>
              <w:t>。</w:t>
            </w:r>
          </w:p>
          <w:p w14:paraId="49EDCE5B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>#include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>&lt;stdio.h&gt;</w:t>
            </w:r>
          </w:p>
          <w:p w14:paraId="43124AF5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>main()</w:t>
            </w:r>
          </w:p>
          <w:p w14:paraId="2FD260F0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{ </w:t>
            </w:r>
            <w:r>
              <w:rPr>
                <w:rFonts w:ascii="宋体" w:hAnsi="宋体"/>
                <w:bCs/>
                <w:szCs w:val="21"/>
              </w:rPr>
              <w:tab/>
            </w:r>
          </w:p>
          <w:p w14:paraId="34DD990D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 a , b ;</w:t>
            </w:r>
          </w:p>
          <w:p w14:paraId="3445549A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 *p ,*q ;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</w:p>
          <w:p w14:paraId="62CB595B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*p=&amp;a;</w:t>
            </w:r>
          </w:p>
          <w:p w14:paraId="2E2FE7DA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*q=&amp;b;</w:t>
            </w:r>
          </w:p>
          <w:p w14:paraId="7EDE7055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printf("</w:t>
            </w:r>
            <w:r>
              <w:rPr>
                <w:rFonts w:ascii="宋体" w:hAnsi="宋体" w:hint="eastAsia"/>
                <w:bCs/>
                <w:szCs w:val="21"/>
              </w:rPr>
              <w:t>请输入两个整数:</w:t>
            </w:r>
            <w:r>
              <w:rPr>
                <w:rFonts w:ascii="宋体" w:hAnsi="宋体"/>
                <w:bCs/>
                <w:szCs w:val="21"/>
              </w:rPr>
              <w:t>");</w:t>
            </w:r>
          </w:p>
          <w:p w14:paraId="36885A6D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scanf("%d,%d", p ,q);</w:t>
            </w:r>
          </w:p>
          <w:p w14:paraId="2801D0A8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printf("%d,%d\n",a ,b);</w:t>
            </w:r>
          </w:p>
          <w:p w14:paraId="68AE7454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printf("%d,%d\n",p,q);</w:t>
            </w:r>
          </w:p>
          <w:p w14:paraId="07B1964E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 0;</w:t>
            </w:r>
          </w:p>
          <w:p w14:paraId="42DFF55E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24D4F87B" w14:textId="77777777" w:rsidR="00B453BE" w:rsidRDefault="00BF6545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解答：</w:t>
            </w:r>
          </w:p>
          <w:p w14:paraId="74F288DF" w14:textId="3EEAB026" w:rsidR="00FD4169" w:rsidRPr="00FD4169" w:rsidRDefault="00BF6545" w:rsidP="00FD416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1、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*p=&amp;a;</w:t>
            </w:r>
            <w:r w:rsid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 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改为</w:t>
            </w:r>
            <w:r w:rsidR="00FD4169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   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p = &amp;a;</w:t>
            </w:r>
          </w:p>
          <w:p w14:paraId="194D5EA7" w14:textId="77777777" w:rsidR="00B453BE" w:rsidRDefault="00B453BE">
            <w:pPr>
              <w:ind w:firstLineChars="250" w:firstLine="5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20307D2D" w14:textId="5504A35F" w:rsidR="00FD4169" w:rsidRPr="00FD4169" w:rsidRDefault="00BF6545" w:rsidP="00FD416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2、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*q=&amp;b;  </w:t>
            </w:r>
            <w:r w:rsid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改为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  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q = &amp;b;</w:t>
            </w:r>
          </w:p>
          <w:p w14:paraId="4834E996" w14:textId="77777777" w:rsidR="00B453BE" w:rsidRDefault="00B453BE">
            <w:pPr>
              <w:ind w:firstLineChars="249" w:firstLine="50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01E79AC5" w14:textId="2338F9FE" w:rsidR="00FD4169" w:rsidRPr="00FD4169" w:rsidRDefault="00BF6545" w:rsidP="00FD416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3、</w:t>
            </w:r>
            <w:r w:rsidR="00FD4169" w:rsidRPr="00FD416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="00FD4169" w:rsidRPr="00FD416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"%d,%d</w:t>
            </w:r>
            <w:r w:rsidR="00FD4169" w:rsidRPr="00FD416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="00FD4169" w:rsidRPr="00FD416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,p,q);</w:t>
            </w:r>
            <w:r w:rsid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</w:t>
            </w:r>
            <w:r w:rsidR="00FD4169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>改为</w:t>
            </w:r>
            <w:r w:rsidR="00FD4169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</w:t>
            </w:r>
            <w:r w:rsidR="00FD4169" w:rsidRPr="00FD416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="00FD4169" w:rsidRPr="00FD416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"%d,%d</w:t>
            </w:r>
            <w:r w:rsidR="00FD4169" w:rsidRPr="00FD416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="00FD4169" w:rsidRPr="00FD416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="00FD4169" w:rsidRPr="00FD416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,*p,*q);</w:t>
            </w:r>
          </w:p>
          <w:p w14:paraId="30F1ECD2" w14:textId="77777777" w:rsidR="00B453BE" w:rsidRDefault="00B453BE">
            <w:pPr>
              <w:ind w:firstLineChars="249" w:firstLine="50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4C16F926" w14:textId="77777777" w:rsidR="00B453BE" w:rsidRDefault="00BF6545">
            <w:pPr>
              <w:spacing w:line="380" w:lineRule="exact"/>
              <w:ind w:firstLineChars="200" w:firstLine="422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7-2-1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ascii="宋体" w:hAnsi="宋体" w:hint="eastAsia"/>
                <w:b/>
                <w:bCs/>
                <w:szCs w:val="21"/>
              </w:rPr>
              <w:t>分析程序的运行过程，理解指针使用过程。</w:t>
            </w:r>
          </w:p>
          <w:p w14:paraId="2860FDE0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#include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>&lt;stdio.h&gt;</w:t>
            </w:r>
          </w:p>
          <w:p w14:paraId="2BF83066" w14:textId="77777777" w:rsidR="00B453BE" w:rsidRDefault="00BF6545">
            <w:pPr>
              <w:ind w:firstLineChars="250" w:firstLine="52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>main()</w:t>
            </w:r>
          </w:p>
          <w:p w14:paraId="6B659178" w14:textId="77777777" w:rsidR="00B453BE" w:rsidRDefault="00BF6545">
            <w:pPr>
              <w:ind w:firstLineChars="250" w:firstLine="52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</w:t>
            </w:r>
            <w:r>
              <w:rPr>
                <w:rFonts w:ascii="宋体" w:hAnsi="宋体" w:hint="eastAsia"/>
                <w:bCs/>
                <w:szCs w:val="21"/>
              </w:rPr>
              <w:t xml:space="preserve">   </w:t>
            </w:r>
            <w:r>
              <w:rPr>
                <w:rFonts w:ascii="宋体" w:hAnsi="宋体"/>
                <w:bCs/>
                <w:szCs w:val="21"/>
              </w:rPr>
              <w:t>int *p,a=15,b=5;</w:t>
            </w:r>
          </w:p>
          <w:p w14:paraId="328A8F52" w14:textId="77777777" w:rsidR="00B453BE" w:rsidRDefault="00BF6545">
            <w:pPr>
              <w:ind w:firstLineChars="450" w:firstLine="94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p=&amp;a;  </w:t>
            </w:r>
          </w:p>
          <w:p w14:paraId="08A917D5" w14:textId="77777777" w:rsidR="00B453BE" w:rsidRDefault="00BF6545">
            <w:pPr>
              <w:ind w:firstLineChars="450" w:firstLine="94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a=*p+b;</w:t>
            </w:r>
          </w:p>
          <w:p w14:paraId="5A03EE17" w14:textId="77777777" w:rsidR="00B453BE" w:rsidRDefault="00BF6545">
            <w:pPr>
              <w:ind w:firstLineChars="450" w:firstLine="94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printf("a=%d,%d\n",a ,*p);</w:t>
            </w:r>
          </w:p>
          <w:p w14:paraId="63D1CC88" w14:textId="77777777" w:rsidR="00B453BE" w:rsidRDefault="00BF6545">
            <w:pPr>
              <w:ind w:firstLineChars="450" w:firstLine="94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 0;</w:t>
            </w:r>
          </w:p>
          <w:p w14:paraId="02A077FE" w14:textId="77777777" w:rsidR="00B453BE" w:rsidRDefault="00BF6545">
            <w:pPr>
              <w:ind w:firstLineChars="250" w:firstLine="52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6128050B" w14:textId="15C3ADED" w:rsidR="00B453BE" w:rsidRDefault="00BF6545">
            <w:pPr>
              <w:ind w:firstLineChars="250" w:firstLine="5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输出结果</w:t>
            </w:r>
            <w:r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>:</w:t>
            </w:r>
          </w:p>
          <w:p w14:paraId="4A22F3DB" w14:textId="77777777" w:rsidR="00772D15" w:rsidRPr="00772D15" w:rsidRDefault="00772D15" w:rsidP="00772D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72D1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772D1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"C:\\Users\\木槿\\AppData\\Roaming\\Tencent\\Users\\23187296\\QQ\\WinTemp\\RichOle\\[G`HHB}PHH)XZ}SKCTOBK6W.png" \* MERGEFORMATINET </w:instrText>
            </w:r>
            <w:r w:rsidRPr="00772D1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\\AppData\\Roaming\\Tencent\\Users\\23187296\\QQ\\WinTemp\\RichOle\\[G`HHB}PHH)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XZ}SKCTOBK6W.png" \* MERGEFORMATINET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B2443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3A542BD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49.6pt;height:76.2pt">
                  <v:imagedata r:id="rId8" r:href="rId9"/>
                </v:shape>
              </w:pic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772D1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0EF40DCE" w14:textId="77777777" w:rsidR="00772D15" w:rsidRPr="00772D15" w:rsidRDefault="00772D15">
            <w:pPr>
              <w:ind w:firstLineChars="250" w:firstLine="525"/>
              <w:rPr>
                <w:rFonts w:ascii="宋体" w:hAnsi="宋体"/>
                <w:bCs/>
                <w:szCs w:val="21"/>
              </w:rPr>
            </w:pPr>
          </w:p>
          <w:p w14:paraId="5756528F" w14:textId="77777777" w:rsidR="00B453BE" w:rsidRDefault="00BF6545">
            <w:pPr>
              <w:ind w:firstLineChars="200" w:firstLine="422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7-2-2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ascii="宋体" w:hAnsi="宋体" w:hint="eastAsia"/>
                <w:b/>
                <w:bCs/>
                <w:szCs w:val="21"/>
              </w:rPr>
              <w:t>分析程序的运行过程，理解指针使用过程。</w:t>
            </w:r>
          </w:p>
          <w:p w14:paraId="25AA2772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lastRenderedPageBreak/>
              <w:t>#include&lt;stdio.h&gt;</w:t>
            </w:r>
          </w:p>
          <w:p w14:paraId="0BB7FEAF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 sub(int *p);</w:t>
            </w:r>
          </w:p>
          <w:p w14:paraId="2CB230E1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>main()</w:t>
            </w:r>
          </w:p>
          <w:p w14:paraId="4B09EF25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{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>int  i ,k;</w:t>
            </w:r>
          </w:p>
          <w:p w14:paraId="57283C40" w14:textId="77777777" w:rsidR="00B453BE" w:rsidRDefault="00BF6545">
            <w:pPr>
              <w:ind w:firstLineChars="350" w:firstLine="73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for( i=0;i&lt;5;i++){</w:t>
            </w:r>
          </w:p>
          <w:p w14:paraId="3D9C4CF9" w14:textId="77777777" w:rsidR="00B453BE" w:rsidRDefault="00BF6545">
            <w:pPr>
              <w:ind w:firstLineChars="350" w:firstLine="73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ab/>
              <w:t>k= sub(&amp;i);</w:t>
            </w:r>
          </w:p>
          <w:p w14:paraId="3041D19D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 xml:space="preserve">     </w:t>
            </w:r>
            <w:r>
              <w:rPr>
                <w:rFonts w:ascii="宋体" w:hAnsi="宋体"/>
                <w:bCs/>
                <w:szCs w:val="21"/>
              </w:rPr>
              <w:t xml:space="preserve"> printf("k= %d\n",k);</w:t>
            </w:r>
          </w:p>
          <w:p w14:paraId="68132FC0" w14:textId="77777777" w:rsidR="00B453BE" w:rsidRDefault="00BF6545">
            <w:pPr>
              <w:ind w:firstLineChars="350" w:firstLine="73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431BD009" w14:textId="77777777" w:rsidR="00B453BE" w:rsidRDefault="00BF6545">
            <w:pPr>
              <w:ind w:firstLineChars="350" w:firstLine="73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 0;</w:t>
            </w:r>
          </w:p>
          <w:p w14:paraId="1D08C9B4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752ECF76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 sub(int *p)</w:t>
            </w:r>
          </w:p>
          <w:p w14:paraId="1FD9D03D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</w:t>
            </w:r>
            <w:r>
              <w:rPr>
                <w:rFonts w:ascii="宋体" w:hAnsi="宋体" w:hint="eastAsia"/>
                <w:bCs/>
                <w:szCs w:val="21"/>
              </w:rPr>
              <w:t xml:space="preserve">  </w:t>
            </w:r>
          </w:p>
          <w:p w14:paraId="02167D12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static  int  t=0;</w:t>
            </w:r>
          </w:p>
          <w:p w14:paraId="33C8C4E7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t=*p +t ;</w:t>
            </w:r>
          </w:p>
          <w:p w14:paraId="38368F96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return t;</w:t>
            </w:r>
          </w:p>
          <w:p w14:paraId="202F4AC8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5154939A" w14:textId="43A99DB9" w:rsidR="00B453BE" w:rsidRDefault="00BF6545">
            <w:pPr>
              <w:ind w:firstLineChars="146" w:firstLine="293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输出结果</w:t>
            </w:r>
            <w:r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>:</w:t>
            </w:r>
          </w:p>
          <w:p w14:paraId="1588FA1E" w14:textId="77777777" w:rsidR="00E45E00" w:rsidRPr="00E45E00" w:rsidRDefault="00E45E00" w:rsidP="00E45E0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45E00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E45E00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"C:\\Users\\木槿\\AppData\\Roaming\\Tencent\\Users\\23187296\\QQ\\WinTemp\\RichOle\\$93H500R$A0PD5QD8L7}40T.png" \* MERGEFORMATINET </w:instrText>
            </w:r>
            <w:r w:rsidRPr="00E45E00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\\AppData\\Roaming\\Tencent\\Users\\23187296\\QQ\\WinTemp\\RichOle\\$93H500R$A0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PD5QD8L7}40T.png" \* MERGEFORMATINET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B2443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097CD877">
                <v:shape id="_x0000_i1026" type="#_x0000_t75" alt="" style="width:3in;height:123.6pt">
                  <v:imagedata r:id="rId10" r:href="rId11"/>
                </v:shape>
              </w:pic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E45E00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49CFCAF3" w14:textId="77777777" w:rsidR="00E45E00" w:rsidRDefault="00E45E00" w:rsidP="00E45E00">
            <w:pPr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34AF5695" w14:textId="77777777" w:rsidR="00B453BE" w:rsidRDefault="00BF6545">
            <w:pPr>
              <w:ind w:firstLineChars="100" w:firstLine="21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7-2-3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ascii="宋体" w:hAnsi="宋体" w:hint="eastAsia"/>
                <w:b/>
                <w:bCs/>
                <w:szCs w:val="21"/>
              </w:rPr>
              <w:t>分析程序的运行过程，理解指针使用过程。</w:t>
            </w:r>
          </w:p>
          <w:p w14:paraId="45997196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#include&lt;stdio.h&gt;</w:t>
            </w:r>
          </w:p>
          <w:p w14:paraId="2AA77111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 xml:space="preserve"> main()</w:t>
            </w:r>
          </w:p>
          <w:p w14:paraId="74A97064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   int  a[ ]={1,2,3,4,5,6};</w:t>
            </w:r>
          </w:p>
          <w:p w14:paraId="234996A7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int   *p;</w:t>
            </w:r>
          </w:p>
          <w:p w14:paraId="592554EA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p=a;</w:t>
            </w:r>
          </w:p>
          <w:p w14:paraId="08378375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*(p+4)+=3;</w:t>
            </w:r>
          </w:p>
          <w:p w14:paraId="54BAC8F0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printf("n1=%d,n2=%d\n",*p , *(p+3));</w:t>
            </w:r>
          </w:p>
          <w:p w14:paraId="1CBB8A30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   return 0;</w:t>
            </w:r>
          </w:p>
          <w:p w14:paraId="61B11599" w14:textId="77777777" w:rsidR="00B453BE" w:rsidRDefault="00BF6545">
            <w:pPr>
              <w:ind w:firstLineChars="200" w:firstLine="420"/>
              <w:outlineLvl w:val="0"/>
              <w:rPr>
                <w:rFonts w:ascii="宋体" w:eastAsia="宋体" w:hAnsi="宋体" w:cs="Times New Roman"/>
                <w:bCs/>
                <w:sz w:val="24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7BE57301" w14:textId="77777777" w:rsidR="001D5513" w:rsidRDefault="00BF6545" w:rsidP="001D5513">
            <w:pPr>
              <w:widowControl/>
              <w:jc w:val="left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输出结果</w:t>
            </w:r>
            <w:r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>:</w:t>
            </w:r>
          </w:p>
          <w:p w14:paraId="1BAA4EFD" w14:textId="5FA5EF98" w:rsidR="001D5513" w:rsidRPr="001D5513" w:rsidRDefault="001D5513" w:rsidP="001D551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t xml:space="preserve"> </w:t>
            </w:r>
            <w:r w:rsidRPr="001D551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1D5513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"C:\\Users\\木槿\\AppData\\Roaming\\Tencent\\Users\\23187296\\QQ\\WinTemp\\RichOle\\AS370VN([1TKE$)2OITSJ@O.png" \* MERGEFORMATINET </w:instrText>
            </w:r>
            <w:r w:rsidRPr="001D551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\\AppData\\Roaming\\Tencent\\Users\\23187296\\QQ\\WinTemp\\RichOle\\AS370VN([1T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KE$)2OITSJ@O.png" \* MERGEFORMATINET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B2443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34181A00">
                <v:shape id="_x0000_i1027" type="#_x0000_t75" alt="" style="width:198.6pt;height:76.2pt">
                  <v:imagedata r:id="rId12" r:href="rId13"/>
                </v:shape>
              </w:pic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1D551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61967754" w14:textId="77777777" w:rsidR="00B453BE" w:rsidRDefault="00B453BE">
            <w:pPr>
              <w:ind w:firstLineChars="250" w:firstLine="5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646CCF2B" w14:textId="77777777" w:rsidR="00B453BE" w:rsidRDefault="00BF6545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7-2-4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ascii="宋体" w:hAnsi="宋体" w:hint="eastAsia"/>
                <w:b/>
                <w:bCs/>
                <w:szCs w:val="21"/>
              </w:rPr>
              <w:t>分析程序的运行过程，理解指针使用过程。</w:t>
            </w:r>
          </w:p>
          <w:p w14:paraId="3D5495EA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#include&lt;stdio.h&gt;</w:t>
            </w:r>
          </w:p>
          <w:p w14:paraId="7107FE0F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>main()</w:t>
            </w:r>
          </w:p>
          <w:p w14:paraId="5AAA6D4C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{</w:t>
            </w:r>
            <w:r>
              <w:rPr>
                <w:rFonts w:ascii="宋体" w:hAnsi="宋体" w:hint="eastAsia"/>
                <w:bCs/>
                <w:szCs w:val="21"/>
              </w:rPr>
              <w:t xml:space="preserve">  </w:t>
            </w:r>
          </w:p>
          <w:p w14:paraId="572FF385" w14:textId="77777777" w:rsidR="00B453BE" w:rsidRDefault="00BF6545">
            <w:pPr>
              <w:ind w:firstLineChars="350" w:firstLine="735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lastRenderedPageBreak/>
              <w:t xml:space="preserve"> int  a[ ]={2,4,6,8,10};</w:t>
            </w:r>
          </w:p>
          <w:p w14:paraId="659E1945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int  *p=a;</w:t>
            </w:r>
          </w:p>
          <w:p w14:paraId="7D3C51BE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printf("%d\n",(*p++));</w:t>
            </w:r>
          </w:p>
          <w:p w14:paraId="0E18D286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printf("%d\n",(* ++p));</w:t>
            </w:r>
          </w:p>
          <w:p w14:paraId="695112C1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printf("%d\n",(* ++p)++);</w:t>
            </w:r>
          </w:p>
          <w:p w14:paraId="6649592B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   printf("%d\n",*p);</w:t>
            </w:r>
          </w:p>
          <w:p w14:paraId="26EEA568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   return 0;</w:t>
            </w:r>
          </w:p>
          <w:p w14:paraId="2C4C5801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07D8F44F" w14:textId="58DEE0D3" w:rsidR="00B453BE" w:rsidRDefault="00BF6545">
            <w:pPr>
              <w:ind w:firstLineChars="250" w:firstLine="5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输出结果</w:t>
            </w:r>
            <w:r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>:</w:t>
            </w:r>
          </w:p>
          <w:p w14:paraId="50070A4F" w14:textId="77777777" w:rsidR="00376AAC" w:rsidRPr="00376AAC" w:rsidRDefault="00376AAC" w:rsidP="00376A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6AA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376AAC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"C:\\Users\\木槿\\AppData\\Roaming\\Tencent\\Users\\23187296\\QQ\\WinTemp\\RichOle\\6%`G0_Z6`5]6DHV~)4B_~6T.png" \* MERGEFORMATINET </w:instrText>
            </w:r>
            <w:r w:rsidRPr="00376AA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\\AppData\\Roaming\\Tencent\\Users\\23187296\\QQ\\WinTemp\\RichOle\\6%`G0_Z6`5]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6DHV~)4B_~6T.png" \* MERGEFORMATINET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B2443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3A9A644F">
                <v:shape id="_x0000_i1028" type="#_x0000_t75" alt="" style="width:225pt;height:135.6pt">
                  <v:imagedata r:id="rId14" r:href="rId15"/>
                </v:shape>
              </w:pic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376AAC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7963E214" w14:textId="77777777" w:rsidR="00376AAC" w:rsidRDefault="00376AAC">
            <w:pPr>
              <w:ind w:firstLineChars="250" w:firstLine="5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29213B4A" w14:textId="77777777" w:rsidR="00B453BE" w:rsidRDefault="00BF6545">
            <w:pPr>
              <w:spacing w:line="400" w:lineRule="exact"/>
              <w:ind w:firstLineChars="98" w:firstLine="207"/>
              <w:rPr>
                <w:rFonts w:ascii="宋体" w:eastAsia="宋体" w:hAnsi="宋体" w:cs="Times New Roman"/>
                <w:b/>
                <w:bCs/>
                <w:szCs w:val="21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7-2-5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ascii="宋体" w:hAnsi="宋体" w:hint="eastAsia"/>
                <w:b/>
                <w:bCs/>
                <w:szCs w:val="21"/>
              </w:rPr>
              <w:t>分析程序的运行过程，理解指针使用过程。</w:t>
            </w:r>
          </w:p>
          <w:p w14:paraId="7AEC4F62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  &lt;stdio.h&gt;</w:t>
            </w:r>
          </w:p>
          <w:p w14:paraId="56AE6A12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  &lt;string.h&gt;</w:t>
            </w:r>
          </w:p>
          <w:p w14:paraId="7C281DF6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 xml:space="preserve">main()  </w:t>
            </w:r>
          </w:p>
          <w:p w14:paraId="2A125603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{  </w:t>
            </w:r>
          </w:p>
          <w:p w14:paraId="1C7A7D72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char  b1[8]="abcdef",b2[8],*pb=b1+4;</w:t>
            </w:r>
          </w:p>
          <w:p w14:paraId="222B356A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while (--pb&gt;=b1){</w:t>
            </w:r>
          </w:p>
          <w:p w14:paraId="6EACE36B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  </w:t>
            </w:r>
            <w:r>
              <w:rPr>
                <w:rFonts w:ascii="宋体" w:hAnsi="宋体"/>
                <w:bCs/>
                <w:szCs w:val="21"/>
              </w:rPr>
              <w:t>strcpy(b2,pb);puts(b2);</w:t>
            </w:r>
          </w:p>
          <w:p w14:paraId="799D7DBF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29EE0E96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printf("%d\n",strlen(b2)); </w:t>
            </w:r>
          </w:p>
          <w:p w14:paraId="2CB25042" w14:textId="77777777" w:rsidR="00B453BE" w:rsidRDefault="00BF6545">
            <w:pPr>
              <w:ind w:firstLineChars="400" w:firstLine="84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 0;</w:t>
            </w:r>
          </w:p>
          <w:p w14:paraId="4FBDBD8E" w14:textId="77777777" w:rsidR="00B453BE" w:rsidRDefault="00BF6545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}</w:t>
            </w:r>
          </w:p>
          <w:p w14:paraId="3D1DD8A9" w14:textId="4BA209D7" w:rsidR="00B453BE" w:rsidRDefault="00BF6545">
            <w:pPr>
              <w:ind w:firstLineChars="250" w:firstLine="5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输出结果</w:t>
            </w:r>
            <w:r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>:</w:t>
            </w:r>
          </w:p>
          <w:p w14:paraId="5DD2B989" w14:textId="77777777" w:rsidR="00215F81" w:rsidRPr="00215F81" w:rsidRDefault="00215F81" w:rsidP="00215F8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15F81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215F81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"C:\\Users\\木槿\\AppData\\Roaming\\Tencent\\Users\\23187296\\QQ\\WinTemp\\RichOle\\OW%COL37(4VX9J9([IKVPES.png" \* MERGEFORMATINET </w:instrText>
            </w:r>
            <w:r w:rsidRPr="00215F81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s\\23187296\\QQ\\WinTemp\\RichOle\\OW%COL37(4VX9J9([IKVPES.png" \* MERGEFORMATINET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B2443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6088091E">
                <v:shape id="_x0000_i1029" type="#_x0000_t75" alt="" style="width:206.4pt;height:120pt">
                  <v:imagedata r:id="rId16" r:href="rId17"/>
                </v:shape>
              </w:pic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215F81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26047F6" w14:textId="77777777" w:rsidR="00215F81" w:rsidRDefault="00215F81">
            <w:pPr>
              <w:ind w:firstLineChars="250" w:firstLine="5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3D0DB0B3" w14:textId="77777777" w:rsidR="00B453BE" w:rsidRDefault="00BF6545">
            <w:pPr>
              <w:spacing w:line="400" w:lineRule="atLeast"/>
              <w:ind w:firstLineChars="98" w:firstLine="207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7-3</w:t>
            </w:r>
            <w:r>
              <w:rPr>
                <w:rFonts w:ascii="Arial" w:hAnsi="Arial" w:hint="eastAsia"/>
                <w:b/>
                <w:bCs/>
              </w:rPr>
              <w:t>】</w:t>
            </w:r>
            <w:r>
              <w:rPr>
                <w:rFonts w:ascii="Arial" w:eastAsia="宋体" w:hAnsi="Arial" w:cs="Times New Roman" w:hint="eastAsia"/>
                <w:b/>
                <w:bCs/>
              </w:rPr>
              <w:t>有三个整数</w:t>
            </w:r>
            <w:r>
              <w:rPr>
                <w:rFonts w:ascii="Arial" w:eastAsia="宋体" w:hAnsi="Arial" w:cs="Times New Roman" w:hint="eastAsia"/>
                <w:b/>
                <w:bCs/>
              </w:rPr>
              <w:t>x,y,z</w:t>
            </w:r>
            <w:r>
              <w:rPr>
                <w:rFonts w:ascii="Arial" w:eastAsia="宋体" w:hAnsi="Arial" w:cs="Times New Roman" w:hint="eastAsia"/>
                <w:b/>
                <w:bCs/>
              </w:rPr>
              <w:t>，设置三个指针变量</w:t>
            </w:r>
            <w:r>
              <w:rPr>
                <w:rFonts w:ascii="Arial" w:eastAsia="宋体" w:hAnsi="Arial" w:cs="Times New Roman"/>
                <w:b/>
                <w:bCs/>
              </w:rPr>
              <w:t>p1,p2 ,p3</w:t>
            </w:r>
            <w:r>
              <w:rPr>
                <w:rFonts w:ascii="Arial" w:eastAsia="宋体" w:hAnsi="Arial" w:cs="Times New Roman" w:hint="eastAsia"/>
                <w:b/>
                <w:bCs/>
              </w:rPr>
              <w:t>，分别指向</w:t>
            </w:r>
            <w:r>
              <w:rPr>
                <w:rFonts w:ascii="Arial" w:eastAsia="宋体" w:hAnsi="Arial" w:cs="Times New Roman"/>
                <w:b/>
                <w:bCs/>
              </w:rPr>
              <w:t>x,y,z</w:t>
            </w:r>
            <w:r>
              <w:rPr>
                <w:rFonts w:ascii="Arial" w:eastAsia="宋体" w:hAnsi="Arial" w:cs="Times New Roman" w:hint="eastAsia"/>
                <w:b/>
                <w:bCs/>
              </w:rPr>
              <w:t>。然后通过指针变量使</w:t>
            </w:r>
            <w:r>
              <w:rPr>
                <w:rFonts w:ascii="Arial" w:eastAsia="宋体" w:hAnsi="Arial" w:cs="Times New Roman"/>
                <w:b/>
                <w:bCs/>
              </w:rPr>
              <w:t>x,y,z</w:t>
            </w:r>
            <w:r>
              <w:rPr>
                <w:rFonts w:ascii="Arial" w:eastAsia="宋体" w:hAnsi="Arial" w:cs="Times New Roman" w:hint="eastAsia"/>
                <w:b/>
                <w:bCs/>
              </w:rPr>
              <w:t>三个变量交换顺序，即原来</w:t>
            </w:r>
            <w:r>
              <w:rPr>
                <w:rFonts w:ascii="Arial" w:eastAsia="宋体" w:hAnsi="Arial" w:cs="Times New Roman"/>
                <w:b/>
                <w:bCs/>
              </w:rPr>
              <w:t>x</w:t>
            </w:r>
            <w:r>
              <w:rPr>
                <w:rFonts w:ascii="Arial" w:eastAsia="宋体" w:hAnsi="Arial" w:cs="Times New Roman" w:hint="eastAsia"/>
                <w:b/>
                <w:bCs/>
              </w:rPr>
              <w:t>的值给</w:t>
            </w:r>
            <w:r>
              <w:rPr>
                <w:rFonts w:ascii="Arial" w:eastAsia="宋体" w:hAnsi="Arial" w:cs="Times New Roman"/>
                <w:b/>
                <w:bCs/>
              </w:rPr>
              <w:t>y,</w:t>
            </w:r>
            <w:r>
              <w:rPr>
                <w:rFonts w:ascii="Arial" w:eastAsia="宋体" w:hAnsi="Arial" w:cs="Times New Roman" w:hint="eastAsia"/>
                <w:b/>
                <w:bCs/>
              </w:rPr>
              <w:t>把</w:t>
            </w:r>
            <w:r>
              <w:rPr>
                <w:rFonts w:ascii="Arial" w:eastAsia="宋体" w:hAnsi="Arial" w:cs="Times New Roman"/>
                <w:b/>
                <w:bCs/>
              </w:rPr>
              <w:t>y</w:t>
            </w:r>
            <w:r>
              <w:rPr>
                <w:rFonts w:ascii="Arial" w:eastAsia="宋体" w:hAnsi="Arial" w:cs="Times New Roman" w:hint="eastAsia"/>
                <w:b/>
                <w:bCs/>
              </w:rPr>
              <w:t>的值给</w:t>
            </w:r>
            <w:r>
              <w:rPr>
                <w:rFonts w:ascii="Arial" w:eastAsia="宋体" w:hAnsi="Arial" w:cs="Times New Roman"/>
                <w:b/>
                <w:bCs/>
              </w:rPr>
              <w:t>z</w:t>
            </w:r>
            <w:r>
              <w:rPr>
                <w:rFonts w:ascii="Arial" w:eastAsia="宋体" w:hAnsi="Arial" w:cs="Times New Roman" w:hint="eastAsia"/>
                <w:b/>
                <w:bCs/>
              </w:rPr>
              <w:t>，</w:t>
            </w:r>
            <w:r>
              <w:rPr>
                <w:rFonts w:ascii="Arial" w:eastAsia="宋体" w:hAnsi="Arial" w:cs="Times New Roman"/>
                <w:b/>
                <w:bCs/>
              </w:rPr>
              <w:t>z</w:t>
            </w:r>
            <w:r>
              <w:rPr>
                <w:rFonts w:ascii="Arial" w:eastAsia="宋体" w:hAnsi="Arial" w:cs="Times New Roman" w:hint="eastAsia"/>
                <w:b/>
                <w:bCs/>
              </w:rPr>
              <w:t>的值给</w:t>
            </w:r>
            <w:r>
              <w:rPr>
                <w:rFonts w:ascii="Arial" w:eastAsia="宋体" w:hAnsi="Arial" w:cs="Times New Roman"/>
                <w:b/>
                <w:bCs/>
              </w:rPr>
              <w:t>x</w:t>
            </w:r>
            <w:r>
              <w:rPr>
                <w:rFonts w:ascii="Arial" w:eastAsia="宋体" w:hAnsi="Arial" w:cs="Times New Roman" w:hint="eastAsia"/>
                <w:b/>
                <w:bCs/>
              </w:rPr>
              <w:t>。</w:t>
            </w:r>
            <w:r>
              <w:rPr>
                <w:rFonts w:ascii="Arial" w:eastAsia="宋体" w:hAnsi="Arial" w:cs="Times New Roman"/>
                <w:b/>
                <w:bCs/>
              </w:rPr>
              <w:t>x</w:t>
            </w:r>
            <w:r>
              <w:rPr>
                <w:rFonts w:ascii="Arial" w:eastAsia="宋体" w:hAnsi="Arial" w:cs="Times New Roman" w:hint="eastAsia"/>
                <w:b/>
                <w:bCs/>
              </w:rPr>
              <w:t>，</w:t>
            </w:r>
            <w:r>
              <w:rPr>
                <w:rFonts w:ascii="Arial" w:eastAsia="宋体" w:hAnsi="Arial" w:cs="Times New Roman"/>
                <w:b/>
                <w:bCs/>
              </w:rPr>
              <w:t>y</w:t>
            </w:r>
            <w:r>
              <w:rPr>
                <w:rFonts w:ascii="Arial" w:eastAsia="宋体" w:hAnsi="Arial" w:cs="Times New Roman" w:hint="eastAsia"/>
                <w:b/>
                <w:bCs/>
              </w:rPr>
              <w:t>，</w:t>
            </w:r>
            <w:r>
              <w:rPr>
                <w:rFonts w:ascii="Arial" w:eastAsia="宋体" w:hAnsi="Arial" w:cs="Times New Roman"/>
                <w:b/>
                <w:bCs/>
              </w:rPr>
              <w:t>z</w:t>
            </w:r>
            <w:r>
              <w:rPr>
                <w:rFonts w:ascii="Arial" w:eastAsia="宋体" w:hAnsi="Arial" w:cs="Times New Roman" w:hint="eastAsia"/>
                <w:b/>
                <w:bCs/>
              </w:rPr>
              <w:t>的原值由键盘输入，要求输出</w:t>
            </w:r>
            <w:r>
              <w:rPr>
                <w:rFonts w:ascii="Arial" w:eastAsia="宋体" w:hAnsi="Arial" w:cs="Times New Roman"/>
                <w:b/>
                <w:bCs/>
              </w:rPr>
              <w:t>x</w:t>
            </w:r>
            <w:r>
              <w:rPr>
                <w:rFonts w:ascii="Arial" w:eastAsia="宋体" w:hAnsi="Arial" w:cs="Times New Roman" w:hint="eastAsia"/>
                <w:b/>
                <w:bCs/>
              </w:rPr>
              <w:t>，</w:t>
            </w:r>
            <w:r>
              <w:rPr>
                <w:rFonts w:ascii="Arial" w:eastAsia="宋体" w:hAnsi="Arial" w:cs="Times New Roman"/>
                <w:b/>
                <w:bCs/>
              </w:rPr>
              <w:t>y</w:t>
            </w:r>
            <w:r>
              <w:rPr>
                <w:rFonts w:ascii="Arial" w:eastAsia="宋体" w:hAnsi="Arial" w:cs="Times New Roman" w:hint="eastAsia"/>
                <w:b/>
                <w:bCs/>
              </w:rPr>
              <w:t>，</w:t>
            </w:r>
            <w:r>
              <w:rPr>
                <w:rFonts w:ascii="Arial" w:eastAsia="宋体" w:hAnsi="Arial" w:cs="Times New Roman"/>
                <w:b/>
                <w:bCs/>
              </w:rPr>
              <w:t>z</w:t>
            </w:r>
            <w:r>
              <w:rPr>
                <w:rFonts w:ascii="Arial" w:eastAsia="宋体" w:hAnsi="Arial" w:cs="Times New Roman" w:hint="eastAsia"/>
                <w:b/>
                <w:bCs/>
              </w:rPr>
              <w:t>的原值和新值。</w:t>
            </w:r>
          </w:p>
          <w:p w14:paraId="51408CAE" w14:textId="567B3BF6" w:rsidR="00B453BE" w:rsidRDefault="00BF6545">
            <w:pPr>
              <w:pStyle w:val="a4"/>
              <w:ind w:firstLineChars="98" w:firstLine="197"/>
              <w:rPr>
                <w:rFonts w:eastAsiaTheme="minorEastAsia" w:hAnsi="宋体" w:cstheme="minorBidi"/>
                <w:b/>
                <w:bCs/>
                <w:color w:val="FF0000"/>
                <w:sz w:val="20"/>
              </w:rPr>
            </w:pPr>
            <w:r>
              <w:rPr>
                <w:rFonts w:eastAsiaTheme="minorEastAsia" w:hAnsi="宋体" w:cstheme="minorBidi" w:hint="eastAsia"/>
                <w:b/>
                <w:bCs/>
                <w:color w:val="FF0000"/>
                <w:sz w:val="20"/>
              </w:rPr>
              <w:t>粘贴代码处：</w:t>
            </w:r>
          </w:p>
          <w:p w14:paraId="50B832CC" w14:textId="45819234" w:rsidR="007B2443" w:rsidRDefault="007B2443">
            <w:pPr>
              <w:pStyle w:val="a4"/>
              <w:ind w:firstLineChars="98" w:firstLine="197"/>
              <w:rPr>
                <w:rFonts w:eastAsiaTheme="minorEastAsia" w:hAnsi="宋体" w:cstheme="minorBidi"/>
                <w:b/>
                <w:bCs/>
                <w:color w:val="FF0000"/>
                <w:sz w:val="20"/>
              </w:rPr>
            </w:pPr>
          </w:p>
          <w:p w14:paraId="73665413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lastRenderedPageBreak/>
              <w:t>#include</w:t>
            </w:r>
            <w:r w:rsidRPr="007B2443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37B4596F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7B244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1CD7CCF8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1DDF112D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x,y,z,temp;</w:t>
            </w:r>
          </w:p>
          <w:p w14:paraId="11A29EFA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请输入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x,y,z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的值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</w:t>
            </w:r>
            <w:r w:rsidRPr="007B2443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26B99611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"%d%d%d"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,&amp;x,&amp;y,&amp;z);</w:t>
            </w:r>
          </w:p>
          <w:p w14:paraId="38BEDB53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"x,y,z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的原值为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</w:t>
            </w:r>
            <w:r w:rsidRPr="007B2443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0CF0CE21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"x=%d,y=%d,z=%d</w:t>
            </w:r>
            <w:r w:rsidRPr="007B2443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,x,y,z);</w:t>
            </w:r>
          </w:p>
          <w:p w14:paraId="0D208CB3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*p1,*p2,*p3;</w:t>
            </w:r>
          </w:p>
          <w:p w14:paraId="34C27829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p1 = &amp;x;</w:t>
            </w:r>
          </w:p>
          <w:p w14:paraId="23887B29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p2 = &amp;y;</w:t>
            </w:r>
          </w:p>
          <w:p w14:paraId="45E9AB90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p3 = &amp;z;</w:t>
            </w:r>
          </w:p>
          <w:p w14:paraId="30677AB8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temp = *p3;</w:t>
            </w:r>
          </w:p>
          <w:p w14:paraId="0CDBC2A8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*p3 = *p2;</w:t>
            </w:r>
          </w:p>
          <w:p w14:paraId="65C76A64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*p2 = *p1;</w:t>
            </w:r>
          </w:p>
          <w:p w14:paraId="2E49637C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*p1 = temp;</w:t>
            </w:r>
          </w:p>
          <w:p w14:paraId="507A47C4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"x,y,z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的后值为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</w:t>
            </w:r>
            <w:r w:rsidRPr="007B2443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7E1FFB1F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"x=%d,y=%d,z=%d</w:t>
            </w:r>
            <w:r w:rsidRPr="007B2443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7B244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,x,y,z);</w:t>
            </w:r>
          </w:p>
          <w:p w14:paraId="2BF1DB0F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7B2443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7B244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86D9F98" w14:textId="77777777" w:rsidR="007B2443" w:rsidRPr="007B2443" w:rsidRDefault="007B2443" w:rsidP="007B24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7B24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16D2A36B" w14:textId="77777777" w:rsidR="007B2443" w:rsidRDefault="007B2443">
            <w:pPr>
              <w:pStyle w:val="a4"/>
              <w:ind w:firstLineChars="98" w:firstLine="197"/>
              <w:rPr>
                <w:rFonts w:eastAsiaTheme="minorEastAsia" w:hAnsi="宋体" w:cstheme="minorBidi" w:hint="eastAsia"/>
                <w:b/>
                <w:bCs/>
                <w:color w:val="FF0000"/>
                <w:sz w:val="20"/>
              </w:rPr>
            </w:pPr>
          </w:p>
          <w:p w14:paraId="178BBEB9" w14:textId="22ACBE04" w:rsidR="00D631BD" w:rsidRDefault="00D631BD" w:rsidP="00D631BD">
            <w:pPr>
              <w:pStyle w:val="a4"/>
              <w:rPr>
                <w:rFonts w:eastAsiaTheme="minorEastAsia" w:hAnsi="宋体" w:cstheme="minorBidi"/>
                <w:b/>
                <w:bCs/>
                <w:color w:val="FF0000"/>
                <w:sz w:val="20"/>
              </w:rPr>
            </w:pPr>
            <w:r>
              <w:rPr>
                <w:rFonts w:eastAsiaTheme="minorEastAsia" w:hAnsi="宋体" w:cstheme="minorBidi" w:hint="eastAsia"/>
                <w:b/>
                <w:bCs/>
                <w:color w:val="FF0000"/>
                <w:sz w:val="20"/>
              </w:rPr>
              <w:t>运行示例：</w:t>
            </w:r>
          </w:p>
          <w:p w14:paraId="09286E2C" w14:textId="77777777" w:rsidR="00D631BD" w:rsidRPr="00D631BD" w:rsidRDefault="00D631BD" w:rsidP="00D631B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631B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D631BD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"C:\\Users\\木槿\\AppData\\Roaming\\Tencent\\Users\\23187296\\QQ\\WinTemp\\RichOle\\G@J_O_F1TXSTTGW6@L9U9H1.png" \* MERGEFORMATINET </w:instrText>
            </w:r>
            <w:r w:rsidRPr="00D631B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\\AppData\\Roaming\\Tencent\\Users\\23187296\\QQ\\WinTemp\\RichOle\\G@J_O_F1TXS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>TTGW6@L9U9H1.png" \* MERGEFORMATINET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7B2443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64075A84">
                <v:shape id="_x0000_i1030" type="#_x0000_t75" alt="" style="width:218.4pt;height:138.6pt">
                  <v:imagedata r:id="rId18" r:href="rId19"/>
                </v:shape>
              </w:pict>
            </w:r>
            <w:r w:rsidR="008F14C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D631B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  <w:p w14:paraId="3461DE41" w14:textId="77777777" w:rsidR="00B453BE" w:rsidRDefault="00B453BE">
            <w:pPr>
              <w:pStyle w:val="a4"/>
              <w:ind w:firstLineChars="98" w:firstLine="206"/>
            </w:pPr>
          </w:p>
        </w:tc>
      </w:tr>
    </w:tbl>
    <w:p w14:paraId="51941023" w14:textId="77777777" w:rsidR="00B453BE" w:rsidRDefault="00B453BE"/>
    <w:sectPr w:rsidR="00B453BE">
      <w:headerReference w:type="default" r:id="rId20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89AFB6" w14:textId="77777777" w:rsidR="008F14CB" w:rsidRDefault="008F14CB">
      <w:r>
        <w:separator/>
      </w:r>
    </w:p>
  </w:endnote>
  <w:endnote w:type="continuationSeparator" w:id="0">
    <w:p w14:paraId="0489B43B" w14:textId="77777777" w:rsidR="008F14CB" w:rsidRDefault="008F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CA2382" w14:textId="77777777" w:rsidR="008F14CB" w:rsidRDefault="008F14CB">
      <w:r>
        <w:separator/>
      </w:r>
    </w:p>
  </w:footnote>
  <w:footnote w:type="continuationSeparator" w:id="0">
    <w:p w14:paraId="6312C431" w14:textId="77777777" w:rsidR="008F14CB" w:rsidRDefault="008F1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57F0ED" w14:textId="77777777" w:rsidR="00B453BE" w:rsidRDefault="008F14CB">
    <w:pPr>
      <w:jc w:val="center"/>
    </w:pPr>
    <w:sdt>
      <w:sdtPr>
        <w:id w:val="1091900182"/>
      </w:sdtPr>
      <w:sdtEndPr/>
      <w:sdtContent>
        <w:r>
          <w:pict w14:anchorId="1F01ABD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3073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45C2725D" w14:textId="77777777" w:rsidR="00B453BE" w:rsidRDefault="00B453BE">
    <w:pPr>
      <w:jc w:val="center"/>
    </w:pPr>
  </w:p>
  <w:p w14:paraId="4FAA3173" w14:textId="77777777" w:rsidR="00B453BE" w:rsidRDefault="00BF6545">
    <w:pPr>
      <w:jc w:val="center"/>
    </w:pPr>
    <w:r>
      <w:rPr>
        <w:rFonts w:ascii="黑体" w:eastAsia="黑体" w:hAnsi="黑体" w:cs="宋体"/>
        <w:noProof/>
        <w:color w:val="000000"/>
        <w:kern w:val="0"/>
        <w:sz w:val="36"/>
        <w:szCs w:val="36"/>
      </w:rPr>
      <w:drawing>
        <wp:anchor distT="0" distB="0" distL="114300" distR="114300" simplePos="0" relativeHeight="251657216" behindDoc="0" locked="0" layoutInCell="1" allowOverlap="1" wp14:anchorId="1E2A4E65" wp14:editId="580E32C2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F37F68C" w14:textId="77777777" w:rsidR="00B453BE" w:rsidRDefault="00BF6545">
    <w:pPr>
      <w:jc w:val="center"/>
    </w:pPr>
    <w:r>
      <w:rPr>
        <w:rFonts w:hint="eastAsia"/>
      </w:rPr>
      <w:t xml:space="preserve">                                  </w:t>
    </w:r>
  </w:p>
  <w:p w14:paraId="30FA36AC" w14:textId="77777777" w:rsidR="00B453BE" w:rsidRDefault="00BF6545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</w:t>
    </w:r>
    <w:r>
      <w:rPr>
        <w:rFonts w:hint="eastAsia"/>
        <w:b/>
        <w:sz w:val="28"/>
        <w:szCs w:val="28"/>
      </w:rPr>
      <w:t>程序设计</w:t>
    </w:r>
    <w:r>
      <w:rPr>
        <w:rFonts w:hint="eastAsia"/>
        <w:b/>
        <w:sz w:val="28"/>
        <w:szCs w:val="28"/>
      </w:rPr>
      <w:t>B__</w:t>
    </w:r>
    <w:r>
      <w:rPr>
        <w:rFonts w:hint="eastAsia"/>
        <w:b/>
        <w:sz w:val="28"/>
        <w:szCs w:val="2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17DA5"/>
    <w:rsid w:val="000418F2"/>
    <w:rsid w:val="00042882"/>
    <w:rsid w:val="000459CB"/>
    <w:rsid w:val="000633C1"/>
    <w:rsid w:val="00066D56"/>
    <w:rsid w:val="00072C17"/>
    <w:rsid w:val="0008045E"/>
    <w:rsid w:val="00081938"/>
    <w:rsid w:val="00095EE8"/>
    <w:rsid w:val="000A6AF7"/>
    <w:rsid w:val="000B4311"/>
    <w:rsid w:val="000B54FD"/>
    <w:rsid w:val="000B7332"/>
    <w:rsid w:val="000C51DD"/>
    <w:rsid w:val="000D0BC5"/>
    <w:rsid w:val="000D157D"/>
    <w:rsid w:val="000D7F15"/>
    <w:rsid w:val="000E1C0A"/>
    <w:rsid w:val="000F35AE"/>
    <w:rsid w:val="000F5774"/>
    <w:rsid w:val="00103141"/>
    <w:rsid w:val="00122311"/>
    <w:rsid w:val="0013447A"/>
    <w:rsid w:val="00136F1F"/>
    <w:rsid w:val="00145B3D"/>
    <w:rsid w:val="00164BD6"/>
    <w:rsid w:val="0017239C"/>
    <w:rsid w:val="0017300D"/>
    <w:rsid w:val="001859DB"/>
    <w:rsid w:val="00195A3C"/>
    <w:rsid w:val="001A191C"/>
    <w:rsid w:val="001A1DA6"/>
    <w:rsid w:val="001A5F04"/>
    <w:rsid w:val="001A7A56"/>
    <w:rsid w:val="001B7899"/>
    <w:rsid w:val="001C6E06"/>
    <w:rsid w:val="001C7C82"/>
    <w:rsid w:val="001D2F31"/>
    <w:rsid w:val="001D5513"/>
    <w:rsid w:val="001E243A"/>
    <w:rsid w:val="001E4C3B"/>
    <w:rsid w:val="001F12BC"/>
    <w:rsid w:val="0020529A"/>
    <w:rsid w:val="0020759F"/>
    <w:rsid w:val="0021080F"/>
    <w:rsid w:val="00215F81"/>
    <w:rsid w:val="00216A7D"/>
    <w:rsid w:val="002247D4"/>
    <w:rsid w:val="00241A8D"/>
    <w:rsid w:val="002517C2"/>
    <w:rsid w:val="002643B3"/>
    <w:rsid w:val="00266F73"/>
    <w:rsid w:val="002752C9"/>
    <w:rsid w:val="00281D79"/>
    <w:rsid w:val="0029175B"/>
    <w:rsid w:val="00294A1F"/>
    <w:rsid w:val="002B12EE"/>
    <w:rsid w:val="002B197B"/>
    <w:rsid w:val="002C7541"/>
    <w:rsid w:val="002D758B"/>
    <w:rsid w:val="002E2394"/>
    <w:rsid w:val="002F261B"/>
    <w:rsid w:val="0031421D"/>
    <w:rsid w:val="003355D4"/>
    <w:rsid w:val="00341351"/>
    <w:rsid w:val="00346C33"/>
    <w:rsid w:val="00354AF4"/>
    <w:rsid w:val="00356275"/>
    <w:rsid w:val="00356743"/>
    <w:rsid w:val="0037177A"/>
    <w:rsid w:val="0037452D"/>
    <w:rsid w:val="00376AAC"/>
    <w:rsid w:val="0038031B"/>
    <w:rsid w:val="00396576"/>
    <w:rsid w:val="00396EB6"/>
    <w:rsid w:val="003A3733"/>
    <w:rsid w:val="003A4168"/>
    <w:rsid w:val="003A58AC"/>
    <w:rsid w:val="003B1FF6"/>
    <w:rsid w:val="003B4A29"/>
    <w:rsid w:val="003D2ECD"/>
    <w:rsid w:val="003D38B7"/>
    <w:rsid w:val="004071DD"/>
    <w:rsid w:val="004410E1"/>
    <w:rsid w:val="00451780"/>
    <w:rsid w:val="00453C6E"/>
    <w:rsid w:val="00457E97"/>
    <w:rsid w:val="00461630"/>
    <w:rsid w:val="00476218"/>
    <w:rsid w:val="00481F1A"/>
    <w:rsid w:val="004845DA"/>
    <w:rsid w:val="00491DB4"/>
    <w:rsid w:val="004A5ADC"/>
    <w:rsid w:val="004A5FF9"/>
    <w:rsid w:val="004C1E24"/>
    <w:rsid w:val="004E6928"/>
    <w:rsid w:val="00505867"/>
    <w:rsid w:val="00513CFC"/>
    <w:rsid w:val="00523FA0"/>
    <w:rsid w:val="00526088"/>
    <w:rsid w:val="005316C7"/>
    <w:rsid w:val="0054008B"/>
    <w:rsid w:val="0055273C"/>
    <w:rsid w:val="00561581"/>
    <w:rsid w:val="00571C16"/>
    <w:rsid w:val="00573A07"/>
    <w:rsid w:val="00586601"/>
    <w:rsid w:val="005C491D"/>
    <w:rsid w:val="005E5A46"/>
    <w:rsid w:val="005E76C1"/>
    <w:rsid w:val="005F0A90"/>
    <w:rsid w:val="00610C80"/>
    <w:rsid w:val="0063028C"/>
    <w:rsid w:val="00645975"/>
    <w:rsid w:val="00653AD4"/>
    <w:rsid w:val="0065406F"/>
    <w:rsid w:val="006608CC"/>
    <w:rsid w:val="006660A0"/>
    <w:rsid w:val="0067461F"/>
    <w:rsid w:val="00692038"/>
    <w:rsid w:val="006921F5"/>
    <w:rsid w:val="0069256D"/>
    <w:rsid w:val="006B1BCA"/>
    <w:rsid w:val="006C2A30"/>
    <w:rsid w:val="006C4C83"/>
    <w:rsid w:val="006D257C"/>
    <w:rsid w:val="006D3F8F"/>
    <w:rsid w:val="006D6F9C"/>
    <w:rsid w:val="006E6CB5"/>
    <w:rsid w:val="006F3B53"/>
    <w:rsid w:val="00701689"/>
    <w:rsid w:val="007065D8"/>
    <w:rsid w:val="007212C0"/>
    <w:rsid w:val="00724EF8"/>
    <w:rsid w:val="0072707A"/>
    <w:rsid w:val="007278FF"/>
    <w:rsid w:val="00732996"/>
    <w:rsid w:val="00740CAD"/>
    <w:rsid w:val="00746A63"/>
    <w:rsid w:val="00767865"/>
    <w:rsid w:val="00771A0C"/>
    <w:rsid w:val="00772D15"/>
    <w:rsid w:val="00775D70"/>
    <w:rsid w:val="00782053"/>
    <w:rsid w:val="0078314E"/>
    <w:rsid w:val="0078674F"/>
    <w:rsid w:val="007936DF"/>
    <w:rsid w:val="007B2443"/>
    <w:rsid w:val="007B3E36"/>
    <w:rsid w:val="007C0CC4"/>
    <w:rsid w:val="007E64D3"/>
    <w:rsid w:val="00804FE1"/>
    <w:rsid w:val="0082655B"/>
    <w:rsid w:val="00826609"/>
    <w:rsid w:val="008321F6"/>
    <w:rsid w:val="008347B2"/>
    <w:rsid w:val="008552F3"/>
    <w:rsid w:val="00855BC0"/>
    <w:rsid w:val="00865F88"/>
    <w:rsid w:val="00872E3F"/>
    <w:rsid w:val="00882C3A"/>
    <w:rsid w:val="00893D52"/>
    <w:rsid w:val="008B0024"/>
    <w:rsid w:val="008B793B"/>
    <w:rsid w:val="008D2404"/>
    <w:rsid w:val="008E4972"/>
    <w:rsid w:val="008F14CB"/>
    <w:rsid w:val="00905282"/>
    <w:rsid w:val="00905B5F"/>
    <w:rsid w:val="00927F94"/>
    <w:rsid w:val="00930EEE"/>
    <w:rsid w:val="0094420F"/>
    <w:rsid w:val="00954A06"/>
    <w:rsid w:val="009553D1"/>
    <w:rsid w:val="0096241B"/>
    <w:rsid w:val="00971E69"/>
    <w:rsid w:val="00981484"/>
    <w:rsid w:val="00993E0B"/>
    <w:rsid w:val="00994E18"/>
    <w:rsid w:val="009A1102"/>
    <w:rsid w:val="009D1FB9"/>
    <w:rsid w:val="009D2A1F"/>
    <w:rsid w:val="009E3102"/>
    <w:rsid w:val="009E42B1"/>
    <w:rsid w:val="009F107B"/>
    <w:rsid w:val="009F3A5C"/>
    <w:rsid w:val="00A014AB"/>
    <w:rsid w:val="00A02958"/>
    <w:rsid w:val="00A17D71"/>
    <w:rsid w:val="00A34C4C"/>
    <w:rsid w:val="00A34DFE"/>
    <w:rsid w:val="00A40348"/>
    <w:rsid w:val="00A56A76"/>
    <w:rsid w:val="00A63E51"/>
    <w:rsid w:val="00A86752"/>
    <w:rsid w:val="00A87FFE"/>
    <w:rsid w:val="00A92A9C"/>
    <w:rsid w:val="00AD63F5"/>
    <w:rsid w:val="00B005AB"/>
    <w:rsid w:val="00B0347F"/>
    <w:rsid w:val="00B27A92"/>
    <w:rsid w:val="00B37986"/>
    <w:rsid w:val="00B422B2"/>
    <w:rsid w:val="00B453BE"/>
    <w:rsid w:val="00B528EE"/>
    <w:rsid w:val="00B565E9"/>
    <w:rsid w:val="00B61CEB"/>
    <w:rsid w:val="00B72B72"/>
    <w:rsid w:val="00B72ECA"/>
    <w:rsid w:val="00B7406B"/>
    <w:rsid w:val="00B844CD"/>
    <w:rsid w:val="00B92F78"/>
    <w:rsid w:val="00BA2020"/>
    <w:rsid w:val="00BC10FD"/>
    <w:rsid w:val="00BD233C"/>
    <w:rsid w:val="00BD6ECC"/>
    <w:rsid w:val="00BE5AFE"/>
    <w:rsid w:val="00BF1B47"/>
    <w:rsid w:val="00BF1DEC"/>
    <w:rsid w:val="00BF6545"/>
    <w:rsid w:val="00C1023E"/>
    <w:rsid w:val="00C1222D"/>
    <w:rsid w:val="00C26873"/>
    <w:rsid w:val="00C271C5"/>
    <w:rsid w:val="00C32F9B"/>
    <w:rsid w:val="00C35359"/>
    <w:rsid w:val="00C37639"/>
    <w:rsid w:val="00C41E44"/>
    <w:rsid w:val="00C4585E"/>
    <w:rsid w:val="00C553D2"/>
    <w:rsid w:val="00C6206A"/>
    <w:rsid w:val="00C81A25"/>
    <w:rsid w:val="00C877EF"/>
    <w:rsid w:val="00C97743"/>
    <w:rsid w:val="00CA3426"/>
    <w:rsid w:val="00CB1774"/>
    <w:rsid w:val="00CC4A42"/>
    <w:rsid w:val="00CF3DA8"/>
    <w:rsid w:val="00CF5EA2"/>
    <w:rsid w:val="00D20B22"/>
    <w:rsid w:val="00D26411"/>
    <w:rsid w:val="00D26EB3"/>
    <w:rsid w:val="00D51D44"/>
    <w:rsid w:val="00D56510"/>
    <w:rsid w:val="00D57F9D"/>
    <w:rsid w:val="00D631BD"/>
    <w:rsid w:val="00D9462C"/>
    <w:rsid w:val="00D97BE2"/>
    <w:rsid w:val="00DD15D9"/>
    <w:rsid w:val="00DF5296"/>
    <w:rsid w:val="00E00BAD"/>
    <w:rsid w:val="00E15169"/>
    <w:rsid w:val="00E20733"/>
    <w:rsid w:val="00E41762"/>
    <w:rsid w:val="00E45E00"/>
    <w:rsid w:val="00E53BCF"/>
    <w:rsid w:val="00E60383"/>
    <w:rsid w:val="00E85372"/>
    <w:rsid w:val="00EA1BD9"/>
    <w:rsid w:val="00EA4740"/>
    <w:rsid w:val="00EB5A0B"/>
    <w:rsid w:val="00EC0A1D"/>
    <w:rsid w:val="00EC162F"/>
    <w:rsid w:val="00EC72C5"/>
    <w:rsid w:val="00ED7DCE"/>
    <w:rsid w:val="00EF681C"/>
    <w:rsid w:val="00F32F6E"/>
    <w:rsid w:val="00F44410"/>
    <w:rsid w:val="00F54416"/>
    <w:rsid w:val="00F6011F"/>
    <w:rsid w:val="00F62610"/>
    <w:rsid w:val="00F62A72"/>
    <w:rsid w:val="00F6527E"/>
    <w:rsid w:val="00F70AE7"/>
    <w:rsid w:val="00F759AB"/>
    <w:rsid w:val="00F80C4D"/>
    <w:rsid w:val="00F82447"/>
    <w:rsid w:val="00F8328E"/>
    <w:rsid w:val="00F920A6"/>
    <w:rsid w:val="00F95876"/>
    <w:rsid w:val="00FA169B"/>
    <w:rsid w:val="00FA776B"/>
    <w:rsid w:val="00FB7C0E"/>
    <w:rsid w:val="00FD4169"/>
    <w:rsid w:val="00FD5C3E"/>
    <w:rsid w:val="00FF4408"/>
    <w:rsid w:val="21FB351A"/>
    <w:rsid w:val="5831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2DA6004"/>
  <w15:docId w15:val="{4D78B14F-4F3F-4740-97FE-26D272C4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eastAsia="宋体" w:hAnsi="Times New Roman" w:cs="Times New Roman"/>
      <w:szCs w:val="21"/>
    </w:rPr>
  </w:style>
  <w:style w:type="paragraph" w:styleId="a4">
    <w:name w:val="Plain Text"/>
    <w:basedOn w:val="a"/>
    <w:link w:val="a5"/>
    <w:qFormat/>
    <w:rPr>
      <w:rFonts w:ascii="宋体" w:eastAsia="宋体"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qFormat/>
    <w:rPr>
      <w:rFonts w:ascii="宋体" w:eastAsia="宋体" w:hAnsi="Courier New" w:cs="Times New Roman"/>
      <w:szCs w:val="20"/>
    </w:rPr>
  </w:style>
  <w:style w:type="paragraph" w:customStyle="1" w:styleId="10">
    <w:name w:val="样式10"/>
    <w:basedOn w:val="a"/>
    <w:pPr>
      <w:adjustRightInd w:val="0"/>
      <w:snapToGrid w:val="0"/>
      <w:spacing w:line="120" w:lineRule="exact"/>
      <w:ind w:firstLine="357"/>
    </w:pPr>
    <w:rPr>
      <w:rFonts w:ascii="Courier New" w:eastAsia="宋体" w:hAnsi="Courier New" w:cs="Courier New"/>
      <w:sz w:val="18"/>
      <w:szCs w:val="18"/>
    </w:rPr>
  </w:style>
  <w:style w:type="paragraph" w:customStyle="1" w:styleId="22">
    <w:name w:val="样式22"/>
    <w:basedOn w:val="a"/>
    <w:link w:val="22Char"/>
    <w:qFormat/>
    <w:pPr>
      <w:topLinePunct/>
      <w:adjustRightInd w:val="0"/>
      <w:snapToGrid w:val="0"/>
      <w:spacing w:line="240" w:lineRule="atLeast"/>
      <w:ind w:leftChars="400" w:left="840"/>
    </w:pPr>
    <w:rPr>
      <w:rFonts w:ascii="Courier New" w:eastAsia="宋体" w:hAnsi="Courier New" w:cs="Times New Roman"/>
      <w:kern w:val="18"/>
      <w:sz w:val="18"/>
      <w:szCs w:val="18"/>
    </w:rPr>
  </w:style>
  <w:style w:type="character" w:customStyle="1" w:styleId="22Char">
    <w:name w:val="样式22 Char"/>
    <w:basedOn w:val="a0"/>
    <w:link w:val="22"/>
    <w:qFormat/>
    <w:rPr>
      <w:rFonts w:ascii="Courier New" w:eastAsia="宋体" w:hAnsi="Courier New" w:cs="Times New Roman"/>
      <w:kern w:val="18"/>
      <w:sz w:val="18"/>
      <w:szCs w:val="18"/>
    </w:rPr>
  </w:style>
  <w:style w:type="paragraph" w:customStyle="1" w:styleId="15CharCharChar">
    <w:name w:val="样式15 Char Char Char"/>
    <w:basedOn w:val="a"/>
    <w:link w:val="15CharCharCharChar"/>
    <w:qFormat/>
    <w:pPr>
      <w:topLinePunct/>
      <w:adjustRightInd w:val="0"/>
      <w:snapToGrid w:val="0"/>
      <w:spacing w:line="312" w:lineRule="atLeast"/>
      <w:ind w:firstLineChars="200" w:firstLine="420"/>
    </w:pPr>
    <w:rPr>
      <w:rFonts w:ascii="Times New Roman" w:eastAsia="宋体" w:hAnsi="Times New Roman" w:cs="Times New Roman"/>
      <w:kern w:val="21"/>
      <w:szCs w:val="21"/>
    </w:rPr>
  </w:style>
  <w:style w:type="character" w:customStyle="1" w:styleId="15CharCharCharChar">
    <w:name w:val="样式15 Char Char Char Char"/>
    <w:basedOn w:val="a0"/>
    <w:link w:val="15CharCharChar"/>
    <w:qFormat/>
    <w:rPr>
      <w:rFonts w:ascii="Times New Roman" w:eastAsia="宋体" w:hAnsi="Times New Roman" w:cs="Times New Roman"/>
      <w:kern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../AppData/Roaming/Tencent/Users/23187296/QQ/WinTemp/RichOle/AS370VN(%5b1TKE$)2OITSJ@O.png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../AppData/Roaming/Tencent/Users/23187296/QQ/WinTemp/RichOle/OW%25COL37(4VX9J9(%5bIKVPES.p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../AppData/Roaming/Tencent/Users/23187296/QQ/WinTemp/RichOle/$93H500R$A0PD5QD8L7%7d40T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../AppData/Roaming/Tencent/Users/23187296/QQ/WinTemp/RichOle/6%25%60G0_Z6%605%5d6DHV~)4B_~6T.png" TargetMode="External"/><Relationship Id="rId10" Type="http://schemas.openxmlformats.org/officeDocument/2006/relationships/image" Target="media/image2.png"/><Relationship Id="rId19" Type="http://schemas.openxmlformats.org/officeDocument/2006/relationships/image" Target="../AppData/Roaming/Tencent/Users/23187296/QQ/WinTemp/RichOle/G@J_O_F1TXSTTGW6@L9U9H1.png" TargetMode="External"/><Relationship Id="rId4" Type="http://schemas.openxmlformats.org/officeDocument/2006/relationships/settings" Target="settings.xml"/><Relationship Id="rId9" Type="http://schemas.openxmlformats.org/officeDocument/2006/relationships/image" Target="../AppData/Roaming/Tencent/Users/23187296/QQ/WinTemp/RichOle/%5bG%60HHB%7dPHH)XZ%7dSKCTOBK6W.png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058C42-BD54-4633-B940-536B4F97B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583</Words>
  <Characters>3328</Characters>
  <Application>Microsoft Office Word</Application>
  <DocSecurity>0</DocSecurity>
  <Lines>27</Lines>
  <Paragraphs>7</Paragraphs>
  <ScaleCrop>false</ScaleCrop>
  <Company>microsoft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43</cp:revision>
  <dcterms:created xsi:type="dcterms:W3CDTF">2019-06-03T10:16:00Z</dcterms:created>
  <dcterms:modified xsi:type="dcterms:W3CDTF">2020-06-12T13:05:00Z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