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D71B3F" w14:paraId="3467B7EF" w14:textId="77777777">
        <w:tc>
          <w:tcPr>
            <w:tcW w:w="10490" w:type="dxa"/>
            <w:gridSpan w:val="4"/>
          </w:tcPr>
          <w:p w14:paraId="4BA28226" w14:textId="77777777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：循环结构</w:t>
            </w:r>
            <w:r>
              <w:rPr>
                <w:rFonts w:ascii="Arial" w:eastAsia="宋体" w:hAnsi="Arial" w:cs="Times New Roman" w:hint="eastAsia"/>
                <w:szCs w:val="20"/>
              </w:rPr>
              <w:t>2</w:t>
            </w:r>
          </w:p>
        </w:tc>
      </w:tr>
      <w:tr w:rsidR="00D71B3F" w14:paraId="10A226C1" w14:textId="77777777">
        <w:tc>
          <w:tcPr>
            <w:tcW w:w="2126" w:type="dxa"/>
          </w:tcPr>
          <w:p w14:paraId="0A081449" w14:textId="2EF59796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98081F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72FEDA6E" w14:textId="7240423F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98081F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360EAAB8" w14:textId="37CFA258" w:rsidR="00D71B3F" w:rsidRDefault="0078364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98081F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6BB818F4" w14:textId="0C0522DD" w:rsidR="00D71B3F" w:rsidRDefault="0078364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98081F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D71B3F" w14:paraId="1E271A8C" w14:textId="77777777">
        <w:tc>
          <w:tcPr>
            <w:tcW w:w="2126" w:type="dxa"/>
          </w:tcPr>
          <w:p w14:paraId="37B572FC" w14:textId="2488069F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 w:rsidR="0098081F">
              <w:rPr>
                <w:rFonts w:ascii="Arial" w:eastAsia="宋体" w:hAnsi="Arial" w:cs="Times New Roman" w:hint="eastAsia"/>
                <w:szCs w:val="20"/>
              </w:rPr>
              <w:t>1928</w:t>
            </w:r>
          </w:p>
        </w:tc>
        <w:tc>
          <w:tcPr>
            <w:tcW w:w="2126" w:type="dxa"/>
          </w:tcPr>
          <w:p w14:paraId="47090237" w14:textId="1E22CAAC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 w:rsidR="0098081F">
              <w:rPr>
                <w:rFonts w:ascii="Arial" w:eastAsia="宋体" w:hAnsi="Arial" w:cs="Times New Roman" w:hint="eastAsia"/>
                <w:szCs w:val="20"/>
              </w:rPr>
              <w:t>2020-04-26</w:t>
            </w:r>
          </w:p>
        </w:tc>
        <w:tc>
          <w:tcPr>
            <w:tcW w:w="2552" w:type="dxa"/>
          </w:tcPr>
          <w:p w14:paraId="3FA6DB8F" w14:textId="77777777" w:rsidR="00D71B3F" w:rsidRDefault="0078364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</w:p>
        </w:tc>
        <w:tc>
          <w:tcPr>
            <w:tcW w:w="3686" w:type="dxa"/>
          </w:tcPr>
          <w:p w14:paraId="7F41E625" w14:textId="77777777" w:rsidR="00D71B3F" w:rsidRDefault="0078364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教师签字：李烨平</w:t>
            </w:r>
          </w:p>
        </w:tc>
      </w:tr>
      <w:tr w:rsidR="00D71B3F" w14:paraId="3CF5D901" w14:textId="77777777">
        <w:trPr>
          <w:trHeight w:val="665"/>
        </w:trPr>
        <w:tc>
          <w:tcPr>
            <w:tcW w:w="10490" w:type="dxa"/>
            <w:gridSpan w:val="4"/>
          </w:tcPr>
          <w:p w14:paraId="5D321F23" w14:textId="77777777" w:rsidR="00D71B3F" w:rsidRDefault="00783649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66E156FB" w14:textId="77777777" w:rsidR="00D71B3F" w:rsidRDefault="00783649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1、熟练使用三种循环结构。</w:t>
            </w:r>
          </w:p>
          <w:p w14:paraId="6DD2D025" w14:textId="77777777" w:rsidR="00D71B3F" w:rsidRDefault="00783649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2、熟悉掌握内外层循环结束条件和结束位置设置。</w:t>
            </w:r>
          </w:p>
          <w:p w14:paraId="4B880A09" w14:textId="77777777" w:rsidR="00D71B3F" w:rsidRDefault="00783649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3、熟练使用循环嵌套结构。</w:t>
            </w:r>
          </w:p>
        </w:tc>
      </w:tr>
      <w:tr w:rsidR="00D71B3F" w14:paraId="7109E240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3E92DE1F" w14:textId="77777777" w:rsidR="00D71B3F" w:rsidRDefault="00783649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4-1</w:t>
            </w:r>
            <w:r>
              <w:rPr>
                <w:rFonts w:ascii="Arial" w:hAnsi="Arial" w:hint="eastAsia"/>
                <w:b/>
                <w:bCs/>
              </w:rPr>
              <w:t>】分析代码，上机调试下列程序，改正错误。（给出错误语句，和错误原因，并改正）</w:t>
            </w:r>
          </w:p>
          <w:p w14:paraId="23600E2D" w14:textId="77777777" w:rsidR="00D71B3F" w:rsidRDefault="00783649">
            <w:pPr>
              <w:spacing w:line="400" w:lineRule="atLeast"/>
              <w:ind w:firstLineChars="250" w:firstLine="60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题意：求</w:t>
            </w:r>
            <w:r>
              <w:rPr>
                <w:rFonts w:ascii="宋体"/>
                <w:sz w:val="24"/>
              </w:rPr>
              <w:t xml:space="preserve"> sum=</w:t>
            </w:r>
            <w:r>
              <w:rPr>
                <w:rFonts w:ascii="宋体"/>
                <w:position w:val="-32"/>
                <w:sz w:val="24"/>
              </w:rPr>
              <w:object w:dxaOrig="705" w:dyaOrig="945" w14:anchorId="76E0C6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4pt;height:47.4pt" o:ole="">
                  <v:imagedata r:id="rId9" o:title=""/>
                </v:shape>
                <o:OLEObject Type="Embed" ProgID="Equation.3" ShapeID="_x0000_i1025" DrawAspect="Content" ObjectID="_1649411461" r:id="rId10"/>
              </w:object>
            </w:r>
          </w:p>
          <w:p w14:paraId="370C8FB1" w14:textId="77777777" w:rsidR="00D71B3F" w:rsidRDefault="00783649">
            <w:pPr>
              <w:pStyle w:val="a4"/>
              <w:ind w:firstLineChars="250" w:firstLine="52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“stdio.h”</w:t>
            </w:r>
          </w:p>
          <w:p w14:paraId="77F14DBE" w14:textId="77777777" w:rsidR="00D71B3F" w:rsidRDefault="00783649">
            <w:pPr>
              <w:pStyle w:val="a4"/>
              <w:ind w:firstLineChars="250" w:firstLine="52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 )</w:t>
            </w:r>
          </w:p>
          <w:p w14:paraId="7F40670F" w14:textId="77777777" w:rsidR="00D71B3F" w:rsidRDefault="00783649">
            <w:pPr>
              <w:pStyle w:val="a4"/>
              <w:ind w:firstLineChars="250" w:firstLine="52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{</w:t>
            </w:r>
          </w:p>
          <w:p w14:paraId="64BEA029" w14:textId="77777777" w:rsidR="00D71B3F" w:rsidRDefault="00783649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int n,sum;</w:t>
            </w:r>
          </w:p>
          <w:p w14:paraId="00132C86" w14:textId="77777777" w:rsidR="00D71B3F" w:rsidRDefault="00783649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>n=1;</w:t>
            </w:r>
          </w:p>
          <w:p w14:paraId="7A9FCC2B" w14:textId="77777777" w:rsidR="00D71B3F" w:rsidRDefault="00783649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while(n&lt;100) </w:t>
            </w:r>
            <w:r>
              <w:rPr>
                <w:rFonts w:ascii="Arial" w:hAnsi="Arial" w:hint="eastAsia"/>
              </w:rPr>
              <w:t>{</w:t>
            </w:r>
          </w:p>
          <w:p w14:paraId="5F68965D" w14:textId="77777777" w:rsidR="00D71B3F" w:rsidRDefault="00783649">
            <w:pPr>
              <w:pStyle w:val="a4"/>
              <w:ind w:firstLineChars="600" w:firstLine="1260"/>
              <w:rPr>
                <w:rFonts w:ascii="Arial" w:hAnsi="Arial"/>
              </w:rPr>
            </w:pPr>
            <w:r>
              <w:rPr>
                <w:rFonts w:ascii="Arial" w:hAnsi="Arial"/>
              </w:rPr>
              <w:t>sum+=n;</w:t>
            </w:r>
          </w:p>
          <w:p w14:paraId="4A5D684B" w14:textId="77777777" w:rsidR="00D71B3F" w:rsidRDefault="00783649">
            <w:pPr>
              <w:pStyle w:val="a4"/>
              <w:ind w:firstLineChars="600" w:firstLine="1260"/>
              <w:rPr>
                <w:rFonts w:ascii="Arial" w:hAnsi="Arial"/>
              </w:rPr>
            </w:pPr>
            <w:r>
              <w:rPr>
                <w:rFonts w:ascii="Arial" w:hAnsi="Arial"/>
              </w:rPr>
              <w:t>n++;</w:t>
            </w:r>
          </w:p>
          <w:p w14:paraId="7C76DE68" w14:textId="77777777" w:rsidR="00D71B3F" w:rsidRDefault="00783649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773F41D3" w14:textId="77777777" w:rsidR="00D71B3F" w:rsidRDefault="00783649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>printf(“sum=%</w:t>
            </w:r>
            <w:r>
              <w:rPr>
                <w:rFonts w:ascii="Arial" w:hAnsi="Arial" w:hint="eastAsia"/>
              </w:rPr>
              <w:t>f</w:t>
            </w:r>
            <w:r>
              <w:rPr>
                <w:rFonts w:ascii="Arial" w:hAnsi="Arial"/>
              </w:rPr>
              <w:t>\n”,sum);</w:t>
            </w:r>
          </w:p>
          <w:p w14:paraId="50CD3A35" w14:textId="77777777" w:rsidR="00D71B3F" w:rsidRDefault="00783649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0;</w:t>
            </w:r>
          </w:p>
          <w:p w14:paraId="6C3ED526" w14:textId="77777777" w:rsidR="00D71B3F" w:rsidRDefault="00783649">
            <w:pPr>
              <w:pStyle w:val="a4"/>
              <w:ind w:firstLineChars="250" w:firstLine="52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}</w:t>
            </w:r>
          </w:p>
          <w:p w14:paraId="41840119" w14:textId="123A1177" w:rsidR="00D71B3F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错误分析：</w:t>
            </w:r>
          </w:p>
          <w:p w14:paraId="58BCB1F5" w14:textId="5CE28F16" w:rsidR="0098081F" w:rsidRDefault="0098081F" w:rsidP="0098081F">
            <w:pPr>
              <w:pStyle w:val="a4"/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中英符号问题</w:t>
            </w:r>
          </w:p>
          <w:p w14:paraId="6ACD3120" w14:textId="032653E9" w:rsidR="0098081F" w:rsidRDefault="0098081F" w:rsidP="0098081F">
            <w:pPr>
              <w:pStyle w:val="a4"/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求得</w:t>
            </w:r>
            <w:r>
              <w:rPr>
                <w:rFonts w:ascii="Arial" w:hAnsi="Arial" w:hint="eastAsia"/>
                <w:b/>
                <w:bCs/>
                <w:color w:val="FF0000"/>
              </w:rPr>
              <w:t>sum</w:t>
            </w:r>
            <w:r>
              <w:rPr>
                <w:rFonts w:ascii="Arial" w:hAnsi="Arial" w:hint="eastAsia"/>
                <w:b/>
                <w:bCs/>
                <w:color w:val="FF0000"/>
              </w:rPr>
              <w:t>是小数，应定义</w:t>
            </w:r>
            <w:r>
              <w:rPr>
                <w:rFonts w:ascii="Arial" w:hAnsi="Arial" w:hint="eastAsia"/>
                <w:b/>
                <w:bCs/>
                <w:color w:val="FF0000"/>
              </w:rPr>
              <w:t>sum</w:t>
            </w:r>
            <w:r>
              <w:rPr>
                <w:rFonts w:ascii="Arial" w:hAnsi="Arial" w:hint="eastAsia"/>
                <w:b/>
                <w:bCs/>
                <w:color w:val="FF0000"/>
              </w:rPr>
              <w:t>为浮点数，用</w:t>
            </w:r>
            <w:r>
              <w:rPr>
                <w:rFonts w:ascii="Arial" w:hAnsi="Arial" w:hint="eastAsia"/>
                <w:b/>
                <w:bCs/>
                <w:color w:val="FF0000"/>
              </w:rPr>
              <w:t>float/double</w:t>
            </w:r>
            <w:r>
              <w:rPr>
                <w:rFonts w:ascii="Arial" w:hAnsi="Arial" w:hint="eastAsia"/>
                <w:b/>
                <w:bCs/>
                <w:color w:val="FF0000"/>
              </w:rPr>
              <w:t>定义</w:t>
            </w:r>
            <w:r>
              <w:rPr>
                <w:rFonts w:ascii="Arial" w:hAnsi="Arial" w:hint="eastAsia"/>
                <w:b/>
                <w:bCs/>
                <w:color w:val="FF0000"/>
              </w:rPr>
              <w:t>sum</w:t>
            </w:r>
          </w:p>
          <w:p w14:paraId="7FFC61A2" w14:textId="374579F7" w:rsidR="0098081F" w:rsidRDefault="0098081F" w:rsidP="0098081F">
            <w:pPr>
              <w:pStyle w:val="a4"/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求</w:t>
            </w:r>
            <w:r>
              <w:rPr>
                <w:rFonts w:ascii="Arial" w:hAnsi="Arial" w:hint="eastAsia"/>
                <w:b/>
                <w:bCs/>
                <w:color w:val="FF0000"/>
              </w:rPr>
              <w:t>1-100</w:t>
            </w:r>
            <w:r>
              <w:rPr>
                <w:rFonts w:ascii="Arial" w:hAnsi="Arial" w:hint="eastAsia"/>
                <w:b/>
                <w:bCs/>
                <w:color w:val="FF0000"/>
              </w:rPr>
              <w:t>的和，</w:t>
            </w:r>
            <w:r>
              <w:rPr>
                <w:rFonts w:ascii="Arial" w:hAnsi="Arial" w:hint="eastAsia"/>
                <w:b/>
                <w:bCs/>
                <w:color w:val="FF0000"/>
              </w:rPr>
              <w:t>while</w:t>
            </w:r>
            <w:r>
              <w:rPr>
                <w:rFonts w:ascii="Arial" w:hAnsi="Arial" w:hint="eastAsia"/>
                <w:b/>
                <w:bCs/>
                <w:color w:val="FF0000"/>
              </w:rPr>
              <w:t>后条件应改为</w:t>
            </w:r>
            <w:r>
              <w:rPr>
                <w:rFonts w:ascii="Arial" w:hAnsi="Arial" w:hint="eastAsia"/>
                <w:b/>
                <w:bCs/>
                <w:color w:val="FF0000"/>
              </w:rPr>
              <w:t>n</w:t>
            </w:r>
            <w:r>
              <w:rPr>
                <w:rFonts w:ascii="Arial" w:hAnsi="Arial"/>
                <w:b/>
                <w:bCs/>
                <w:color w:val="FF0000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&lt;</w:t>
            </w:r>
            <w:r>
              <w:rPr>
                <w:rFonts w:ascii="Arial" w:hAnsi="Arial"/>
                <w:b/>
                <w:bCs/>
                <w:color w:val="FF0000"/>
              </w:rPr>
              <w:t>= 100</w:t>
            </w:r>
          </w:p>
          <w:p w14:paraId="7F64D650" w14:textId="6C447ECF" w:rsidR="0098081F" w:rsidRDefault="0098081F" w:rsidP="0098081F">
            <w:pPr>
              <w:pStyle w:val="a4"/>
              <w:numPr>
                <w:ilvl w:val="0"/>
                <w:numId w:val="1"/>
              </w:numPr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/>
                <w:b/>
                <w:bCs/>
                <w:color w:val="FF0000"/>
              </w:rPr>
              <w:t>S</w:t>
            </w:r>
            <w:r>
              <w:rPr>
                <w:rFonts w:ascii="Arial" w:hAnsi="Arial" w:hint="eastAsia"/>
                <w:b/>
                <w:bCs/>
                <w:color w:val="FF0000"/>
              </w:rPr>
              <w:t>um</w:t>
            </w:r>
            <w:r>
              <w:rPr>
                <w:rFonts w:ascii="Arial" w:hAnsi="Arial"/>
                <w:b/>
                <w:bCs/>
                <w:color w:val="FF0000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+=</w:t>
            </w:r>
            <w:r>
              <w:rPr>
                <w:rFonts w:ascii="Arial" w:hAnsi="Arial"/>
                <w:b/>
                <w:bCs/>
                <w:color w:val="FF0000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n</w:t>
            </w:r>
            <w:r>
              <w:rPr>
                <w:rFonts w:ascii="Arial" w:hAnsi="Arial" w:hint="eastAsia"/>
                <w:b/>
                <w:bCs/>
                <w:color w:val="FF0000"/>
              </w:rPr>
              <w:t>表示的是对</w:t>
            </w:r>
            <w:r>
              <w:rPr>
                <w:rFonts w:ascii="Arial" w:hAnsi="Arial" w:hint="eastAsia"/>
                <w:b/>
                <w:bCs/>
                <w:color w:val="FF0000"/>
              </w:rPr>
              <w:t>n</w:t>
            </w:r>
            <w:r w:rsidR="00733C8B">
              <w:rPr>
                <w:rFonts w:ascii="Arial" w:hAnsi="Arial"/>
                <w:b/>
                <w:bCs/>
                <w:color w:val="FF0000"/>
              </w:rPr>
              <w:t xml:space="preserve">  </w:t>
            </w:r>
            <w:r>
              <w:rPr>
                <w:rFonts w:ascii="Arial" w:hAnsi="Arial" w:hint="eastAsia"/>
                <w:b/>
                <w:bCs/>
                <w:color w:val="FF0000"/>
              </w:rPr>
              <w:t>1-100</w:t>
            </w:r>
            <w:r>
              <w:rPr>
                <w:rFonts w:ascii="Arial" w:hAnsi="Arial" w:hint="eastAsia"/>
                <w:b/>
                <w:bCs/>
                <w:color w:val="FF0000"/>
              </w:rPr>
              <w:t>求和，而不是对</w:t>
            </w:r>
            <w:r>
              <w:rPr>
                <w:rFonts w:ascii="Arial" w:hAnsi="Arial" w:hint="eastAsia"/>
                <w:b/>
                <w:bCs/>
                <w:color w:val="FF0000"/>
              </w:rPr>
              <w:t xml:space="preserve">1/n </w:t>
            </w:r>
            <w:r>
              <w:rPr>
                <w:rFonts w:ascii="Arial" w:hAnsi="Arial"/>
                <w:b/>
                <w:bCs/>
                <w:color w:val="FF0000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1-100</w:t>
            </w:r>
            <w:r>
              <w:rPr>
                <w:rFonts w:ascii="Arial" w:hAnsi="Arial" w:hint="eastAsia"/>
                <w:b/>
                <w:bCs/>
                <w:color w:val="FF0000"/>
              </w:rPr>
              <w:t>求和；应改为</w:t>
            </w:r>
            <w:r>
              <w:rPr>
                <w:rFonts w:ascii="Arial" w:hAnsi="Arial" w:hint="eastAsia"/>
                <w:b/>
                <w:bCs/>
                <w:color w:val="FF0000"/>
              </w:rPr>
              <w:t>sum</w:t>
            </w:r>
            <w:r>
              <w:rPr>
                <w:rFonts w:ascii="Arial" w:hAnsi="Arial"/>
                <w:b/>
                <w:bCs/>
                <w:color w:val="FF0000"/>
              </w:rPr>
              <w:t xml:space="preserve"> += 1.0/n;</w:t>
            </w:r>
          </w:p>
          <w:p w14:paraId="57931CC8" w14:textId="7F120CEB" w:rsidR="0098081F" w:rsidRDefault="0098081F" w:rsidP="0098081F">
            <w:pPr>
              <w:pStyle w:val="a4"/>
              <w:ind w:left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改正后的代码及结果：</w:t>
            </w:r>
          </w:p>
          <w:p w14:paraId="0B4A0726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9808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9808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"stdio.h"</w:t>
            </w:r>
          </w:p>
          <w:p w14:paraId="3201015E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9808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6B9E2E57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2E64AC7A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9808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n=</w:t>
            </w:r>
            <w:r w:rsidRPr="009808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7399B4F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9808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float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sum=</w:t>
            </w:r>
            <w:r w:rsidRPr="009808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808217C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(n&lt;=</w:t>
            </w:r>
            <w:r w:rsidRPr="009808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</w:t>
            </w:r>
          </w:p>
          <w:p w14:paraId="5AF94838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sum += </w:t>
            </w:r>
            <w:r w:rsidRPr="009808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/n;</w:t>
            </w:r>
          </w:p>
          <w:p w14:paraId="285472B3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n++;</w:t>
            </w:r>
          </w:p>
          <w:p w14:paraId="4AC0F526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7898E84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9808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"sum=%f</w:t>
            </w:r>
            <w:r w:rsidRPr="009808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9808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,sum);</w:t>
            </w:r>
          </w:p>
          <w:p w14:paraId="232D4462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9808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1AA522B2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9808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4C30B7E4" w14:textId="77777777" w:rsidR="0098081F" w:rsidRPr="0098081F" w:rsidRDefault="0098081F" w:rsidP="009808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D8BEE8B" w14:textId="77777777" w:rsidR="0098081F" w:rsidRPr="0098081F" w:rsidRDefault="0098081F" w:rsidP="009808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8081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fldChar w:fldCharType="begin"/>
            </w:r>
            <w:r w:rsidRPr="0098081F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"C:\\Users\\木槿\\AppData\\Roaming\\Tencent\\Users\\23187296\\QQ\\WinTemp\\RichOle\\R447@18_B@RD$@$QZK267RU.png" \* MERGEFORMATINET </w:instrText>
            </w:r>
            <w:r w:rsidRPr="0098081F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\\AppData\\Roaming\\Tencent\\Users\\23187296\\QQ\\WinTemp\\RichOle\\R447@18_B@RD$@$QZK267RU.png" \* MERGEFORMATINET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33C8B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4C6443DA">
                <v:shape id="_x0000_i1026" type="#_x0000_t75" alt="" style="width:244.8pt;height:98.4pt">
                  <v:imagedata r:id="rId11" r:href="rId12"/>
                </v:shape>
              </w:pic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98081F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72868556" w14:textId="77777777" w:rsidR="0098081F" w:rsidRDefault="0098081F" w:rsidP="0098081F">
            <w:pPr>
              <w:pStyle w:val="a4"/>
              <w:ind w:left="207"/>
              <w:rPr>
                <w:rFonts w:ascii="Arial" w:hAnsi="Arial"/>
                <w:b/>
                <w:bCs/>
                <w:color w:val="FF0000"/>
              </w:rPr>
            </w:pPr>
          </w:p>
          <w:p w14:paraId="002B0450" w14:textId="77777777" w:rsidR="00D71B3F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 xml:space="preserve">   </w:t>
            </w:r>
          </w:p>
          <w:p w14:paraId="0D511794" w14:textId="77777777" w:rsidR="00D71B3F" w:rsidRDefault="00783649" w:rsidP="00733C8B">
            <w:pPr>
              <w:pStyle w:val="a4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4-2</w:t>
            </w:r>
            <w:r>
              <w:rPr>
                <w:rFonts w:ascii="Arial" w:hAnsi="Arial" w:hint="eastAsia"/>
                <w:b/>
                <w:bCs/>
              </w:rPr>
              <w:t>】编写代码，求水仙花数，水仙花数的要求是：</w:t>
            </w:r>
            <w:r>
              <w:rPr>
                <w:rFonts w:ascii="Arial" w:hAnsi="Arial" w:hint="eastAsia"/>
                <w:b/>
                <w:bCs/>
              </w:rPr>
              <w:t>abc=a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+b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+c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。</w:t>
            </w:r>
          </w:p>
          <w:p w14:paraId="7B024A2D" w14:textId="77777777" w:rsidR="00D71B3F" w:rsidRDefault="00783649">
            <w:pPr>
              <w:pStyle w:val="a4"/>
              <w:ind w:firstLineChars="196" w:firstLine="413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例如：</w:t>
            </w:r>
            <w:r>
              <w:rPr>
                <w:rFonts w:ascii="Arial" w:hAnsi="Arial" w:hint="eastAsia"/>
                <w:b/>
                <w:bCs/>
              </w:rPr>
              <w:t>153=1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+5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+3</w:t>
            </w:r>
            <w:r>
              <w:rPr>
                <w:rFonts w:ascii="Arial" w:hAnsi="Arial" w:hint="eastAsia"/>
                <w:b/>
                <w:bCs/>
                <w:vertAlign w:val="superscript"/>
              </w:rPr>
              <w:t>3</w:t>
            </w:r>
          </w:p>
          <w:p w14:paraId="21E49E85" w14:textId="1AC1C0EA" w:rsidR="00D71B3F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16129246" w14:textId="1DC39519" w:rsidR="00733C8B" w:rsidRPr="00733C8B" w:rsidRDefault="00733C8B">
            <w:pPr>
              <w:pStyle w:val="a4"/>
              <w:ind w:firstLineChars="98" w:firstLine="207"/>
              <w:rPr>
                <w:rFonts w:ascii="Arial" w:hAnsi="Arial" w:hint="eastAsia"/>
                <w:b/>
                <w:bCs/>
                <w:color w:val="C00000"/>
              </w:rPr>
            </w:pPr>
            <w:r w:rsidRPr="00733C8B">
              <w:rPr>
                <w:rFonts w:ascii="Arial" w:hAnsi="Arial" w:hint="eastAsia"/>
                <w:b/>
                <w:bCs/>
                <w:color w:val="C00000"/>
              </w:rPr>
              <w:t>三位数水仙花数：</w:t>
            </w:r>
          </w:p>
          <w:p w14:paraId="59DBAFBE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DE12E6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DE12E6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5BF1FAD7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E12E6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6D30FCBE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0B5D01C8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E12E6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i,a,b,c;</w:t>
            </w:r>
          </w:p>
          <w:p w14:paraId="0A1A19C5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E12E6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(i =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i &lt;=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999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i++)</w:t>
            </w:r>
          </w:p>
          <w:p w14:paraId="265B5251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{</w:t>
            </w:r>
          </w:p>
          <w:p w14:paraId="1871A64D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a = i /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5B058647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b = i /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%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DFD355F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c = i %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5F566B5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E12E6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((a*a*a + b*b*b + c*c*c) == i)  </w:t>
            </w:r>
          </w:p>
          <w:p w14:paraId="62722EDB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{</w:t>
            </w:r>
          </w:p>
          <w:p w14:paraId="517C6033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    </w:t>
            </w:r>
            <w:r w:rsidRPr="00DE12E6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E12E6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</w:t>
            </w:r>
            <w:r w:rsidRPr="00DE12E6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E12E6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,i);</w:t>
            </w:r>
          </w:p>
          <w:p w14:paraId="2B8359CC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</w:t>
            </w:r>
          </w:p>
          <w:p w14:paraId="6918B5B5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73FFCF58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E12E6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E12E6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37C26711" w14:textId="77777777" w:rsidR="00DE12E6" w:rsidRPr="00DE12E6" w:rsidRDefault="00DE12E6" w:rsidP="00DE12E6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E12E6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4560C213" w14:textId="77777777" w:rsidR="00DE12E6" w:rsidRDefault="00DE12E6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55835644" w14:textId="14C9F680" w:rsidR="001E1B6C" w:rsidRDefault="001E1B6C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运行示例：</w:t>
            </w:r>
          </w:p>
          <w:p w14:paraId="3D2DB869" w14:textId="77777777" w:rsidR="00DE12E6" w:rsidRPr="00DE12E6" w:rsidRDefault="00DE12E6" w:rsidP="00DE12E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"C:\\Users\\木槿\\AppData\\Roaming\\Tencent\\Users\\23187296\\QQ\\WinTemp\\RichOle\\L9SUJQ@52WGNM%~LVU44X8S.png" \* MERGEFORMATINET </w:instrText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\\AppData\\Roaming\\Tencent\\Users\\23187296\\QQ\\WinTemp\\RichOle\\L9SUJQ@52WG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NM%~LVU44X8S.png" \* MERGEFORMATINET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33C8B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743F585C">
                <v:shape id="_x0000_i1027" type="#_x0000_t75" alt="" style="width:201pt;height:135.6pt">
                  <v:imagedata r:id="rId13" r:href="rId14"/>
                </v:shape>
              </w:pic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283F195" w14:textId="317E3FE5" w:rsidR="001E1B6C" w:rsidRPr="001E1B6C" w:rsidRDefault="001E1B6C" w:rsidP="001E1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23023F9A" w14:textId="77777777" w:rsidR="001E1B6C" w:rsidRDefault="001E1B6C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5AA21A86" w14:textId="77777777" w:rsidR="00D71B3F" w:rsidRDefault="00D71B3F" w:rsidP="00DE12E6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</w:p>
          <w:p w14:paraId="17E06817" w14:textId="77777777" w:rsidR="00D71B3F" w:rsidRDefault="00783649">
            <w:pPr>
              <w:pStyle w:val="a4"/>
              <w:ind w:firstLineChars="196" w:firstLine="413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4-3</w:t>
            </w:r>
            <w:r>
              <w:rPr>
                <w:rFonts w:ascii="Arial" w:hAnsi="Arial" w:hint="eastAsia"/>
                <w:b/>
                <w:bCs/>
              </w:rPr>
              <w:t>】编写代码，求</w:t>
            </w:r>
            <w:r>
              <w:rPr>
                <w:rFonts w:ascii="Arial" w:hAnsi="Arial" w:hint="eastAsia"/>
                <w:b/>
                <w:bCs/>
              </w:rPr>
              <w:t>1!+2!+3!+4!+</w:t>
            </w:r>
            <w:r>
              <w:rPr>
                <w:rFonts w:ascii="Arial" w:hAnsi="Arial" w:hint="eastAsia"/>
                <w:b/>
                <w:bCs/>
              </w:rPr>
              <w:t>……</w:t>
            </w:r>
            <w:r>
              <w:rPr>
                <w:rFonts w:ascii="Arial" w:hAnsi="Arial" w:hint="eastAsia"/>
                <w:b/>
                <w:bCs/>
              </w:rPr>
              <w:t>10!</w:t>
            </w:r>
            <w:r>
              <w:rPr>
                <w:rFonts w:ascii="Arial" w:hAnsi="Arial" w:hint="eastAsia"/>
                <w:b/>
                <w:bCs/>
              </w:rPr>
              <w:t>。</w:t>
            </w:r>
          </w:p>
          <w:p w14:paraId="1705F2EE" w14:textId="77777777" w:rsidR="00D71B3F" w:rsidRDefault="00783649">
            <w:pPr>
              <w:pStyle w:val="a4"/>
              <w:ind w:firstLineChars="196" w:firstLine="413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提示：超出标准整数范围，使用长整型</w:t>
            </w:r>
            <w:r>
              <w:rPr>
                <w:rFonts w:ascii="Arial" w:hAnsi="Arial" w:hint="eastAsia"/>
                <w:b/>
                <w:bCs/>
              </w:rPr>
              <w:t>long int</w:t>
            </w:r>
            <w:r>
              <w:rPr>
                <w:rFonts w:ascii="Arial" w:hAnsi="Arial" w:hint="eastAsia"/>
                <w:b/>
                <w:bCs/>
              </w:rPr>
              <w:t>，也可使用</w:t>
            </w:r>
            <w:r>
              <w:rPr>
                <w:rFonts w:ascii="Arial" w:hAnsi="Arial" w:hint="eastAsia"/>
                <w:b/>
                <w:bCs/>
              </w:rPr>
              <w:t>double</w:t>
            </w:r>
            <w:r>
              <w:rPr>
                <w:rFonts w:ascii="Arial" w:hAnsi="Arial" w:hint="eastAsia"/>
                <w:b/>
                <w:bCs/>
              </w:rPr>
              <w:t>科学计数法。</w:t>
            </w:r>
          </w:p>
          <w:p w14:paraId="5A454D41" w14:textId="03437D0F" w:rsidR="00D71B3F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4F215328" w14:textId="4C8013E7" w:rsidR="004C1637" w:rsidRDefault="004C1637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0A9FF97B" w14:textId="3AA07832" w:rsidR="00246967" w:rsidRDefault="00246967" w:rsidP="00733C8B">
            <w:pPr>
              <w:pStyle w:val="a4"/>
              <w:rPr>
                <w:rFonts w:ascii="Arial" w:hAnsi="Arial" w:hint="eastAsia"/>
                <w:b/>
                <w:bCs/>
                <w:color w:val="FF0000"/>
              </w:rPr>
            </w:pPr>
            <w:bookmarkStart w:id="0" w:name="_GoBack"/>
            <w:bookmarkEnd w:id="0"/>
          </w:p>
          <w:p w14:paraId="35AE2CE6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24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75FD53E9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246967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1289021D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2D22DEBD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n=</w:t>
            </w:r>
            <w:r w:rsidRPr="0024696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,i,s=</w:t>
            </w:r>
            <w:r w:rsidRPr="0024696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DC7C816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long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24696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sum=</w:t>
            </w:r>
            <w:r w:rsidRPr="0024696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453BC25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24696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;i&lt;=n;i++)</w:t>
            </w:r>
          </w:p>
          <w:p w14:paraId="7B65D491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0C98CBEB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s=s*i;</w:t>
            </w:r>
          </w:p>
          <w:p w14:paraId="5CD3B8FB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sum += s;</w:t>
            </w:r>
          </w:p>
          <w:p w14:paraId="416C6161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75E0AB2A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24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"10</w:t>
            </w:r>
            <w:r w:rsidRPr="0024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的阶乘和为：</w:t>
            </w:r>
            <w:r w:rsidRPr="0024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%d</w:t>
            </w:r>
            <w:r w:rsidRPr="00246967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246967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,sum);</w:t>
            </w:r>
          </w:p>
          <w:p w14:paraId="47135DCC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24696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</w:t>
            </w:r>
          </w:p>
          <w:p w14:paraId="4D02388B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4696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94019BD" w14:textId="77777777" w:rsidR="00246967" w:rsidRPr="00246967" w:rsidRDefault="00246967" w:rsidP="0024696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77C0931" w14:textId="45D45764" w:rsidR="00246967" w:rsidRDefault="00246967" w:rsidP="004A2FC3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运行结果：</w:t>
            </w:r>
          </w:p>
          <w:p w14:paraId="483B20A0" w14:textId="77777777" w:rsidR="00246967" w:rsidRPr="00246967" w:rsidRDefault="00246967" w:rsidP="0024696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4696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24696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"C:\\Users\\木槿\\AppData\\Roaming\\Tencent\\Users\\23187296\\QQ\\WinTemp\\RichOle\\P~F_}%Q5FZ8{9HP)(BJ{]4Y.png" \* MERGEFORMATINET </w:instrText>
            </w:r>
            <w:r w:rsidRPr="0024696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\\AppData\\Roaming\\Tencent\\Users\\23187296\\QQ\\WinTemp\\RichOle\\P~F_}%Q5FZ8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{9HP)(BJ{]4Y.png" \* MERGEFORMATINET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33C8B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BD0E702">
                <v:shape id="_x0000_i1028" type="#_x0000_t75" alt="" style="width:224.4pt;height:103.2pt">
                  <v:imagedata r:id="rId15" r:href="rId16"/>
                </v:shape>
              </w:pic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24696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4A71998" w14:textId="4EE079D9" w:rsidR="00246967" w:rsidRDefault="00246967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2FB1AAAE" w14:textId="77777777" w:rsidR="00D71B3F" w:rsidRDefault="00D71B3F">
            <w:pPr>
              <w:pStyle w:val="a4"/>
              <w:ind w:firstLineChars="98" w:firstLine="206"/>
              <w:rPr>
                <w:color w:val="FF0000"/>
              </w:rPr>
            </w:pPr>
          </w:p>
          <w:p w14:paraId="4DED968C" w14:textId="77777777" w:rsidR="00D71B3F" w:rsidRDefault="00783649">
            <w:pPr>
              <w:pStyle w:val="a4"/>
              <w:ind w:firstLineChars="196" w:firstLine="413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4-4</w:t>
            </w:r>
            <w:r>
              <w:rPr>
                <w:rFonts w:ascii="Arial" w:hAnsi="Arial" w:hint="eastAsia"/>
                <w:b/>
                <w:bCs/>
              </w:rPr>
              <w:t>】编写代码，打印以下图案：</w:t>
            </w:r>
          </w:p>
          <w:p w14:paraId="2EB561AF" w14:textId="77777777" w:rsidR="00D71B3F" w:rsidRDefault="00783649">
            <w:pPr>
              <w:spacing w:line="400" w:lineRule="atLeast"/>
              <w:ind w:firstLineChars="881" w:firstLine="2123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>*</w:t>
            </w:r>
          </w:p>
          <w:p w14:paraId="7F7154D5" w14:textId="77777777" w:rsidR="00D71B3F" w:rsidRDefault="00783649">
            <w:pPr>
              <w:spacing w:line="400" w:lineRule="atLeast"/>
              <w:ind w:firstLineChars="733" w:firstLine="1766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>*  *  *</w:t>
            </w:r>
          </w:p>
          <w:p w14:paraId="39D05C8D" w14:textId="77777777" w:rsidR="00D71B3F" w:rsidRDefault="00783649">
            <w:pPr>
              <w:spacing w:line="400" w:lineRule="atLeast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 xml:space="preserve">            *  *  *  *  *</w:t>
            </w:r>
          </w:p>
          <w:p w14:paraId="097B59BA" w14:textId="77777777" w:rsidR="00D71B3F" w:rsidRDefault="00783649">
            <w:pPr>
              <w:spacing w:line="400" w:lineRule="atLeast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 xml:space="preserve">         *  *  *  *  *  *  * </w:t>
            </w:r>
          </w:p>
          <w:p w14:paraId="5C2DF981" w14:textId="77777777" w:rsidR="00D71B3F" w:rsidRDefault="00783649">
            <w:pPr>
              <w:spacing w:line="400" w:lineRule="atLeast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 xml:space="preserve">            *  *  *  *  *</w:t>
            </w:r>
          </w:p>
          <w:p w14:paraId="6AC9A7E5" w14:textId="77777777" w:rsidR="00D71B3F" w:rsidRDefault="00783649">
            <w:pPr>
              <w:spacing w:line="400" w:lineRule="atLeast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 xml:space="preserve">               *  *  *  </w:t>
            </w:r>
          </w:p>
          <w:p w14:paraId="553AFAD2" w14:textId="77777777" w:rsidR="00D71B3F" w:rsidRDefault="00783649">
            <w:pPr>
              <w:spacing w:line="400" w:lineRule="atLeast"/>
              <w:ind w:firstLineChars="882" w:firstLine="2125"/>
              <w:rPr>
                <w:rFonts w:ascii="Arial" w:eastAsia="宋体" w:hAnsi="Arial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b/>
                <w:bCs/>
                <w:sz w:val="24"/>
                <w:szCs w:val="24"/>
              </w:rPr>
              <w:t>*</w:t>
            </w:r>
          </w:p>
          <w:p w14:paraId="52B5233A" w14:textId="11E35A22" w:rsidR="00D71B3F" w:rsidRDefault="00783649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   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5A05932E" w14:textId="0606FBEB" w:rsidR="00DE12E6" w:rsidRPr="004C1637" w:rsidRDefault="00DE12E6" w:rsidP="00DE12E6">
            <w:pPr>
              <w:pStyle w:val="a4"/>
              <w:rPr>
                <w:rFonts w:ascii="Arial" w:hAnsi="Arial"/>
                <w:b/>
                <w:bCs/>
                <w:color w:val="548DD4" w:themeColor="text2" w:themeTint="99"/>
              </w:rPr>
            </w:pPr>
            <w:r w:rsidRPr="004C1637">
              <w:rPr>
                <w:rFonts w:ascii="Arial" w:hAnsi="Arial" w:hint="eastAsia"/>
                <w:b/>
                <w:bCs/>
                <w:color w:val="548DD4" w:themeColor="text2" w:themeTint="99"/>
              </w:rPr>
              <w:t>上面图形是每个</w:t>
            </w:r>
            <w:r w:rsidRPr="004C1637">
              <w:rPr>
                <w:rFonts w:ascii="Arial" w:hAnsi="Arial" w:hint="eastAsia"/>
                <w:b/>
                <w:bCs/>
                <w:color w:val="548DD4" w:themeColor="text2" w:themeTint="99"/>
              </w:rPr>
              <w:t>*</w:t>
            </w:r>
            <w:r w:rsidRPr="004C1637">
              <w:rPr>
                <w:rFonts w:ascii="Arial" w:hAnsi="Arial" w:hint="eastAsia"/>
                <w:b/>
                <w:bCs/>
                <w:color w:val="548DD4" w:themeColor="text2" w:themeTint="99"/>
              </w:rPr>
              <w:t>之间空</w:t>
            </w:r>
            <w:r w:rsidRPr="004C1637">
              <w:rPr>
                <w:rFonts w:ascii="Arial" w:hAnsi="Arial" w:hint="eastAsia"/>
                <w:b/>
                <w:bCs/>
                <w:color w:val="548DD4" w:themeColor="text2" w:themeTint="99"/>
              </w:rPr>
              <w:t>2</w:t>
            </w:r>
            <w:r w:rsidRPr="004C1637">
              <w:rPr>
                <w:rFonts w:ascii="Arial" w:hAnsi="Arial" w:hint="eastAsia"/>
                <w:b/>
                <w:bCs/>
                <w:color w:val="548DD4" w:themeColor="text2" w:themeTint="99"/>
              </w:rPr>
              <w:t>格：</w:t>
            </w:r>
          </w:p>
          <w:p w14:paraId="6F6FCE22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2F43E2B7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AE109A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&lt;math.h&gt;</w:t>
            </w:r>
          </w:p>
          <w:p w14:paraId="5A5D63C4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4BC93583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0116BE3B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E109A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i,j,k,a,n=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08C9687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0C77A29F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abs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(n/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-i);j++){</w:t>
            </w:r>
          </w:p>
          <w:p w14:paraId="64A66A14" w14:textId="2310AA5D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="00DE12E6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  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5F406392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</w:t>
            </w:r>
          </w:p>
          <w:p w14:paraId="4438BDDE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lastRenderedPageBreak/>
              <w:t>     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;j&lt;n-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abs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(n/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-i);j++){</w:t>
            </w:r>
          </w:p>
          <w:p w14:paraId="4FD8C1B8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"*"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498C820A" w14:textId="254528A8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="00DE12E6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 xml:space="preserve">  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2E659D70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</w:t>
            </w:r>
          </w:p>
          <w:p w14:paraId="0B55A96F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7051AF55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08C04FEF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54C747A2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C13FA73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054C6CC" w14:textId="37A079F2" w:rsidR="00AE109A" w:rsidRDefault="00AE109A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运行结果：</w:t>
            </w:r>
          </w:p>
          <w:p w14:paraId="2F510CF1" w14:textId="77777777" w:rsidR="00DE12E6" w:rsidRPr="00DE12E6" w:rsidRDefault="00DE12E6" w:rsidP="00DE12E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"C:\\Users\\木槿\\AppData\\Roaming\\Tencent\\Users\\23187296\\QQ\\WinTemp\\RichOle\\BQY6R@%TLRF[E7NBP_Y}J8U.png" \* MERGEFORMATINET </w:instrText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\\AppData\\Roaming\\Tencent\\Users\\23187296\\QQ\\WinTemp\\RichOle\\BQY6R@%TLRF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[E7NBP_Y}J8U.png" \* MERGEFORMATINET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33C8B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085B3D73">
                <v:shape id="_x0000_i1029" type="#_x0000_t75" alt="" style="width:210pt;height:179.4pt">
                  <v:imagedata r:id="rId17" r:href="rId18"/>
                </v:shape>
              </w:pic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E12E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272FC80" w14:textId="459F78A0" w:rsidR="00AE109A" w:rsidRDefault="00AE109A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0A155937" w14:textId="77777777" w:rsidR="00D71B3F" w:rsidRDefault="00D71B3F" w:rsidP="004C1637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</w:p>
          <w:p w14:paraId="700C5118" w14:textId="77777777" w:rsidR="00D71B3F" w:rsidRDefault="00783649">
            <w:pPr>
              <w:pStyle w:val="a4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4-5</w:t>
            </w:r>
            <w:r>
              <w:rPr>
                <w:rFonts w:ascii="Arial" w:hAnsi="Arial" w:hint="eastAsia"/>
                <w:b/>
                <w:bCs/>
              </w:rPr>
              <w:t>】参考【</w:t>
            </w:r>
            <w:r>
              <w:rPr>
                <w:rFonts w:ascii="Arial" w:hAnsi="Arial" w:hint="eastAsia"/>
                <w:b/>
                <w:bCs/>
              </w:rPr>
              <w:t>4-4</w:t>
            </w:r>
            <w:r>
              <w:rPr>
                <w:rFonts w:ascii="Arial" w:hAnsi="Arial" w:hint="eastAsia"/>
                <w:b/>
                <w:bCs/>
              </w:rPr>
              <w:t>】编写代码，打印以下图案：</w:t>
            </w:r>
          </w:p>
          <w:p w14:paraId="238FF5D0" w14:textId="77777777" w:rsidR="00D71B3F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要求：选作其中一个。</w:t>
            </w:r>
          </w:p>
          <w:p w14:paraId="64D5FC36" w14:textId="77777777" w:rsidR="00D71B3F" w:rsidRDefault="00783649">
            <w:pPr>
              <w:pStyle w:val="a4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2825056B" wp14:editId="2F4D943E">
                  <wp:extent cx="1905000" cy="4133850"/>
                  <wp:effectExtent l="1905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3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BFDD2" w14:textId="3FB68003" w:rsidR="00AE109A" w:rsidRDefault="0078364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lastRenderedPageBreak/>
              <w:t>粘贴代码处：</w:t>
            </w:r>
          </w:p>
          <w:p w14:paraId="5759BAF2" w14:textId="77777777" w:rsidR="00AE109A" w:rsidRDefault="00AE109A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301F4063" w14:textId="25703749" w:rsidR="00AE109A" w:rsidRPr="00AE109A" w:rsidRDefault="00AE109A" w:rsidP="00AE109A">
            <w:pPr>
              <w:pStyle w:val="a4"/>
              <w:rPr>
                <w:rFonts w:ascii="Arial" w:hAnsi="Arial"/>
                <w:b/>
                <w:bCs/>
                <w:color w:val="C00000"/>
                <w:sz w:val="24"/>
                <w:szCs w:val="24"/>
              </w:rPr>
            </w:pPr>
            <w:r w:rsidRPr="00AE109A">
              <w:rPr>
                <w:rFonts w:ascii="Arial" w:hAnsi="Arial" w:hint="eastAsia"/>
                <w:b/>
                <w:bCs/>
                <w:color w:val="C00000"/>
                <w:sz w:val="24"/>
                <w:szCs w:val="24"/>
              </w:rPr>
              <w:t>选做第</w:t>
            </w:r>
            <w:r w:rsidRPr="00DE12E6">
              <w:rPr>
                <w:rFonts w:ascii="Arial" w:hAnsi="Arial" w:hint="eastAsia"/>
                <w:b/>
                <w:bCs/>
                <w:color w:val="C00000"/>
                <w:sz w:val="36"/>
                <w:szCs w:val="36"/>
              </w:rPr>
              <w:t>二</w:t>
            </w:r>
            <w:r w:rsidRPr="00AE109A">
              <w:rPr>
                <w:rFonts w:ascii="Arial" w:hAnsi="Arial" w:hint="eastAsia"/>
                <w:b/>
                <w:bCs/>
                <w:color w:val="C00000"/>
                <w:sz w:val="24"/>
                <w:szCs w:val="24"/>
              </w:rPr>
              <w:t>个程序</w:t>
            </w:r>
          </w:p>
          <w:p w14:paraId="5D05B9D1" w14:textId="77777777" w:rsidR="00AE109A" w:rsidRDefault="00AE109A" w:rsidP="00AE109A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</w:p>
          <w:p w14:paraId="108E0421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33411CC3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63F93636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6AA1997F" w14:textId="3569B6A8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E109A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i,j,k;</w:t>
            </w:r>
          </w:p>
          <w:p w14:paraId="548A7BD8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;i&gt;=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;i--){</w:t>
            </w:r>
          </w:p>
          <w:p w14:paraId="5FBDFE16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-i;j&gt;=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;j--){</w:t>
            </w:r>
          </w:p>
          <w:p w14:paraId="16C96C0F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 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48433BAA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</w:t>
            </w:r>
          </w:p>
          <w:p w14:paraId="5654B5C8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(k=i;k&gt;=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;k--){</w:t>
            </w:r>
          </w:p>
          <w:p w14:paraId="0ACEAF5F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"*"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362A90B3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</w:t>
            </w:r>
          </w:p>
          <w:p w14:paraId="19FDFDEB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AE109A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AE109A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4002E083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496BC7A6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E109A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46D6FEC6" w14:textId="77777777" w:rsidR="00AE109A" w:rsidRPr="00AE109A" w:rsidRDefault="00AE109A" w:rsidP="00AE109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E109A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90A5D9E" w14:textId="0DC02B0D" w:rsidR="00D71B3F" w:rsidRPr="00AE109A" w:rsidRDefault="00AE109A" w:rsidP="00AE109A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 w:rsidRPr="00AE109A">
              <w:rPr>
                <w:rFonts w:ascii="Arial" w:hAnsi="Arial" w:hint="eastAsia"/>
                <w:b/>
                <w:bCs/>
                <w:color w:val="FF0000"/>
              </w:rPr>
              <w:t>运行结果：</w:t>
            </w:r>
          </w:p>
          <w:p w14:paraId="25B610F9" w14:textId="77777777" w:rsidR="00AE109A" w:rsidRPr="00AE109A" w:rsidRDefault="00AE109A" w:rsidP="00AE10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109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AE109A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"C:\\Users\\木槿\\AppData\\Roaming\\Tencent\\Users\\23187296\\QQ\\WinTemp\\RichOle\\S2KDUM[ZX%%}5TSZ75Y5H6B.png" \* MERGEFORMATINET </w:instrText>
            </w:r>
            <w:r w:rsidRPr="00AE109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\\AppData\\Roaming\\Tencent\\Users\\23187296\\QQ\\WinTemp\\RichOle\\S2KDUM[ZX%%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>}5TSZ75Y5H6B.png" \* MERGEFORMATINET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33C8B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543C3B26">
                <v:shape id="_x0000_i1030" type="#_x0000_t75" alt="" style="width:201pt;height:135.6pt">
                  <v:imagedata r:id="rId20" r:href="rId21"/>
                </v:shape>
              </w:pict>
            </w:r>
            <w:r w:rsidR="001533F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AE109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5DB63809" w14:textId="77777777" w:rsidR="00D71B3F" w:rsidRDefault="00D71B3F">
            <w:pPr>
              <w:pStyle w:val="a4"/>
              <w:ind w:firstLineChars="98" w:firstLine="206"/>
              <w:rPr>
                <w:color w:val="FF0000"/>
              </w:rPr>
            </w:pPr>
          </w:p>
          <w:p w14:paraId="32909DFE" w14:textId="77777777" w:rsidR="00D71B3F" w:rsidRDefault="00D71B3F">
            <w:pPr>
              <w:pStyle w:val="a4"/>
              <w:ind w:firstLineChars="98" w:firstLine="206"/>
            </w:pPr>
          </w:p>
        </w:tc>
      </w:tr>
    </w:tbl>
    <w:p w14:paraId="2339AE4F" w14:textId="77777777" w:rsidR="00D71B3F" w:rsidRDefault="00D71B3F"/>
    <w:sectPr w:rsidR="00D71B3F">
      <w:headerReference w:type="default" r:id="rId22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D217A" w14:textId="77777777" w:rsidR="001533F9" w:rsidRDefault="001533F9">
      <w:r>
        <w:separator/>
      </w:r>
    </w:p>
  </w:endnote>
  <w:endnote w:type="continuationSeparator" w:id="0">
    <w:p w14:paraId="40AA6B3A" w14:textId="77777777" w:rsidR="001533F9" w:rsidRDefault="00153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081B8" w14:textId="77777777" w:rsidR="001533F9" w:rsidRDefault="001533F9">
      <w:r>
        <w:separator/>
      </w:r>
    </w:p>
  </w:footnote>
  <w:footnote w:type="continuationSeparator" w:id="0">
    <w:p w14:paraId="396B8F19" w14:textId="77777777" w:rsidR="001533F9" w:rsidRDefault="00153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9ACE0" w14:textId="77777777" w:rsidR="00D71B3F" w:rsidRDefault="001533F9">
    <w:pPr>
      <w:jc w:val="center"/>
    </w:pPr>
    <w:sdt>
      <w:sdtPr>
        <w:id w:val="1091900182"/>
      </w:sdtPr>
      <w:sdtEndPr/>
      <w:sdtContent>
        <w:r>
          <w:pict w14:anchorId="03C4A19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02E9BBE9" w14:textId="77777777" w:rsidR="00D71B3F" w:rsidRDefault="00D71B3F">
    <w:pPr>
      <w:jc w:val="center"/>
    </w:pPr>
  </w:p>
  <w:p w14:paraId="5BDA8567" w14:textId="77777777" w:rsidR="00D71B3F" w:rsidRDefault="00783649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2977F6A6" wp14:editId="7A3DFB25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93C9D41" w14:textId="77777777" w:rsidR="00D71B3F" w:rsidRDefault="00783649">
    <w:pPr>
      <w:jc w:val="center"/>
    </w:pPr>
    <w:r>
      <w:rPr>
        <w:rFonts w:hint="eastAsia"/>
      </w:rPr>
      <w:t xml:space="preserve">                                  </w:t>
    </w:r>
  </w:p>
  <w:p w14:paraId="5569B97A" w14:textId="77777777" w:rsidR="00D71B3F" w:rsidRDefault="00783649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02AEE"/>
    <w:multiLevelType w:val="hybridMultilevel"/>
    <w:tmpl w:val="B4BC0128"/>
    <w:lvl w:ilvl="0" w:tplc="419C862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7" w:hanging="420"/>
      </w:pPr>
    </w:lvl>
    <w:lvl w:ilvl="2" w:tplc="0409001B" w:tentative="1">
      <w:start w:val="1"/>
      <w:numFmt w:val="lowerRoman"/>
      <w:lvlText w:val="%3."/>
      <w:lvlJc w:val="right"/>
      <w:pPr>
        <w:ind w:left="1467" w:hanging="420"/>
      </w:pPr>
    </w:lvl>
    <w:lvl w:ilvl="3" w:tplc="0409000F" w:tentative="1">
      <w:start w:val="1"/>
      <w:numFmt w:val="decimal"/>
      <w:lvlText w:val="%4."/>
      <w:lvlJc w:val="left"/>
      <w:pPr>
        <w:ind w:left="1887" w:hanging="420"/>
      </w:pPr>
    </w:lvl>
    <w:lvl w:ilvl="4" w:tplc="04090019" w:tentative="1">
      <w:start w:val="1"/>
      <w:numFmt w:val="lowerLetter"/>
      <w:lvlText w:val="%5)"/>
      <w:lvlJc w:val="left"/>
      <w:pPr>
        <w:ind w:left="2307" w:hanging="420"/>
      </w:pPr>
    </w:lvl>
    <w:lvl w:ilvl="5" w:tplc="0409001B" w:tentative="1">
      <w:start w:val="1"/>
      <w:numFmt w:val="lowerRoman"/>
      <w:lvlText w:val="%6."/>
      <w:lvlJc w:val="right"/>
      <w:pPr>
        <w:ind w:left="2727" w:hanging="420"/>
      </w:pPr>
    </w:lvl>
    <w:lvl w:ilvl="6" w:tplc="0409000F" w:tentative="1">
      <w:start w:val="1"/>
      <w:numFmt w:val="decimal"/>
      <w:lvlText w:val="%7."/>
      <w:lvlJc w:val="left"/>
      <w:pPr>
        <w:ind w:left="3147" w:hanging="420"/>
      </w:pPr>
    </w:lvl>
    <w:lvl w:ilvl="7" w:tplc="04090019" w:tentative="1">
      <w:start w:val="1"/>
      <w:numFmt w:val="lowerLetter"/>
      <w:lvlText w:val="%8)"/>
      <w:lvlJc w:val="left"/>
      <w:pPr>
        <w:ind w:left="3567" w:hanging="420"/>
      </w:pPr>
    </w:lvl>
    <w:lvl w:ilvl="8" w:tplc="0409001B" w:tentative="1">
      <w:start w:val="1"/>
      <w:numFmt w:val="lowerRoman"/>
      <w:lvlText w:val="%9."/>
      <w:lvlJc w:val="right"/>
      <w:pPr>
        <w:ind w:left="398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9CB"/>
    <w:rsid w:val="000633C1"/>
    <w:rsid w:val="00066D56"/>
    <w:rsid w:val="00081938"/>
    <w:rsid w:val="00095EE8"/>
    <w:rsid w:val="000A6AF7"/>
    <w:rsid w:val="000B4311"/>
    <w:rsid w:val="000B54FD"/>
    <w:rsid w:val="000B7332"/>
    <w:rsid w:val="000D0BC5"/>
    <w:rsid w:val="000D157D"/>
    <w:rsid w:val="000F35AE"/>
    <w:rsid w:val="000F5774"/>
    <w:rsid w:val="00103141"/>
    <w:rsid w:val="00122311"/>
    <w:rsid w:val="0013447A"/>
    <w:rsid w:val="00145B3D"/>
    <w:rsid w:val="001533F9"/>
    <w:rsid w:val="0017239C"/>
    <w:rsid w:val="0017300D"/>
    <w:rsid w:val="001859DB"/>
    <w:rsid w:val="001A5F04"/>
    <w:rsid w:val="001B7899"/>
    <w:rsid w:val="001C6E06"/>
    <w:rsid w:val="001C7C82"/>
    <w:rsid w:val="001D2F31"/>
    <w:rsid w:val="001E1B6C"/>
    <w:rsid w:val="001E4C3B"/>
    <w:rsid w:val="0020759F"/>
    <w:rsid w:val="00216A7D"/>
    <w:rsid w:val="00241A8D"/>
    <w:rsid w:val="00246967"/>
    <w:rsid w:val="002517C2"/>
    <w:rsid w:val="002643B3"/>
    <w:rsid w:val="00266F73"/>
    <w:rsid w:val="002752C9"/>
    <w:rsid w:val="00281D79"/>
    <w:rsid w:val="0029175B"/>
    <w:rsid w:val="00294A1F"/>
    <w:rsid w:val="002B12EE"/>
    <w:rsid w:val="002B197B"/>
    <w:rsid w:val="002C7541"/>
    <w:rsid w:val="002D758B"/>
    <w:rsid w:val="002F261B"/>
    <w:rsid w:val="0031421D"/>
    <w:rsid w:val="003355D4"/>
    <w:rsid w:val="00346C33"/>
    <w:rsid w:val="00354AF4"/>
    <w:rsid w:val="00356275"/>
    <w:rsid w:val="00356743"/>
    <w:rsid w:val="00396EB6"/>
    <w:rsid w:val="003A3733"/>
    <w:rsid w:val="003A4168"/>
    <w:rsid w:val="003A58AC"/>
    <w:rsid w:val="003B1FF6"/>
    <w:rsid w:val="004071DD"/>
    <w:rsid w:val="004410E1"/>
    <w:rsid w:val="00453C6E"/>
    <w:rsid w:val="00457E97"/>
    <w:rsid w:val="00461630"/>
    <w:rsid w:val="00481F1A"/>
    <w:rsid w:val="004A2FC3"/>
    <w:rsid w:val="004A5ADC"/>
    <w:rsid w:val="004C1637"/>
    <w:rsid w:val="004C1E24"/>
    <w:rsid w:val="004E6928"/>
    <w:rsid w:val="00523FA0"/>
    <w:rsid w:val="00526088"/>
    <w:rsid w:val="005316C7"/>
    <w:rsid w:val="0054008B"/>
    <w:rsid w:val="0055273C"/>
    <w:rsid w:val="00571C16"/>
    <w:rsid w:val="00573A07"/>
    <w:rsid w:val="005E5A46"/>
    <w:rsid w:val="005E76C1"/>
    <w:rsid w:val="005F0A90"/>
    <w:rsid w:val="00610C80"/>
    <w:rsid w:val="0063028C"/>
    <w:rsid w:val="00645975"/>
    <w:rsid w:val="00653AD4"/>
    <w:rsid w:val="0065406F"/>
    <w:rsid w:val="006608CC"/>
    <w:rsid w:val="006660A0"/>
    <w:rsid w:val="0067461F"/>
    <w:rsid w:val="006921F5"/>
    <w:rsid w:val="0069256D"/>
    <w:rsid w:val="006B1BCA"/>
    <w:rsid w:val="006C2A30"/>
    <w:rsid w:val="006C4C83"/>
    <w:rsid w:val="006D257C"/>
    <w:rsid w:val="006D3F8F"/>
    <w:rsid w:val="006F3B53"/>
    <w:rsid w:val="00701689"/>
    <w:rsid w:val="007065D8"/>
    <w:rsid w:val="00724EF8"/>
    <w:rsid w:val="0072707A"/>
    <w:rsid w:val="00733C8B"/>
    <w:rsid w:val="00767865"/>
    <w:rsid w:val="00771A0C"/>
    <w:rsid w:val="00775D70"/>
    <w:rsid w:val="00782053"/>
    <w:rsid w:val="00783649"/>
    <w:rsid w:val="0078674F"/>
    <w:rsid w:val="007936DF"/>
    <w:rsid w:val="007B3E36"/>
    <w:rsid w:val="007C0CC4"/>
    <w:rsid w:val="00804FE1"/>
    <w:rsid w:val="00826609"/>
    <w:rsid w:val="008347B2"/>
    <w:rsid w:val="008552F3"/>
    <w:rsid w:val="00855BC0"/>
    <w:rsid w:val="00865F88"/>
    <w:rsid w:val="00872E3F"/>
    <w:rsid w:val="008B0024"/>
    <w:rsid w:val="008B793B"/>
    <w:rsid w:val="008E4972"/>
    <w:rsid w:val="00905282"/>
    <w:rsid w:val="00927F94"/>
    <w:rsid w:val="00930EEE"/>
    <w:rsid w:val="0094420F"/>
    <w:rsid w:val="00954A06"/>
    <w:rsid w:val="0096241B"/>
    <w:rsid w:val="00971E69"/>
    <w:rsid w:val="0098081F"/>
    <w:rsid w:val="00981484"/>
    <w:rsid w:val="00993E0B"/>
    <w:rsid w:val="00994E18"/>
    <w:rsid w:val="009A1102"/>
    <w:rsid w:val="009D1FB9"/>
    <w:rsid w:val="009E42B1"/>
    <w:rsid w:val="009F107B"/>
    <w:rsid w:val="009F3A5C"/>
    <w:rsid w:val="00A17D71"/>
    <w:rsid w:val="00A34DFE"/>
    <w:rsid w:val="00A40348"/>
    <w:rsid w:val="00A56A76"/>
    <w:rsid w:val="00A63E51"/>
    <w:rsid w:val="00A86752"/>
    <w:rsid w:val="00A87FFE"/>
    <w:rsid w:val="00AD63F5"/>
    <w:rsid w:val="00AE109A"/>
    <w:rsid w:val="00B0347F"/>
    <w:rsid w:val="00B27A92"/>
    <w:rsid w:val="00B37986"/>
    <w:rsid w:val="00B422B2"/>
    <w:rsid w:val="00B528EE"/>
    <w:rsid w:val="00B565E9"/>
    <w:rsid w:val="00B72B72"/>
    <w:rsid w:val="00B72ECA"/>
    <w:rsid w:val="00B7406B"/>
    <w:rsid w:val="00B844CD"/>
    <w:rsid w:val="00B92F78"/>
    <w:rsid w:val="00BA2020"/>
    <w:rsid w:val="00BC10FD"/>
    <w:rsid w:val="00BD233C"/>
    <w:rsid w:val="00BE5AFE"/>
    <w:rsid w:val="00BF1B47"/>
    <w:rsid w:val="00BF1DEC"/>
    <w:rsid w:val="00C1222D"/>
    <w:rsid w:val="00C26873"/>
    <w:rsid w:val="00C35359"/>
    <w:rsid w:val="00C37639"/>
    <w:rsid w:val="00C41E44"/>
    <w:rsid w:val="00C6206A"/>
    <w:rsid w:val="00C877EF"/>
    <w:rsid w:val="00CA3426"/>
    <w:rsid w:val="00CB1774"/>
    <w:rsid w:val="00CC4A42"/>
    <w:rsid w:val="00CF3DA8"/>
    <w:rsid w:val="00CF5EA2"/>
    <w:rsid w:val="00D26411"/>
    <w:rsid w:val="00D26EB3"/>
    <w:rsid w:val="00D51D44"/>
    <w:rsid w:val="00D56510"/>
    <w:rsid w:val="00D57F9D"/>
    <w:rsid w:val="00D71B3F"/>
    <w:rsid w:val="00D9462C"/>
    <w:rsid w:val="00D97BE2"/>
    <w:rsid w:val="00DE12E6"/>
    <w:rsid w:val="00DF5296"/>
    <w:rsid w:val="00E00BAD"/>
    <w:rsid w:val="00E15169"/>
    <w:rsid w:val="00E41762"/>
    <w:rsid w:val="00E53BCF"/>
    <w:rsid w:val="00E60383"/>
    <w:rsid w:val="00EA1BD9"/>
    <w:rsid w:val="00EB5A0B"/>
    <w:rsid w:val="00EC0A1D"/>
    <w:rsid w:val="00EC162F"/>
    <w:rsid w:val="00EC72C5"/>
    <w:rsid w:val="00F44410"/>
    <w:rsid w:val="00F62A72"/>
    <w:rsid w:val="00F6527E"/>
    <w:rsid w:val="00F70AE7"/>
    <w:rsid w:val="00F759AB"/>
    <w:rsid w:val="00F80C4D"/>
    <w:rsid w:val="00F82447"/>
    <w:rsid w:val="00F8328E"/>
    <w:rsid w:val="00F95876"/>
    <w:rsid w:val="00FA169B"/>
    <w:rsid w:val="00FA776B"/>
    <w:rsid w:val="00FD5C3E"/>
    <w:rsid w:val="486464FC"/>
    <w:rsid w:val="74C7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091BF50"/>
  <w15:docId w15:val="{65EB72F2-1161-47AE-8681-922B60FC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pPr>
      <w:adjustRightInd w:val="0"/>
      <w:snapToGrid w:val="0"/>
      <w:spacing w:line="120" w:lineRule="exact"/>
      <w:ind w:firstLine="357"/>
    </w:pPr>
    <w:rPr>
      <w:rFonts w:ascii="Courier New" w:eastAsia="宋体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pPr>
      <w:topLinePunct/>
      <w:adjustRightInd w:val="0"/>
      <w:snapToGrid w:val="0"/>
      <w:spacing w:line="240" w:lineRule="atLeast"/>
      <w:ind w:leftChars="400" w:left="840"/>
    </w:pPr>
    <w:rPr>
      <w:rFonts w:ascii="Courier New" w:eastAsia="宋体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eastAsia="宋体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qFormat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../../AppData/Roaming/Tencent/Users/23187296/QQ/WinTemp/RichOle/BQY6R@%25TLRF%5bE7NBP_Y%7dJ8U.png" TargetMode="External"/><Relationship Id="rId3" Type="http://schemas.openxmlformats.org/officeDocument/2006/relationships/numbering" Target="numbering.xml"/><Relationship Id="rId21" Type="http://schemas.openxmlformats.org/officeDocument/2006/relationships/image" Target="../../AppData/Roaming/Tencent/Users/23187296/QQ/WinTemp/RichOle/S2KDUM%5bZX%25%25%7d5TSZ75Y5H6B.png" TargetMode="External"/><Relationship Id="rId7" Type="http://schemas.openxmlformats.org/officeDocument/2006/relationships/footnotes" Target="footnotes.xml"/><Relationship Id="rId12" Type="http://schemas.openxmlformats.org/officeDocument/2006/relationships/image" Target="../../AppData/Roaming/Tencent/Users/23187296/QQ/WinTemp/RichOle/R447@18_B@RD$@$QZK267RU.png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../../AppData/Roaming/Tencent/Users/23187296/QQ/WinTemp/RichOle/P~F_%7d%25Q5FZ8%7b9HP)(BJ%7b%5d4Y.png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../../AppData/Roaming/Tencent/Users/23187296/QQ/WinTemp/RichOle/L9SUJQ@52WGNM%25~LVU44X8S.png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F58350-9068-470A-A196-4F01CF62C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534</Words>
  <Characters>3045</Characters>
  <Application>Microsoft Office Word</Application>
  <DocSecurity>0</DocSecurity>
  <Lines>25</Lines>
  <Paragraphs>7</Paragraphs>
  <ScaleCrop>false</ScaleCrop>
  <Company>microsoft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9</cp:revision>
  <dcterms:created xsi:type="dcterms:W3CDTF">2019-04-24T12:39:00Z</dcterms:created>
  <dcterms:modified xsi:type="dcterms:W3CDTF">2020-04-26T05:05:00Z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