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d"/>
        <w:tblW w:w="1049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126"/>
        <w:gridCol w:w="2126"/>
        <w:gridCol w:w="2552"/>
        <w:gridCol w:w="3686"/>
      </w:tblGrid>
      <w:tr w:rsidR="00864774" w14:paraId="113F94EB" w14:textId="77777777">
        <w:tc>
          <w:tcPr>
            <w:tcW w:w="10490" w:type="dxa"/>
            <w:gridSpan w:val="4"/>
          </w:tcPr>
          <w:p w14:paraId="3DEEE7CE" w14:textId="77777777" w:rsidR="00864774" w:rsidRDefault="009956BF">
            <w:pPr>
              <w:rPr>
                <w:rFonts w:ascii="Arial" w:eastAsia="宋体" w:hAnsi="Arial" w:cs="Times New Roman"/>
                <w:szCs w:val="20"/>
              </w:rPr>
            </w:pPr>
            <w:r>
              <w:rPr>
                <w:rFonts w:ascii="Arial" w:eastAsia="宋体" w:hAnsi="Arial" w:cs="Times New Roman" w:hint="eastAsia"/>
                <w:b/>
                <w:szCs w:val="20"/>
              </w:rPr>
              <w:t>实验题目</w:t>
            </w:r>
            <w:r>
              <w:rPr>
                <w:rFonts w:ascii="Arial" w:eastAsia="宋体" w:hAnsi="Arial" w:cs="Times New Roman" w:hint="eastAsia"/>
                <w:szCs w:val="20"/>
              </w:rPr>
              <w:t>：结构体、函数、变量存储</w:t>
            </w:r>
          </w:p>
        </w:tc>
      </w:tr>
      <w:tr w:rsidR="00864774" w14:paraId="0760EB78" w14:textId="77777777">
        <w:tc>
          <w:tcPr>
            <w:tcW w:w="2126" w:type="dxa"/>
          </w:tcPr>
          <w:p w14:paraId="4F40AEFF" w14:textId="7D8B05A7" w:rsidR="00864774" w:rsidRDefault="009956BF">
            <w:pPr>
              <w:rPr>
                <w:rFonts w:ascii="Arial" w:eastAsia="宋体" w:hAnsi="Arial" w:cs="Times New Roman"/>
                <w:szCs w:val="20"/>
              </w:rPr>
            </w:pPr>
            <w:r>
              <w:rPr>
                <w:rFonts w:ascii="Arial" w:eastAsia="宋体" w:hAnsi="Arial" w:cs="Times New Roman" w:hint="eastAsia"/>
                <w:szCs w:val="20"/>
              </w:rPr>
              <w:t>班级：</w:t>
            </w:r>
            <w:r w:rsidR="007628FC">
              <w:rPr>
                <w:rFonts w:ascii="Arial" w:eastAsia="宋体" w:hAnsi="Arial" w:cs="Times New Roman" w:hint="eastAsia"/>
                <w:szCs w:val="20"/>
              </w:rPr>
              <w:t>190803</w:t>
            </w:r>
          </w:p>
        </w:tc>
        <w:tc>
          <w:tcPr>
            <w:tcW w:w="2126" w:type="dxa"/>
          </w:tcPr>
          <w:p w14:paraId="7F864C3E" w14:textId="09399AC9" w:rsidR="00864774" w:rsidRDefault="009956BF">
            <w:pPr>
              <w:rPr>
                <w:rFonts w:ascii="Arial" w:eastAsia="宋体" w:hAnsi="Arial" w:cs="Times New Roman"/>
                <w:szCs w:val="20"/>
              </w:rPr>
            </w:pPr>
            <w:r>
              <w:rPr>
                <w:rFonts w:ascii="Arial" w:eastAsia="宋体" w:hAnsi="Arial" w:cs="Times New Roman" w:hint="eastAsia"/>
                <w:szCs w:val="20"/>
              </w:rPr>
              <w:t>学号：</w:t>
            </w:r>
            <w:r w:rsidR="007628FC">
              <w:rPr>
                <w:rFonts w:ascii="Arial" w:eastAsia="宋体" w:hAnsi="Arial" w:cs="Times New Roman" w:hint="eastAsia"/>
                <w:szCs w:val="20"/>
              </w:rPr>
              <w:t>20193257</w:t>
            </w:r>
          </w:p>
        </w:tc>
        <w:tc>
          <w:tcPr>
            <w:tcW w:w="2552" w:type="dxa"/>
          </w:tcPr>
          <w:p w14:paraId="5E27DE08" w14:textId="472284A5" w:rsidR="00864774" w:rsidRDefault="009956B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姓名：</w:t>
            </w:r>
            <w:r>
              <w:rPr>
                <w:sz w:val="24"/>
                <w:szCs w:val="24"/>
              </w:rPr>
              <w:t xml:space="preserve"> </w:t>
            </w:r>
            <w:r w:rsidR="007628FC">
              <w:rPr>
                <w:rFonts w:hint="eastAsia"/>
                <w:sz w:val="24"/>
                <w:szCs w:val="24"/>
              </w:rPr>
              <w:t>郭宏昭</w:t>
            </w:r>
          </w:p>
        </w:tc>
        <w:tc>
          <w:tcPr>
            <w:tcW w:w="3686" w:type="dxa"/>
          </w:tcPr>
          <w:p w14:paraId="3A7DCE52" w14:textId="4E079AB1" w:rsidR="00864774" w:rsidRDefault="009956B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学院：</w:t>
            </w:r>
            <w:r w:rsidR="007628FC">
              <w:rPr>
                <w:rFonts w:hint="eastAsia"/>
                <w:sz w:val="24"/>
                <w:szCs w:val="24"/>
              </w:rPr>
              <w:t>数学与统计学院</w:t>
            </w:r>
          </w:p>
        </w:tc>
      </w:tr>
      <w:tr w:rsidR="00864774" w14:paraId="0263E5BE" w14:textId="77777777">
        <w:tc>
          <w:tcPr>
            <w:tcW w:w="2126" w:type="dxa"/>
          </w:tcPr>
          <w:p w14:paraId="2C361F9B" w14:textId="77777777" w:rsidR="00864774" w:rsidRDefault="009956BF">
            <w:pPr>
              <w:rPr>
                <w:rFonts w:ascii="Arial" w:eastAsia="宋体" w:hAnsi="Arial" w:cs="Times New Roman"/>
                <w:szCs w:val="20"/>
              </w:rPr>
            </w:pPr>
            <w:r>
              <w:rPr>
                <w:rFonts w:ascii="Arial" w:eastAsia="宋体" w:hAnsi="Arial" w:cs="Times New Roman" w:hint="eastAsia"/>
                <w:szCs w:val="20"/>
              </w:rPr>
              <w:t>实验室：</w:t>
            </w:r>
            <w:r>
              <w:rPr>
                <w:rFonts w:ascii="Arial" w:eastAsia="宋体" w:hAnsi="Arial" w:cs="Times New Roman" w:hint="eastAsia"/>
                <w:szCs w:val="20"/>
              </w:rPr>
              <w:t>1928</w:t>
            </w:r>
          </w:p>
        </w:tc>
        <w:tc>
          <w:tcPr>
            <w:tcW w:w="2126" w:type="dxa"/>
          </w:tcPr>
          <w:p w14:paraId="33673BF3" w14:textId="77777777" w:rsidR="00864774" w:rsidRDefault="009956BF">
            <w:pPr>
              <w:rPr>
                <w:rFonts w:ascii="Arial" w:eastAsia="宋体" w:hAnsi="Arial" w:cs="Times New Roman"/>
                <w:szCs w:val="20"/>
              </w:rPr>
            </w:pPr>
            <w:r>
              <w:rPr>
                <w:rFonts w:hint="eastAsia"/>
                <w:sz w:val="24"/>
                <w:szCs w:val="24"/>
              </w:rPr>
              <w:t>日期</w:t>
            </w:r>
            <w:r>
              <w:rPr>
                <w:rFonts w:ascii="Arial" w:eastAsia="宋体" w:hAnsi="Arial" w:cs="Times New Roman" w:hint="eastAsia"/>
                <w:szCs w:val="20"/>
              </w:rPr>
              <w:t>：</w:t>
            </w:r>
            <w:r>
              <w:rPr>
                <w:rFonts w:ascii="Arial" w:eastAsia="宋体" w:hAnsi="Arial" w:cs="Times New Roman" w:hint="eastAsia"/>
                <w:szCs w:val="20"/>
              </w:rPr>
              <w:t>5.29</w:t>
            </w:r>
          </w:p>
        </w:tc>
        <w:tc>
          <w:tcPr>
            <w:tcW w:w="2552" w:type="dxa"/>
          </w:tcPr>
          <w:p w14:paraId="1A73AD6D" w14:textId="77777777" w:rsidR="00864774" w:rsidRDefault="009956B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成绩评定：</w:t>
            </w: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3686" w:type="dxa"/>
          </w:tcPr>
          <w:p w14:paraId="62D0E166" w14:textId="77777777" w:rsidR="00864774" w:rsidRDefault="009956B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教师签字：李烨平</w:t>
            </w:r>
          </w:p>
        </w:tc>
      </w:tr>
      <w:tr w:rsidR="00864774" w14:paraId="504DAFE8" w14:textId="77777777">
        <w:trPr>
          <w:trHeight w:val="665"/>
        </w:trPr>
        <w:tc>
          <w:tcPr>
            <w:tcW w:w="10490" w:type="dxa"/>
            <w:gridSpan w:val="4"/>
          </w:tcPr>
          <w:p w14:paraId="4D715BC6" w14:textId="77777777" w:rsidR="00864774" w:rsidRDefault="009956BF">
            <w:pPr>
              <w:rPr>
                <w:rFonts w:ascii="Arial" w:eastAsia="宋体" w:hAnsi="Arial" w:cs="Times New Roman"/>
                <w:szCs w:val="20"/>
              </w:rPr>
            </w:pPr>
            <w:r>
              <w:rPr>
                <w:rFonts w:ascii="Arial" w:eastAsia="宋体" w:hAnsi="Arial" w:cs="Times New Roman" w:hint="eastAsia"/>
                <w:b/>
                <w:szCs w:val="20"/>
              </w:rPr>
              <w:t>实验目的</w:t>
            </w:r>
            <w:r>
              <w:rPr>
                <w:rFonts w:ascii="Arial" w:eastAsia="宋体" w:hAnsi="Arial" w:cs="Times New Roman" w:hint="eastAsia"/>
                <w:szCs w:val="20"/>
              </w:rPr>
              <w:t>：</w:t>
            </w:r>
          </w:p>
          <w:p w14:paraId="10DAAC27" w14:textId="77777777" w:rsidR="00864774" w:rsidRDefault="009956BF">
            <w:pPr>
              <w:pStyle w:val="a4"/>
              <w:ind w:firstLineChars="200" w:firstLine="420"/>
              <w:rPr>
                <w:rFonts w:hAnsi="宋体"/>
              </w:rPr>
            </w:pPr>
            <w:r>
              <w:rPr>
                <w:rFonts w:hAnsi="宋体" w:hint="eastAsia"/>
              </w:rPr>
              <w:t>1、掌握定义函数的方法</w:t>
            </w:r>
          </w:p>
          <w:p w14:paraId="300B09E5" w14:textId="77777777" w:rsidR="00864774" w:rsidRDefault="009956BF">
            <w:pPr>
              <w:pStyle w:val="a4"/>
              <w:ind w:firstLineChars="200" w:firstLine="420"/>
              <w:rPr>
                <w:rFonts w:hAnsi="宋体"/>
              </w:rPr>
            </w:pPr>
            <w:r>
              <w:rPr>
                <w:rFonts w:hAnsi="宋体" w:hint="eastAsia"/>
              </w:rPr>
              <w:t>2、</w:t>
            </w:r>
            <w:r>
              <w:rPr>
                <w:rFonts w:hAnsi="宋体"/>
              </w:rPr>
              <w:t>掌握</w:t>
            </w:r>
            <w:r>
              <w:rPr>
                <w:rFonts w:hAnsi="宋体" w:hint="eastAsia"/>
              </w:rPr>
              <w:t>函数实参和形参的对应关系以及“值传递”的方式；</w:t>
            </w:r>
          </w:p>
          <w:p w14:paraId="328752BC" w14:textId="77777777" w:rsidR="00864774" w:rsidRDefault="009956BF">
            <w:pPr>
              <w:pStyle w:val="a4"/>
              <w:ind w:firstLineChars="200" w:firstLine="420"/>
              <w:rPr>
                <w:rFonts w:hAnsi="宋体"/>
              </w:rPr>
            </w:pPr>
            <w:r>
              <w:rPr>
                <w:rFonts w:hAnsi="宋体" w:hint="eastAsia"/>
              </w:rPr>
              <w:t>3、理解函数调用的过程以及函数的返回值；</w:t>
            </w:r>
          </w:p>
          <w:p w14:paraId="0C7DC726" w14:textId="77777777" w:rsidR="00864774" w:rsidRDefault="009956BF">
            <w:pPr>
              <w:pStyle w:val="a4"/>
              <w:ind w:firstLineChars="200" w:firstLine="420"/>
              <w:rPr>
                <w:rFonts w:hAnsi="宋体"/>
              </w:rPr>
            </w:pPr>
            <w:r>
              <w:rPr>
                <w:rFonts w:hAnsi="宋体" w:hint="eastAsia"/>
              </w:rPr>
              <w:t>4、掌握定义函数的方法以及函数原型的声明；灵活运用函数调用(有参函数和无参函数、有返回值的函数和无返回值的函数)；</w:t>
            </w:r>
          </w:p>
        </w:tc>
      </w:tr>
      <w:tr w:rsidR="00864774" w14:paraId="06E555A9" w14:textId="77777777">
        <w:trPr>
          <w:trHeight w:val="9054"/>
        </w:trPr>
        <w:tc>
          <w:tcPr>
            <w:tcW w:w="10490" w:type="dxa"/>
            <w:gridSpan w:val="4"/>
            <w:tcBorders>
              <w:bottom w:val="single" w:sz="4" w:space="0" w:color="auto"/>
            </w:tcBorders>
          </w:tcPr>
          <w:p w14:paraId="4F622C79" w14:textId="77777777" w:rsidR="00864774" w:rsidRDefault="009956BF">
            <w:pPr>
              <w:spacing w:line="380" w:lineRule="exact"/>
              <w:outlineLvl w:val="0"/>
              <w:rPr>
                <w:rFonts w:ascii="Arial" w:hAnsi="Arial"/>
                <w:b/>
                <w:bCs/>
              </w:rPr>
            </w:pPr>
            <w:r>
              <w:rPr>
                <w:rFonts w:ascii="Arial" w:hAnsi="Arial" w:hint="eastAsia"/>
                <w:b/>
                <w:bCs/>
              </w:rPr>
              <w:t>【</w:t>
            </w:r>
            <w:r>
              <w:rPr>
                <w:rFonts w:ascii="Arial" w:hAnsi="Arial" w:hint="eastAsia"/>
                <w:b/>
                <w:bCs/>
              </w:rPr>
              <w:t>6-1</w:t>
            </w:r>
            <w:r>
              <w:rPr>
                <w:rFonts w:ascii="Arial" w:hAnsi="Arial" w:hint="eastAsia"/>
                <w:b/>
                <w:bCs/>
              </w:rPr>
              <w:t>】程序改错：</w:t>
            </w:r>
            <w:r>
              <w:rPr>
                <w:rFonts w:ascii="Arial" w:hAnsi="Arial"/>
                <w:b/>
                <w:bCs/>
              </w:rPr>
              <w:t>给定程序中</w:t>
            </w:r>
            <w:r>
              <w:rPr>
                <w:rFonts w:ascii="Arial" w:hAnsi="Arial"/>
                <w:b/>
                <w:bCs/>
              </w:rPr>
              <w:t>fun</w:t>
            </w:r>
            <w:r>
              <w:rPr>
                <w:rFonts w:ascii="Arial" w:hAnsi="Arial"/>
                <w:b/>
                <w:bCs/>
              </w:rPr>
              <w:t>函数的功能是：根据整型形参</w:t>
            </w:r>
            <w:r>
              <w:rPr>
                <w:rFonts w:ascii="Arial" w:hAnsi="Arial"/>
                <w:b/>
                <w:bCs/>
              </w:rPr>
              <w:t>m</w:t>
            </w:r>
            <w:r>
              <w:rPr>
                <w:rFonts w:ascii="Arial" w:hAnsi="Arial"/>
                <w:b/>
                <w:bCs/>
              </w:rPr>
              <w:t>的值，计算如下公式的值：</w:t>
            </w:r>
          </w:p>
          <w:p w14:paraId="04510BF5" w14:textId="77777777" w:rsidR="00864774" w:rsidRDefault="009956BF">
            <w:pPr>
              <w:ind w:firstLineChars="400" w:firstLine="800"/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ascii="宋体" w:hAnsi="宋体"/>
                <w:bCs/>
                <w:noProof/>
                <w:sz w:val="20"/>
                <w:szCs w:val="20"/>
              </w:rPr>
              <w:drawing>
                <wp:inline distT="0" distB="0" distL="0" distR="0" wp14:anchorId="4034D8E2" wp14:editId="46713A81">
                  <wp:extent cx="2800350" cy="514350"/>
                  <wp:effectExtent l="19050" t="0" r="0" b="0"/>
                  <wp:docPr id="1" name="图片 1" descr="C:\Users\Administrator.5VPYHREUTHZTPLI\Desktop\view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C:\Users\Administrator.5VPYHREUTHZTPLI\Desktop\view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350" cy="514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445BFE" w14:textId="77777777" w:rsidR="00864774" w:rsidRDefault="009956BF">
            <w:pPr>
              <w:ind w:firstLineChars="400" w:firstLine="800"/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ascii="宋体" w:hAnsi="宋体"/>
                <w:bCs/>
                <w:sz w:val="20"/>
                <w:szCs w:val="20"/>
              </w:rPr>
              <w:t>例如，若m中的值为5，则应输出0.5</w:t>
            </w:r>
            <w:r>
              <w:rPr>
                <w:rFonts w:ascii="宋体" w:hAnsi="宋体" w:hint="eastAsia"/>
                <w:bCs/>
                <w:sz w:val="20"/>
                <w:szCs w:val="20"/>
              </w:rPr>
              <w:t>3</w:t>
            </w:r>
            <w:r>
              <w:rPr>
                <w:rFonts w:ascii="宋体" w:hAnsi="宋体"/>
                <w:bCs/>
                <w:sz w:val="20"/>
                <w:szCs w:val="20"/>
              </w:rPr>
              <w:t>6389。请改正程序中的错误，使它能得出正确的结果。</w:t>
            </w:r>
          </w:p>
          <w:p w14:paraId="3D89FCA2" w14:textId="77777777" w:rsidR="00864774" w:rsidRDefault="009956BF">
            <w:pPr>
              <w:adjustRightInd w:val="0"/>
              <w:snapToGrid w:val="0"/>
              <w:ind w:firstLine="420"/>
              <w:jc w:val="left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#include &lt;stdio.h&gt;</w:t>
            </w:r>
          </w:p>
          <w:p w14:paraId="71ADB920" w14:textId="77777777" w:rsidR="00864774" w:rsidRDefault="009956BF">
            <w:pPr>
              <w:ind w:firstLineChars="200" w:firstLine="400"/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ascii="宋体" w:hAnsi="宋体"/>
                <w:bCs/>
                <w:sz w:val="20"/>
                <w:szCs w:val="20"/>
              </w:rPr>
              <w:t>double fun (</w:t>
            </w:r>
            <w:r>
              <w:rPr>
                <w:rFonts w:ascii="宋体" w:hAnsi="宋体" w:hint="eastAsia"/>
                <w:bCs/>
                <w:sz w:val="20"/>
                <w:szCs w:val="20"/>
              </w:rPr>
              <w:t xml:space="preserve"> </w:t>
            </w:r>
            <w:r>
              <w:rPr>
                <w:rFonts w:ascii="宋体" w:hAnsi="宋体"/>
                <w:bCs/>
                <w:sz w:val="20"/>
                <w:szCs w:val="20"/>
              </w:rPr>
              <w:t>m )</w:t>
            </w:r>
          </w:p>
          <w:p w14:paraId="30A3FE81" w14:textId="77777777" w:rsidR="00864774" w:rsidRDefault="009956BF">
            <w:pPr>
              <w:ind w:firstLineChars="250" w:firstLine="500"/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ascii="宋体" w:hAnsi="宋体"/>
                <w:bCs/>
                <w:sz w:val="20"/>
                <w:szCs w:val="20"/>
              </w:rPr>
              <w:t xml:space="preserve">{ </w:t>
            </w:r>
          </w:p>
          <w:p w14:paraId="1E677AB3" w14:textId="77777777" w:rsidR="00864774" w:rsidRDefault="009956BF">
            <w:pPr>
              <w:ind w:firstLineChars="450" w:firstLine="900"/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ascii="宋体" w:hAnsi="宋体"/>
                <w:bCs/>
                <w:sz w:val="20"/>
                <w:szCs w:val="20"/>
              </w:rPr>
              <w:t>double y = 1.0 ;</w:t>
            </w:r>
          </w:p>
          <w:p w14:paraId="02DAE4B8" w14:textId="77777777" w:rsidR="00864774" w:rsidRDefault="009956BF">
            <w:pPr>
              <w:ind w:firstLineChars="450" w:firstLine="900"/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ascii="宋体" w:hAnsi="宋体"/>
                <w:bCs/>
                <w:sz w:val="20"/>
                <w:szCs w:val="20"/>
              </w:rPr>
              <w:t>int i ;</w:t>
            </w:r>
          </w:p>
          <w:p w14:paraId="22852975" w14:textId="77777777" w:rsidR="00864774" w:rsidRDefault="009956BF">
            <w:pPr>
              <w:ind w:firstLineChars="450" w:firstLine="900"/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ascii="宋体" w:hAnsi="宋体"/>
                <w:bCs/>
                <w:sz w:val="20"/>
                <w:szCs w:val="20"/>
              </w:rPr>
              <w:t xml:space="preserve">for(i = 2 ; i &lt; m ; i++) </w:t>
            </w:r>
            <w:r>
              <w:rPr>
                <w:rFonts w:ascii="宋体" w:hAnsi="宋体" w:hint="eastAsia"/>
                <w:bCs/>
                <w:sz w:val="20"/>
                <w:szCs w:val="20"/>
              </w:rPr>
              <w:t>{</w:t>
            </w:r>
          </w:p>
          <w:p w14:paraId="69943356" w14:textId="77777777" w:rsidR="00864774" w:rsidRDefault="009956BF">
            <w:pPr>
              <w:ind w:firstLineChars="700" w:firstLine="1400"/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ascii="宋体" w:hAnsi="宋体"/>
                <w:bCs/>
                <w:sz w:val="20"/>
                <w:szCs w:val="20"/>
              </w:rPr>
              <w:t>y -= 1 /(i * i) ;</w:t>
            </w:r>
          </w:p>
          <w:p w14:paraId="7582662C" w14:textId="77777777" w:rsidR="00864774" w:rsidRDefault="009956BF">
            <w:pPr>
              <w:ind w:firstLineChars="450" w:firstLine="900"/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ascii="宋体" w:hAnsi="宋体" w:hint="eastAsia"/>
                <w:bCs/>
                <w:sz w:val="20"/>
                <w:szCs w:val="20"/>
              </w:rPr>
              <w:t>}</w:t>
            </w:r>
          </w:p>
          <w:p w14:paraId="26969076" w14:textId="77777777" w:rsidR="00864774" w:rsidRDefault="009956BF">
            <w:pPr>
              <w:ind w:firstLineChars="450" w:firstLine="900"/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ascii="宋体" w:hAnsi="宋体"/>
                <w:bCs/>
                <w:sz w:val="20"/>
                <w:szCs w:val="20"/>
              </w:rPr>
              <w:t>return</w:t>
            </w:r>
            <w:r>
              <w:rPr>
                <w:rFonts w:ascii="宋体" w:hAnsi="宋体" w:hint="eastAsia"/>
                <w:bCs/>
                <w:sz w:val="20"/>
                <w:szCs w:val="20"/>
              </w:rPr>
              <w:t xml:space="preserve">  m</w:t>
            </w:r>
            <w:r>
              <w:rPr>
                <w:rFonts w:ascii="宋体" w:hAnsi="宋体"/>
                <w:bCs/>
                <w:sz w:val="20"/>
                <w:szCs w:val="20"/>
              </w:rPr>
              <w:t xml:space="preserve"> ;</w:t>
            </w:r>
          </w:p>
          <w:p w14:paraId="7930B6B0" w14:textId="77777777" w:rsidR="00864774" w:rsidRDefault="009956BF">
            <w:pPr>
              <w:ind w:firstLineChars="250" w:firstLine="500"/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ascii="宋体" w:hAnsi="宋体"/>
                <w:bCs/>
                <w:sz w:val="20"/>
                <w:szCs w:val="20"/>
              </w:rPr>
              <w:t>}</w:t>
            </w:r>
          </w:p>
          <w:p w14:paraId="5CDD6423" w14:textId="77777777" w:rsidR="00864774" w:rsidRDefault="009956BF">
            <w:pPr>
              <w:ind w:firstLineChars="250" w:firstLine="500"/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ascii="宋体" w:hAnsi="宋体" w:hint="eastAsia"/>
                <w:bCs/>
                <w:sz w:val="20"/>
                <w:szCs w:val="20"/>
              </w:rPr>
              <w:t xml:space="preserve">int </w:t>
            </w:r>
            <w:r>
              <w:rPr>
                <w:rFonts w:ascii="宋体" w:hAnsi="宋体"/>
                <w:bCs/>
                <w:sz w:val="20"/>
                <w:szCs w:val="20"/>
              </w:rPr>
              <w:t>main( )</w:t>
            </w:r>
          </w:p>
          <w:p w14:paraId="345789A1" w14:textId="77777777" w:rsidR="00864774" w:rsidRDefault="009956BF">
            <w:pPr>
              <w:ind w:firstLineChars="250" w:firstLine="500"/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ascii="宋体" w:hAnsi="宋体"/>
                <w:bCs/>
                <w:sz w:val="20"/>
                <w:szCs w:val="20"/>
              </w:rPr>
              <w:t>{</w:t>
            </w:r>
          </w:p>
          <w:p w14:paraId="1D47A315" w14:textId="77777777" w:rsidR="00864774" w:rsidRDefault="009956BF">
            <w:pPr>
              <w:ind w:firstLineChars="400" w:firstLine="800"/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ascii="宋体" w:hAnsi="宋体"/>
                <w:bCs/>
                <w:sz w:val="20"/>
                <w:szCs w:val="20"/>
              </w:rPr>
              <w:t xml:space="preserve"> int n = 5 ;</w:t>
            </w:r>
          </w:p>
          <w:p w14:paraId="60481BF1" w14:textId="77777777" w:rsidR="00864774" w:rsidRDefault="009956BF">
            <w:pPr>
              <w:ind w:firstLineChars="450" w:firstLine="900"/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ascii="宋体" w:hAnsi="宋体"/>
                <w:bCs/>
                <w:sz w:val="20"/>
                <w:szCs w:val="20"/>
              </w:rPr>
              <w:t>printf( "\nThe result is %lf\n", fun ( n ) ) ;</w:t>
            </w:r>
          </w:p>
          <w:p w14:paraId="4964D90C" w14:textId="77777777" w:rsidR="00864774" w:rsidRDefault="009956BF">
            <w:pPr>
              <w:ind w:firstLineChars="450" w:firstLine="900"/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ascii="宋体" w:hAnsi="宋体" w:hint="eastAsia"/>
                <w:bCs/>
                <w:sz w:val="20"/>
                <w:szCs w:val="20"/>
              </w:rPr>
              <w:t>return 0;</w:t>
            </w:r>
          </w:p>
          <w:p w14:paraId="3CE77BCC" w14:textId="77777777" w:rsidR="00864774" w:rsidRDefault="009956BF">
            <w:pPr>
              <w:ind w:firstLineChars="250" w:firstLine="500"/>
              <w:rPr>
                <w:rFonts w:ascii="宋体" w:hAnsi="宋体"/>
                <w:bCs/>
                <w:sz w:val="20"/>
                <w:szCs w:val="20"/>
              </w:rPr>
            </w:pPr>
            <w:r>
              <w:rPr>
                <w:rFonts w:ascii="宋体" w:hAnsi="宋体"/>
                <w:bCs/>
                <w:sz w:val="20"/>
                <w:szCs w:val="20"/>
              </w:rPr>
              <w:t>}</w:t>
            </w:r>
          </w:p>
          <w:p w14:paraId="69C93E0A" w14:textId="77777777" w:rsidR="00864774" w:rsidRDefault="009956BF" w:rsidP="00230AC9">
            <w:pPr>
              <w:rPr>
                <w:rFonts w:ascii="宋体" w:hAnsi="宋体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宋体" w:hAnsi="宋体" w:hint="eastAsia"/>
                <w:b/>
                <w:bCs/>
                <w:color w:val="FF0000"/>
                <w:sz w:val="20"/>
                <w:szCs w:val="20"/>
              </w:rPr>
              <w:t>解答：</w:t>
            </w:r>
          </w:p>
          <w:p w14:paraId="685DFD37" w14:textId="1083086B" w:rsidR="00864774" w:rsidRDefault="009956BF" w:rsidP="007622E7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FF0000"/>
                <w:sz w:val="20"/>
                <w:szCs w:val="20"/>
              </w:rPr>
              <w:t>1、</w:t>
            </w:r>
            <w:r w:rsidR="007622E7" w:rsidRPr="007622E7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double</w:t>
            </w:r>
            <w:r w:rsidR="007622E7" w:rsidRPr="007622E7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="007622E7" w:rsidRPr="007622E7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fun</w:t>
            </w:r>
            <w:r w:rsidR="007622E7" w:rsidRPr="007622E7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( m )</w:t>
            </w:r>
            <w:r w:rsidR="007622E7">
              <w:rPr>
                <w:rFonts w:ascii="Consolas" w:eastAsia="宋体" w:hAnsi="Consolas" w:cs="宋体" w:hint="eastAsia"/>
                <w:color w:val="D4D4D4"/>
                <w:kern w:val="0"/>
                <w:szCs w:val="21"/>
              </w:rPr>
              <w:t xml:space="preserve"> </w:t>
            </w:r>
            <w:r w:rsidR="007622E7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           </w:t>
            </w:r>
            <w:r w:rsidR="007622E7">
              <w:rPr>
                <w:rFonts w:ascii="Consolas" w:eastAsia="宋体" w:hAnsi="Consolas" w:cs="宋体" w:hint="eastAsia"/>
                <w:color w:val="D4D4D4"/>
                <w:kern w:val="0"/>
                <w:szCs w:val="21"/>
              </w:rPr>
              <w:t>改为</w:t>
            </w:r>
            <w:r w:rsidR="007622E7">
              <w:rPr>
                <w:rFonts w:ascii="Consolas" w:eastAsia="宋体" w:hAnsi="Consolas" w:cs="宋体" w:hint="eastAsia"/>
                <w:color w:val="D4D4D4"/>
                <w:kern w:val="0"/>
                <w:szCs w:val="21"/>
              </w:rPr>
              <w:t xml:space="preserve"> </w:t>
            </w:r>
            <w:r w:rsidR="007622E7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   </w:t>
            </w:r>
            <w:r w:rsidR="007622E7" w:rsidRPr="007622E7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double</w:t>
            </w:r>
            <w:r w:rsidR="007622E7" w:rsidRPr="007622E7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="007622E7" w:rsidRPr="007622E7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fun</w:t>
            </w:r>
            <w:r w:rsidR="007622E7" w:rsidRPr="007622E7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(</w:t>
            </w:r>
            <w:r w:rsidR="007622E7" w:rsidRPr="007622E7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="007622E7" w:rsidRPr="007622E7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="007622E7" w:rsidRPr="007622E7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m</w:t>
            </w:r>
            <w:r w:rsidR="007622E7" w:rsidRPr="007622E7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)</w:t>
            </w:r>
          </w:p>
          <w:p w14:paraId="0DE6BB47" w14:textId="77777777" w:rsidR="00A4097F" w:rsidRPr="007622E7" w:rsidRDefault="00A4097F" w:rsidP="007622E7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</w:p>
          <w:p w14:paraId="78C82349" w14:textId="67AB546E" w:rsidR="00864774" w:rsidRDefault="009956BF" w:rsidP="007622E7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FF0000"/>
                <w:sz w:val="20"/>
                <w:szCs w:val="20"/>
              </w:rPr>
              <w:t>2、</w:t>
            </w:r>
            <w:r w:rsidR="007622E7" w:rsidRPr="007622E7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for</w:t>
            </w:r>
            <w:r w:rsidR="007622E7" w:rsidRPr="007622E7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(i = </w:t>
            </w:r>
            <w:r w:rsidR="007622E7" w:rsidRPr="007622E7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2</w:t>
            </w:r>
            <w:r w:rsidR="007622E7" w:rsidRPr="007622E7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; i &lt; m ; i++) </w:t>
            </w:r>
            <w:r w:rsidR="007622E7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  </w:t>
            </w:r>
            <w:r w:rsidR="007622E7">
              <w:rPr>
                <w:rFonts w:ascii="Consolas" w:eastAsia="宋体" w:hAnsi="Consolas" w:cs="宋体" w:hint="eastAsia"/>
                <w:color w:val="D4D4D4"/>
                <w:kern w:val="0"/>
                <w:szCs w:val="21"/>
              </w:rPr>
              <w:t>改为</w:t>
            </w:r>
            <w:r w:rsidR="007622E7">
              <w:rPr>
                <w:rFonts w:ascii="Consolas" w:eastAsia="宋体" w:hAnsi="Consolas" w:cs="宋体" w:hint="eastAsia"/>
                <w:color w:val="D4D4D4"/>
                <w:kern w:val="0"/>
                <w:szCs w:val="21"/>
              </w:rPr>
              <w:t xml:space="preserve"> </w:t>
            </w:r>
            <w:r w:rsidR="007622E7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   </w:t>
            </w:r>
            <w:r w:rsidR="007622E7" w:rsidRPr="007622E7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for</w:t>
            </w:r>
            <w:r w:rsidR="007622E7" w:rsidRPr="007622E7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(i = </w:t>
            </w:r>
            <w:r w:rsidR="007622E7" w:rsidRPr="007622E7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2</w:t>
            </w:r>
            <w:r w:rsidR="007622E7" w:rsidRPr="007622E7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; i &lt;= m ; i++) </w:t>
            </w:r>
          </w:p>
          <w:p w14:paraId="32D2DE4C" w14:textId="77777777" w:rsidR="00A4097F" w:rsidRPr="007622E7" w:rsidRDefault="00A4097F" w:rsidP="007622E7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</w:p>
          <w:p w14:paraId="30FE8E79" w14:textId="5EA6D762" w:rsidR="00864774" w:rsidRDefault="009956BF" w:rsidP="004C3A40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FF0000"/>
                <w:sz w:val="20"/>
                <w:szCs w:val="20"/>
              </w:rPr>
              <w:t>3、</w:t>
            </w:r>
            <w:r w:rsidR="004C3A40" w:rsidRPr="004C3A40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y -= </w:t>
            </w:r>
            <w:r w:rsidR="004C3A40" w:rsidRPr="004C3A40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</w:t>
            </w:r>
            <w:r w:rsidR="004C3A40" w:rsidRPr="004C3A40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/(i * i) ;</w:t>
            </w:r>
            <w:r w:rsidR="004C3A40">
              <w:rPr>
                <w:rFonts w:ascii="Consolas" w:eastAsia="宋体" w:hAnsi="Consolas" w:cs="宋体" w:hint="eastAsia"/>
                <w:color w:val="D4D4D4"/>
                <w:kern w:val="0"/>
                <w:szCs w:val="21"/>
              </w:rPr>
              <w:t xml:space="preserve"> </w:t>
            </w:r>
            <w:r w:rsidR="004C3A40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          </w:t>
            </w:r>
            <w:r w:rsidR="004C3A40">
              <w:rPr>
                <w:rFonts w:ascii="Consolas" w:eastAsia="宋体" w:hAnsi="Consolas" w:cs="宋体" w:hint="eastAsia"/>
                <w:color w:val="D4D4D4"/>
                <w:kern w:val="0"/>
                <w:szCs w:val="21"/>
              </w:rPr>
              <w:t>改为</w:t>
            </w:r>
            <w:r w:rsidR="004C3A40">
              <w:rPr>
                <w:rFonts w:ascii="Consolas" w:eastAsia="宋体" w:hAnsi="Consolas" w:cs="宋体" w:hint="eastAsia"/>
                <w:color w:val="D4D4D4"/>
                <w:kern w:val="0"/>
                <w:szCs w:val="21"/>
              </w:rPr>
              <w:t xml:space="preserve"> </w:t>
            </w:r>
            <w:r w:rsidR="004C3A40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   </w:t>
            </w:r>
            <w:r w:rsidR="004C3A40" w:rsidRPr="004C3A40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y -= </w:t>
            </w:r>
            <w:r w:rsidR="004C3A40" w:rsidRPr="004C3A40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1.0</w:t>
            </w:r>
            <w:r w:rsidR="004C3A40" w:rsidRPr="004C3A40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/(i * i) ;</w:t>
            </w:r>
          </w:p>
          <w:p w14:paraId="41A1B945" w14:textId="77777777" w:rsidR="00A4097F" w:rsidRPr="004C3A40" w:rsidRDefault="00A4097F" w:rsidP="004C3A40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</w:p>
          <w:p w14:paraId="7920FC90" w14:textId="744D70C4" w:rsidR="00C5497C" w:rsidRDefault="009956BF" w:rsidP="00C5497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FF0000"/>
                <w:sz w:val="20"/>
                <w:szCs w:val="20"/>
              </w:rPr>
              <w:t>4、</w:t>
            </w:r>
            <w:r w:rsidR="00C5497C" w:rsidRPr="00C5497C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="00C5497C" w:rsidRPr="00C5497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</w:t>
            </w:r>
            <w:r w:rsidR="00C5497C">
              <w:rPr>
                <w:rFonts w:ascii="Consolas" w:eastAsia="宋体" w:hAnsi="Consolas" w:cs="宋体" w:hint="eastAsia"/>
                <w:color w:val="D4D4D4"/>
                <w:kern w:val="0"/>
                <w:szCs w:val="21"/>
              </w:rPr>
              <w:t>m</w:t>
            </w:r>
            <w:r w:rsidR="00C5497C" w:rsidRPr="00C5497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;</w:t>
            </w:r>
            <w:r w:rsidR="00C5497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                  </w:t>
            </w:r>
            <w:r w:rsidR="00C5497C">
              <w:rPr>
                <w:rFonts w:ascii="Consolas" w:eastAsia="宋体" w:hAnsi="Consolas" w:cs="宋体" w:hint="eastAsia"/>
                <w:color w:val="D4D4D4"/>
                <w:kern w:val="0"/>
                <w:szCs w:val="21"/>
              </w:rPr>
              <w:t>改为</w:t>
            </w:r>
            <w:r w:rsidR="00C5497C">
              <w:rPr>
                <w:rFonts w:ascii="Consolas" w:eastAsia="宋体" w:hAnsi="Consolas" w:cs="宋体" w:hint="eastAsia"/>
                <w:color w:val="D4D4D4"/>
                <w:kern w:val="0"/>
                <w:szCs w:val="21"/>
              </w:rPr>
              <w:t xml:space="preserve"> </w:t>
            </w:r>
            <w:r w:rsidR="00C5497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   </w:t>
            </w:r>
            <w:r w:rsidR="00C5497C" w:rsidRPr="00C5497C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="00C5497C" w:rsidRPr="00C5497C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y ;</w:t>
            </w:r>
          </w:p>
          <w:p w14:paraId="59EC1433" w14:textId="77777777" w:rsidR="00A4097F" w:rsidRPr="00C5497C" w:rsidRDefault="00A4097F" w:rsidP="00C5497C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</w:p>
          <w:p w14:paraId="3DE6D479" w14:textId="77777777" w:rsidR="00230AC9" w:rsidRDefault="00230AC9" w:rsidP="00C5497C">
            <w:pPr>
              <w:spacing w:line="380" w:lineRule="exact"/>
              <w:outlineLvl w:val="0"/>
              <w:rPr>
                <w:rFonts w:ascii="宋体" w:hAnsi="宋体"/>
                <w:b/>
                <w:bCs/>
                <w:color w:val="FF0000"/>
                <w:sz w:val="20"/>
                <w:szCs w:val="20"/>
              </w:rPr>
            </w:pPr>
          </w:p>
          <w:p w14:paraId="400A3FCC" w14:textId="77777777" w:rsidR="00230AC9" w:rsidRDefault="00230AC9" w:rsidP="00C5497C">
            <w:pPr>
              <w:spacing w:line="380" w:lineRule="exact"/>
              <w:outlineLvl w:val="0"/>
              <w:rPr>
                <w:rFonts w:ascii="宋体" w:hAnsi="宋体"/>
                <w:b/>
                <w:bCs/>
                <w:color w:val="FF0000"/>
                <w:sz w:val="20"/>
                <w:szCs w:val="20"/>
              </w:rPr>
            </w:pPr>
          </w:p>
          <w:p w14:paraId="467B8589" w14:textId="77777777" w:rsidR="00230AC9" w:rsidRDefault="00230AC9" w:rsidP="00C5497C">
            <w:pPr>
              <w:spacing w:line="380" w:lineRule="exact"/>
              <w:outlineLvl w:val="0"/>
              <w:rPr>
                <w:rFonts w:ascii="宋体" w:hAnsi="宋体"/>
                <w:b/>
                <w:bCs/>
                <w:color w:val="FF0000"/>
                <w:sz w:val="20"/>
                <w:szCs w:val="20"/>
              </w:rPr>
            </w:pPr>
          </w:p>
          <w:p w14:paraId="2BF9B1D0" w14:textId="77777777" w:rsidR="00230AC9" w:rsidRDefault="00230AC9" w:rsidP="00C5497C">
            <w:pPr>
              <w:spacing w:line="380" w:lineRule="exact"/>
              <w:outlineLvl w:val="0"/>
              <w:rPr>
                <w:rFonts w:ascii="宋体" w:hAnsi="宋体"/>
                <w:b/>
                <w:bCs/>
                <w:color w:val="FF0000"/>
                <w:sz w:val="20"/>
                <w:szCs w:val="20"/>
              </w:rPr>
            </w:pPr>
          </w:p>
          <w:p w14:paraId="6F8896FC" w14:textId="77777777" w:rsidR="00230AC9" w:rsidRDefault="00230AC9" w:rsidP="00C5497C">
            <w:pPr>
              <w:spacing w:line="380" w:lineRule="exact"/>
              <w:outlineLvl w:val="0"/>
              <w:rPr>
                <w:rFonts w:ascii="宋体" w:hAnsi="宋体"/>
                <w:b/>
                <w:bCs/>
                <w:color w:val="FF0000"/>
                <w:sz w:val="20"/>
                <w:szCs w:val="20"/>
              </w:rPr>
            </w:pPr>
          </w:p>
          <w:p w14:paraId="57CA7D08" w14:textId="77777777" w:rsidR="00230AC9" w:rsidRDefault="00230AC9" w:rsidP="00C5497C">
            <w:pPr>
              <w:spacing w:line="380" w:lineRule="exact"/>
              <w:outlineLvl w:val="0"/>
              <w:rPr>
                <w:rFonts w:ascii="宋体" w:hAnsi="宋体"/>
                <w:b/>
                <w:bCs/>
                <w:color w:val="FF0000"/>
                <w:sz w:val="20"/>
                <w:szCs w:val="20"/>
              </w:rPr>
            </w:pPr>
          </w:p>
          <w:p w14:paraId="35CF40DC" w14:textId="77777777" w:rsidR="00230AC9" w:rsidRDefault="00230AC9" w:rsidP="00C5497C">
            <w:pPr>
              <w:spacing w:line="380" w:lineRule="exact"/>
              <w:outlineLvl w:val="0"/>
              <w:rPr>
                <w:rFonts w:ascii="宋体" w:hAnsi="宋体"/>
                <w:b/>
                <w:bCs/>
                <w:color w:val="FF0000"/>
                <w:sz w:val="20"/>
                <w:szCs w:val="20"/>
              </w:rPr>
            </w:pPr>
          </w:p>
          <w:p w14:paraId="0C90A079" w14:textId="77777777" w:rsidR="00230AC9" w:rsidRDefault="00230AC9" w:rsidP="00C5497C">
            <w:pPr>
              <w:spacing w:line="380" w:lineRule="exact"/>
              <w:outlineLvl w:val="0"/>
              <w:rPr>
                <w:rFonts w:ascii="宋体" w:hAnsi="宋体"/>
                <w:b/>
                <w:bCs/>
                <w:color w:val="FF0000"/>
                <w:sz w:val="20"/>
                <w:szCs w:val="20"/>
              </w:rPr>
            </w:pPr>
          </w:p>
          <w:p w14:paraId="0AF30824" w14:textId="77777777" w:rsidR="00230AC9" w:rsidRDefault="00230AC9" w:rsidP="00C5497C">
            <w:pPr>
              <w:spacing w:line="380" w:lineRule="exact"/>
              <w:outlineLvl w:val="0"/>
              <w:rPr>
                <w:rFonts w:ascii="宋体" w:hAnsi="宋体"/>
                <w:b/>
                <w:bCs/>
                <w:color w:val="FF0000"/>
                <w:sz w:val="20"/>
                <w:szCs w:val="20"/>
              </w:rPr>
            </w:pPr>
          </w:p>
          <w:p w14:paraId="1D5760C3" w14:textId="77777777" w:rsidR="00230AC9" w:rsidRDefault="00230AC9" w:rsidP="00C5497C">
            <w:pPr>
              <w:spacing w:line="380" w:lineRule="exact"/>
              <w:outlineLvl w:val="0"/>
              <w:rPr>
                <w:rFonts w:ascii="宋体" w:hAnsi="宋体"/>
                <w:b/>
                <w:bCs/>
                <w:color w:val="FF0000"/>
                <w:sz w:val="20"/>
                <w:szCs w:val="20"/>
              </w:rPr>
            </w:pPr>
          </w:p>
          <w:p w14:paraId="28643C98" w14:textId="375691C1" w:rsidR="00230AC9" w:rsidRDefault="006B30F1" w:rsidP="00C5497C">
            <w:pPr>
              <w:spacing w:line="380" w:lineRule="exact"/>
              <w:outlineLvl w:val="0"/>
              <w:rPr>
                <w:rFonts w:ascii="宋体" w:hAnsi="宋体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宋体" w:hAnsi="宋体" w:hint="eastAsia"/>
                <w:b/>
                <w:bCs/>
                <w:color w:val="FF0000"/>
                <w:sz w:val="20"/>
                <w:szCs w:val="20"/>
              </w:rPr>
              <w:t>附上</w:t>
            </w:r>
            <w:r w:rsidR="00230AC9">
              <w:rPr>
                <w:rFonts w:ascii="宋体" w:hAnsi="宋体" w:hint="eastAsia"/>
                <w:b/>
                <w:bCs/>
                <w:color w:val="FF0000"/>
                <w:sz w:val="20"/>
                <w:szCs w:val="20"/>
              </w:rPr>
              <w:t>程序</w:t>
            </w:r>
            <w:r>
              <w:rPr>
                <w:rFonts w:ascii="宋体" w:hAnsi="宋体" w:hint="eastAsia"/>
                <w:b/>
                <w:bCs/>
                <w:color w:val="FF0000"/>
                <w:sz w:val="20"/>
                <w:szCs w:val="20"/>
              </w:rPr>
              <w:t>运行结果：</w:t>
            </w:r>
          </w:p>
          <w:p w14:paraId="3D2CEB09" w14:textId="77777777" w:rsidR="00230AC9" w:rsidRPr="00230AC9" w:rsidRDefault="00230AC9" w:rsidP="00230AC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30AC9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begin"/>
            </w:r>
            <w:r w:rsidRPr="00230AC9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INCLUDEPICTURE "C:\\Users\\木槿\\AppData\\Roaming\\Tencent\\Users\\23187296\\QQ\\WinTemp\\RichOle\\VX`2)GK{TX{)JQK~LWY[DVD.png" \* MERGEFORMATINET </w:instrText>
            </w:r>
            <w:r w:rsidRPr="00230AC9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="00207425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begin"/>
            </w:r>
            <w:r w:rsidR="00207425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</w:instrText>
            </w:r>
            <w:r w:rsidR="00207425">
              <w:rPr>
                <w:rFonts w:ascii="宋体" w:eastAsia="宋体" w:hAnsi="宋体" w:cs="宋体"/>
                <w:kern w:val="0"/>
                <w:sz w:val="24"/>
                <w:szCs w:val="24"/>
              </w:rPr>
              <w:instrText>INCLUDEPICTURE  "C:\\Users\\</w:instrText>
            </w:r>
            <w:r w:rsidR="00207425">
              <w:rPr>
                <w:rFonts w:ascii="宋体" w:eastAsia="宋体" w:hAnsi="宋体" w:cs="宋体"/>
                <w:kern w:val="0"/>
                <w:sz w:val="24"/>
                <w:szCs w:val="24"/>
              </w:rPr>
              <w:instrText>木槿</w:instrText>
            </w:r>
            <w:r w:rsidR="00207425">
              <w:rPr>
                <w:rFonts w:ascii="宋体" w:eastAsia="宋体" w:hAnsi="宋体" w:cs="宋体"/>
                <w:kern w:val="0"/>
                <w:sz w:val="24"/>
                <w:szCs w:val="24"/>
              </w:rPr>
              <w:instrText>\\AppData\\Roaming\\Tencent\\Users\\23187296\\QQ\\WinTemp\\RichOle\\VX`2)GK{TX{</w:instrText>
            </w:r>
            <w:r w:rsidR="00207425">
              <w:rPr>
                <w:rFonts w:ascii="宋体" w:eastAsia="宋体" w:hAnsi="宋体" w:cs="宋体"/>
                <w:kern w:val="0"/>
                <w:sz w:val="24"/>
                <w:szCs w:val="24"/>
              </w:rPr>
              <w:instrText>)JQK~LWY[DVD.png" \* MERGEFORMATINET</w:instrText>
            </w:r>
            <w:r w:rsidR="00207425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</w:instrText>
            </w:r>
            <w:r w:rsidR="00207425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="00207425">
              <w:rPr>
                <w:rFonts w:ascii="宋体" w:eastAsia="宋体" w:hAnsi="宋体" w:cs="宋体"/>
                <w:kern w:val="0"/>
                <w:sz w:val="24"/>
                <w:szCs w:val="24"/>
              </w:rPr>
              <w:pict w14:anchorId="6285AC3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9" type="#_x0000_t75" alt="" style="width:423pt;height:363pt">
                  <v:imagedata r:id="rId9" r:href="rId10"/>
                </v:shape>
              </w:pict>
            </w:r>
            <w:r w:rsidR="00207425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  <w:r w:rsidRPr="00230AC9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</w:p>
          <w:p w14:paraId="64F52CB7" w14:textId="688E67B2" w:rsidR="00864774" w:rsidRDefault="009956BF" w:rsidP="00C5497C">
            <w:pPr>
              <w:spacing w:line="380" w:lineRule="exact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Arial" w:hAnsi="Arial" w:hint="eastAsia"/>
                <w:b/>
                <w:bCs/>
              </w:rPr>
              <w:t>【</w:t>
            </w:r>
            <w:r>
              <w:rPr>
                <w:rFonts w:ascii="Arial" w:hAnsi="Arial" w:hint="eastAsia"/>
                <w:b/>
                <w:bCs/>
              </w:rPr>
              <w:t>6-2-1</w:t>
            </w:r>
            <w:r>
              <w:rPr>
                <w:rFonts w:ascii="Arial" w:hAnsi="Arial" w:hint="eastAsia"/>
                <w:b/>
                <w:bCs/>
              </w:rPr>
              <w:t>】程序运行结果。</w:t>
            </w:r>
            <w:r>
              <w:rPr>
                <w:rFonts w:ascii="宋体" w:hAnsi="宋体" w:hint="eastAsia"/>
                <w:b/>
                <w:bCs/>
                <w:szCs w:val="21"/>
              </w:rPr>
              <w:t>分析程序的运行过程，理解函数的调用过程。</w:t>
            </w:r>
          </w:p>
          <w:p w14:paraId="2CC149AA" w14:textId="77777777" w:rsidR="00864774" w:rsidRDefault="009956BF">
            <w:pPr>
              <w:adjustRightInd w:val="0"/>
              <w:snapToGrid w:val="0"/>
              <w:ind w:firstLine="420"/>
              <w:jc w:val="left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#include &lt;stdio.h&gt;</w:t>
            </w:r>
          </w:p>
          <w:p w14:paraId="0E33C8CA" w14:textId="77777777" w:rsidR="00864774" w:rsidRDefault="009956BF">
            <w:pPr>
              <w:adjustRightInd w:val="0"/>
              <w:snapToGrid w:val="0"/>
              <w:ind w:firstLine="420"/>
              <w:jc w:val="left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 xml:space="preserve">int f(int m) </w:t>
            </w:r>
          </w:p>
          <w:p w14:paraId="73AAB28A" w14:textId="77777777" w:rsidR="00864774" w:rsidRDefault="009956BF">
            <w:pPr>
              <w:adjustRightInd w:val="0"/>
              <w:snapToGrid w:val="0"/>
              <w:ind w:firstLine="420"/>
              <w:jc w:val="left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 xml:space="preserve">{  </w:t>
            </w:r>
          </w:p>
          <w:p w14:paraId="76904B12" w14:textId="77777777" w:rsidR="00864774" w:rsidRDefault="009956BF">
            <w:pPr>
              <w:adjustRightInd w:val="0"/>
              <w:snapToGrid w:val="0"/>
              <w:ind w:left="420" w:firstLine="420"/>
              <w:jc w:val="left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 xml:space="preserve">int k=2; </w:t>
            </w:r>
          </w:p>
          <w:p w14:paraId="189CE3F5" w14:textId="77777777" w:rsidR="00864774" w:rsidRDefault="009956BF">
            <w:pPr>
              <w:adjustRightInd w:val="0"/>
              <w:snapToGrid w:val="0"/>
              <w:ind w:left="420" w:firstLine="420"/>
              <w:jc w:val="left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k++;</w:t>
            </w:r>
          </w:p>
          <w:p w14:paraId="55E1EF91" w14:textId="77777777" w:rsidR="00864774" w:rsidRDefault="009956BF">
            <w:pPr>
              <w:adjustRightInd w:val="0"/>
              <w:snapToGrid w:val="0"/>
              <w:ind w:left="420" w:firstLine="420"/>
              <w:jc w:val="left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return k+m;</w:t>
            </w:r>
          </w:p>
          <w:p w14:paraId="57B0650B" w14:textId="77777777" w:rsidR="00864774" w:rsidRDefault="009956BF">
            <w:pPr>
              <w:adjustRightInd w:val="0"/>
              <w:snapToGrid w:val="0"/>
              <w:ind w:firstLine="420"/>
              <w:jc w:val="left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}</w:t>
            </w:r>
          </w:p>
          <w:p w14:paraId="252128E5" w14:textId="77777777" w:rsidR="00864774" w:rsidRDefault="009956BF">
            <w:pPr>
              <w:adjustRightInd w:val="0"/>
              <w:snapToGrid w:val="0"/>
              <w:ind w:firstLine="420"/>
              <w:jc w:val="left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int</w:t>
            </w:r>
            <w:r>
              <w:rPr>
                <w:rFonts w:ascii="宋体" w:hAnsi="宋体"/>
                <w:bCs/>
                <w:szCs w:val="21"/>
              </w:rPr>
              <w:t xml:space="preserve"> main( )</w:t>
            </w:r>
          </w:p>
          <w:p w14:paraId="042AA120" w14:textId="77777777" w:rsidR="00864774" w:rsidRDefault="009956BF">
            <w:pPr>
              <w:adjustRightInd w:val="0"/>
              <w:snapToGrid w:val="0"/>
              <w:ind w:firstLine="420"/>
              <w:jc w:val="left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 xml:space="preserve">{  </w:t>
            </w:r>
          </w:p>
          <w:p w14:paraId="72740A7C" w14:textId="77777777" w:rsidR="00864774" w:rsidRDefault="009956BF">
            <w:pPr>
              <w:adjustRightInd w:val="0"/>
              <w:snapToGrid w:val="0"/>
              <w:ind w:left="420" w:firstLine="420"/>
              <w:jc w:val="left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int s;</w:t>
            </w:r>
          </w:p>
          <w:p w14:paraId="68C32A49" w14:textId="77777777" w:rsidR="00864774" w:rsidRDefault="009956BF">
            <w:pPr>
              <w:adjustRightInd w:val="0"/>
              <w:snapToGrid w:val="0"/>
              <w:ind w:left="420" w:firstLine="420"/>
              <w:jc w:val="left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s=f(2);</w:t>
            </w:r>
          </w:p>
          <w:p w14:paraId="223A1A72" w14:textId="77777777" w:rsidR="00864774" w:rsidRDefault="009956BF">
            <w:pPr>
              <w:adjustRightInd w:val="0"/>
              <w:snapToGrid w:val="0"/>
              <w:ind w:left="420" w:firstLine="420"/>
              <w:jc w:val="left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printf("%d, %d\n", s, f(s));</w:t>
            </w:r>
          </w:p>
          <w:p w14:paraId="2A155EC8" w14:textId="77777777" w:rsidR="00864774" w:rsidRDefault="009956BF">
            <w:pPr>
              <w:adjustRightInd w:val="0"/>
              <w:snapToGrid w:val="0"/>
              <w:ind w:left="420" w:firstLine="420"/>
              <w:jc w:val="left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return 0;</w:t>
            </w:r>
          </w:p>
          <w:p w14:paraId="10E1F08E" w14:textId="77777777" w:rsidR="00864774" w:rsidRDefault="009956BF">
            <w:pPr>
              <w:ind w:firstLine="420"/>
              <w:jc w:val="left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}</w:t>
            </w:r>
          </w:p>
          <w:p w14:paraId="46D63F84" w14:textId="6194865C" w:rsidR="00864774" w:rsidRDefault="009956BF">
            <w:pPr>
              <w:ind w:firstLine="42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输出结果</w:t>
            </w:r>
            <w:r>
              <w:rPr>
                <w:rFonts w:ascii="宋体" w:hAnsi="宋体"/>
                <w:bCs/>
                <w:szCs w:val="21"/>
              </w:rPr>
              <w:t>:</w:t>
            </w:r>
          </w:p>
          <w:p w14:paraId="4F25CE65" w14:textId="77777777" w:rsidR="00D1679E" w:rsidRPr="00D1679E" w:rsidRDefault="00D1679E" w:rsidP="00D1679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1679E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fldChar w:fldCharType="begin"/>
            </w:r>
            <w:r w:rsidRPr="00D1679E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INCLUDEPICTURE "C:\\Users\\木槿\\AppData\\Roaming\\Tencent\\Users\\23187296\\QQ\\WinTemp\\RichOle\\5JHQETISH$6MBX3$T0ZNBY6.png" \* MERGEFORMATINET </w:instrText>
            </w:r>
            <w:r w:rsidRPr="00D1679E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="00207425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begin"/>
            </w:r>
            <w:r w:rsidR="00207425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</w:instrText>
            </w:r>
            <w:r w:rsidR="00207425">
              <w:rPr>
                <w:rFonts w:ascii="宋体" w:eastAsia="宋体" w:hAnsi="宋体" w:cs="宋体"/>
                <w:kern w:val="0"/>
                <w:sz w:val="24"/>
                <w:szCs w:val="24"/>
              </w:rPr>
              <w:instrText>INCLUDEPICTURE  "C:\\Users\\</w:instrText>
            </w:r>
            <w:r w:rsidR="00207425">
              <w:rPr>
                <w:rFonts w:ascii="宋体" w:eastAsia="宋体" w:hAnsi="宋体" w:cs="宋体"/>
                <w:kern w:val="0"/>
                <w:sz w:val="24"/>
                <w:szCs w:val="24"/>
              </w:rPr>
              <w:instrText>木槿</w:instrText>
            </w:r>
            <w:r w:rsidR="00207425">
              <w:rPr>
                <w:rFonts w:ascii="宋体" w:eastAsia="宋体" w:hAnsi="宋体" w:cs="宋体"/>
                <w:kern w:val="0"/>
                <w:sz w:val="24"/>
                <w:szCs w:val="24"/>
              </w:rPr>
              <w:instrText>\\AppData\\Roaming\\Tencent\\Users\\23187296\\QQ\\WinTemp\\RichOle\\5JHQETISH$6MBX3$T0ZNBY6.png" \* MERGEFORMATINET</w:instrText>
            </w:r>
            <w:r w:rsidR="00207425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</w:instrText>
            </w:r>
            <w:r w:rsidR="00207425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="0017614C">
              <w:rPr>
                <w:rFonts w:ascii="宋体" w:eastAsia="宋体" w:hAnsi="宋体" w:cs="宋体"/>
                <w:kern w:val="0"/>
                <w:sz w:val="24"/>
                <w:szCs w:val="24"/>
              </w:rPr>
              <w:pict w14:anchorId="57F4386F">
                <v:shape id="_x0000_i1050" type="#_x0000_t75" alt="" style="width:225pt;height:82.8pt">
                  <v:imagedata r:id="rId11" r:href="rId12"/>
                </v:shape>
              </w:pict>
            </w:r>
            <w:r w:rsidR="00207425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  <w:r w:rsidRPr="00D1679E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</w:p>
          <w:p w14:paraId="19F36DA9" w14:textId="77777777" w:rsidR="00D1679E" w:rsidRDefault="00D1679E">
            <w:pPr>
              <w:ind w:firstLine="420"/>
              <w:rPr>
                <w:rFonts w:ascii="宋体" w:hAnsi="宋体"/>
                <w:bCs/>
                <w:szCs w:val="21"/>
              </w:rPr>
            </w:pPr>
          </w:p>
          <w:p w14:paraId="244F932E" w14:textId="77777777" w:rsidR="00864774" w:rsidRDefault="00864774">
            <w:pPr>
              <w:ind w:firstLine="420"/>
              <w:jc w:val="left"/>
              <w:outlineLvl w:val="0"/>
              <w:rPr>
                <w:rFonts w:ascii="宋体" w:hAnsi="宋体"/>
                <w:bCs/>
                <w:szCs w:val="21"/>
              </w:rPr>
            </w:pPr>
          </w:p>
          <w:p w14:paraId="1BCE1897" w14:textId="77777777" w:rsidR="00864774" w:rsidRDefault="009956BF">
            <w:pPr>
              <w:ind w:firstLineChars="200" w:firstLine="422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Arial" w:hAnsi="Arial" w:hint="eastAsia"/>
                <w:b/>
                <w:bCs/>
              </w:rPr>
              <w:t>【</w:t>
            </w:r>
            <w:r>
              <w:rPr>
                <w:rFonts w:ascii="Arial" w:hAnsi="Arial" w:hint="eastAsia"/>
                <w:b/>
                <w:bCs/>
              </w:rPr>
              <w:t>6-2-2</w:t>
            </w:r>
            <w:r>
              <w:rPr>
                <w:rFonts w:ascii="Arial" w:hAnsi="Arial" w:hint="eastAsia"/>
                <w:b/>
                <w:bCs/>
              </w:rPr>
              <w:t>】</w:t>
            </w:r>
            <w:r>
              <w:rPr>
                <w:rFonts w:ascii="宋体" w:hAnsi="宋体"/>
                <w:bCs/>
                <w:szCs w:val="21"/>
              </w:rPr>
              <w:t xml:space="preserve"> </w:t>
            </w:r>
          </w:p>
          <w:p w14:paraId="4C921A44" w14:textId="77777777" w:rsidR="00864774" w:rsidRDefault="009956BF">
            <w:pPr>
              <w:ind w:firstLineChars="200" w:firstLine="42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#include &lt;stdio.h&gt;</w:t>
            </w:r>
          </w:p>
          <w:p w14:paraId="1C069280" w14:textId="77777777" w:rsidR="00864774" w:rsidRDefault="009956BF">
            <w:pPr>
              <w:widowControl/>
              <w:ind w:firstLine="420"/>
              <w:jc w:val="left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int f( int a )</w:t>
            </w:r>
          </w:p>
          <w:p w14:paraId="432EEC47" w14:textId="77777777" w:rsidR="00864774" w:rsidRDefault="009956BF">
            <w:pPr>
              <w:ind w:firstLine="42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 xml:space="preserve">{  </w:t>
            </w:r>
          </w:p>
          <w:p w14:paraId="7A2B26F9" w14:textId="77777777" w:rsidR="00864774" w:rsidRDefault="009956BF">
            <w:pPr>
              <w:ind w:left="420" w:firstLine="42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int b=0;</w:t>
            </w:r>
          </w:p>
          <w:p w14:paraId="64830DB9" w14:textId="77777777" w:rsidR="00864774" w:rsidRDefault="009956BF">
            <w:pPr>
              <w:ind w:left="420" w:firstLine="42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static </w:t>
            </w:r>
            <w:r>
              <w:rPr>
                <w:rFonts w:ascii="宋体" w:hAnsi="宋体"/>
                <w:bCs/>
                <w:szCs w:val="21"/>
              </w:rPr>
              <w:t>int c=3;</w:t>
            </w:r>
          </w:p>
          <w:p w14:paraId="12B2685F" w14:textId="77777777" w:rsidR="00864774" w:rsidRDefault="009956BF">
            <w:pPr>
              <w:ind w:left="420" w:firstLine="42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b=b+1;</w:t>
            </w:r>
          </w:p>
          <w:p w14:paraId="615AC925" w14:textId="77777777" w:rsidR="00864774" w:rsidRDefault="009956BF">
            <w:pPr>
              <w:ind w:left="420" w:firstLine="42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c=c+1;</w:t>
            </w:r>
          </w:p>
          <w:p w14:paraId="72E378F7" w14:textId="77777777" w:rsidR="00864774" w:rsidRDefault="009956BF">
            <w:pPr>
              <w:ind w:left="420" w:firstLine="42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return(a+b+c);</w:t>
            </w:r>
          </w:p>
          <w:p w14:paraId="1BA4847C" w14:textId="77777777" w:rsidR="00864774" w:rsidRDefault="009956BF">
            <w:pPr>
              <w:ind w:firstLine="42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}</w:t>
            </w:r>
          </w:p>
          <w:p w14:paraId="117B3A21" w14:textId="77777777" w:rsidR="00864774" w:rsidRDefault="009956BF">
            <w:pPr>
              <w:ind w:firstLine="42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int </w:t>
            </w:r>
            <w:r>
              <w:rPr>
                <w:rFonts w:ascii="宋体" w:hAnsi="宋体"/>
                <w:bCs/>
                <w:szCs w:val="21"/>
              </w:rPr>
              <w:t xml:space="preserve"> main()</w:t>
            </w:r>
          </w:p>
          <w:p w14:paraId="3F71B67E" w14:textId="77777777" w:rsidR="00864774" w:rsidRDefault="009956BF">
            <w:pPr>
              <w:ind w:firstLine="42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 xml:space="preserve">{  </w:t>
            </w:r>
          </w:p>
          <w:p w14:paraId="0872C396" w14:textId="77777777" w:rsidR="00864774" w:rsidRDefault="009956BF">
            <w:pPr>
              <w:ind w:left="420" w:firstLine="42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int a=2,i;</w:t>
            </w:r>
          </w:p>
          <w:p w14:paraId="35C613BB" w14:textId="77777777" w:rsidR="00864774" w:rsidRDefault="009956BF">
            <w:pPr>
              <w:ind w:left="420" w:firstLine="42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for( i =0;i &lt;3;i++)</w:t>
            </w:r>
            <w:r>
              <w:rPr>
                <w:rFonts w:ascii="宋体" w:hAnsi="宋体" w:hint="eastAsia"/>
                <w:bCs/>
                <w:szCs w:val="21"/>
              </w:rPr>
              <w:t>{</w:t>
            </w:r>
          </w:p>
          <w:p w14:paraId="0AEFB64B" w14:textId="77777777" w:rsidR="00864774" w:rsidRDefault="009956BF">
            <w:pPr>
              <w:ind w:left="840" w:firstLine="42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printf("%d</w:t>
            </w:r>
            <w:r>
              <w:rPr>
                <w:rFonts w:ascii="宋体" w:hAnsi="宋体" w:hint="eastAsia"/>
                <w:bCs/>
                <w:szCs w:val="21"/>
              </w:rPr>
              <w:t xml:space="preserve">  </w:t>
            </w:r>
            <w:r>
              <w:rPr>
                <w:rFonts w:ascii="宋体" w:hAnsi="宋体"/>
                <w:bCs/>
                <w:szCs w:val="21"/>
              </w:rPr>
              <w:t>",f(a));</w:t>
            </w:r>
          </w:p>
          <w:p w14:paraId="2931080E" w14:textId="77777777" w:rsidR="00864774" w:rsidRDefault="009956BF">
            <w:pPr>
              <w:ind w:left="840" w:firstLine="42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}</w:t>
            </w:r>
          </w:p>
          <w:p w14:paraId="590ECC63" w14:textId="77777777" w:rsidR="00864774" w:rsidRDefault="009956BF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        </w:t>
            </w:r>
            <w:r>
              <w:rPr>
                <w:rFonts w:ascii="宋体" w:hAnsi="宋体"/>
                <w:bCs/>
                <w:szCs w:val="21"/>
              </w:rPr>
              <w:t>printf("\n");</w:t>
            </w:r>
          </w:p>
          <w:p w14:paraId="27C3E0DC" w14:textId="77777777" w:rsidR="00864774" w:rsidRDefault="009956BF">
            <w:pPr>
              <w:ind w:firstLineChars="400" w:firstLine="84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return 0;</w:t>
            </w:r>
          </w:p>
          <w:p w14:paraId="20962B2B" w14:textId="77777777" w:rsidR="00864774" w:rsidRDefault="009956BF">
            <w:pPr>
              <w:ind w:firstLine="42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}</w:t>
            </w:r>
          </w:p>
          <w:p w14:paraId="3C02E2E5" w14:textId="1C70CC67" w:rsidR="00864774" w:rsidRDefault="009956BF">
            <w:pPr>
              <w:ind w:firstLine="42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输出结果</w:t>
            </w:r>
            <w:r>
              <w:rPr>
                <w:rFonts w:ascii="宋体" w:hAnsi="宋体"/>
                <w:bCs/>
                <w:szCs w:val="21"/>
              </w:rPr>
              <w:t>:</w:t>
            </w:r>
          </w:p>
          <w:p w14:paraId="5CEE5E59" w14:textId="77777777" w:rsidR="00680A8B" w:rsidRPr="00680A8B" w:rsidRDefault="00680A8B" w:rsidP="00680A8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80A8B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begin"/>
            </w:r>
            <w:r w:rsidRPr="00680A8B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INCLUDEPICTURE "C:\\Users\\木槿\\AppData\\Roaming\\Tencent\\Users\\23187296\\QQ\\WinTemp\\RichOle\\3I8GSI63$~[SVQXQXM60$@Y.png" \* MERGEFORMATINET </w:instrText>
            </w:r>
            <w:r w:rsidRPr="00680A8B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="00207425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begin"/>
            </w:r>
            <w:r w:rsidR="00207425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</w:instrText>
            </w:r>
            <w:r w:rsidR="00207425">
              <w:rPr>
                <w:rFonts w:ascii="宋体" w:eastAsia="宋体" w:hAnsi="宋体" w:cs="宋体"/>
                <w:kern w:val="0"/>
                <w:sz w:val="24"/>
                <w:szCs w:val="24"/>
              </w:rPr>
              <w:instrText>INCLUDEPICTURE  "C:\\Users\\</w:instrText>
            </w:r>
            <w:r w:rsidR="00207425">
              <w:rPr>
                <w:rFonts w:ascii="宋体" w:eastAsia="宋体" w:hAnsi="宋体" w:cs="宋体"/>
                <w:kern w:val="0"/>
                <w:sz w:val="24"/>
                <w:szCs w:val="24"/>
              </w:rPr>
              <w:instrText>木槿</w:instrText>
            </w:r>
            <w:r w:rsidR="00207425">
              <w:rPr>
                <w:rFonts w:ascii="宋体" w:eastAsia="宋体" w:hAnsi="宋体" w:cs="宋体"/>
                <w:kern w:val="0"/>
                <w:sz w:val="24"/>
                <w:szCs w:val="24"/>
              </w:rPr>
              <w:instrText>\\AppData\\Roaming\\Tencent\\Users\\23187296\\QQ\\WinTemp\\RichOle\\3I8GSI63$~[</w:instrText>
            </w:r>
            <w:r w:rsidR="00207425">
              <w:rPr>
                <w:rFonts w:ascii="宋体" w:eastAsia="宋体" w:hAnsi="宋体" w:cs="宋体"/>
                <w:kern w:val="0"/>
                <w:sz w:val="24"/>
                <w:szCs w:val="24"/>
              </w:rPr>
              <w:instrText>SVQXQXM60$@Y.png" \* MERGEFORMATINET</w:instrText>
            </w:r>
            <w:r w:rsidR="00207425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</w:instrText>
            </w:r>
            <w:r w:rsidR="00207425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="0017614C">
              <w:rPr>
                <w:rFonts w:ascii="宋体" w:eastAsia="宋体" w:hAnsi="宋体" w:cs="宋体"/>
                <w:kern w:val="0"/>
                <w:sz w:val="24"/>
                <w:szCs w:val="24"/>
              </w:rPr>
              <w:pict w14:anchorId="6380BD63">
                <v:shape id="_x0000_i1051" type="#_x0000_t75" alt="" style="width:222.6pt;height:126pt">
                  <v:imagedata r:id="rId13" r:href="rId14"/>
                </v:shape>
              </w:pict>
            </w:r>
            <w:r w:rsidR="00207425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  <w:r w:rsidRPr="00680A8B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</w:p>
          <w:p w14:paraId="2E5E48EF" w14:textId="77777777" w:rsidR="00680A8B" w:rsidRDefault="00680A8B">
            <w:pPr>
              <w:ind w:firstLine="420"/>
              <w:rPr>
                <w:rFonts w:ascii="宋体" w:hAnsi="宋体"/>
                <w:bCs/>
                <w:szCs w:val="21"/>
              </w:rPr>
            </w:pPr>
          </w:p>
          <w:p w14:paraId="55C72F9A" w14:textId="77777777" w:rsidR="00864774" w:rsidRDefault="009956BF">
            <w:pPr>
              <w:ind w:firstLineChars="100" w:firstLine="21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 xml:space="preserve"> </w:t>
            </w:r>
            <w:r>
              <w:rPr>
                <w:rFonts w:ascii="Arial" w:hAnsi="Arial" w:hint="eastAsia"/>
                <w:b/>
                <w:bCs/>
              </w:rPr>
              <w:t>【</w:t>
            </w:r>
            <w:r>
              <w:rPr>
                <w:rFonts w:ascii="Arial" w:hAnsi="Arial" w:hint="eastAsia"/>
                <w:b/>
                <w:bCs/>
              </w:rPr>
              <w:t>6-2-3</w:t>
            </w:r>
            <w:r>
              <w:rPr>
                <w:rFonts w:ascii="Arial" w:hAnsi="Arial" w:hint="eastAsia"/>
                <w:b/>
                <w:bCs/>
              </w:rPr>
              <w:t>】</w:t>
            </w:r>
            <w:r>
              <w:rPr>
                <w:rFonts w:ascii="宋体" w:hAnsi="宋体"/>
                <w:bCs/>
                <w:szCs w:val="21"/>
              </w:rPr>
              <w:t xml:space="preserve"> </w:t>
            </w:r>
          </w:p>
          <w:p w14:paraId="5579FA90" w14:textId="77777777" w:rsidR="00864774" w:rsidRDefault="009956BF">
            <w:pPr>
              <w:ind w:firstLineChars="200" w:firstLine="420"/>
              <w:outlineLvl w:val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#include &lt;stdio.h&gt;</w:t>
            </w:r>
          </w:p>
          <w:p w14:paraId="438E5B6D" w14:textId="77777777" w:rsidR="00864774" w:rsidRDefault="009956BF">
            <w:pPr>
              <w:ind w:firstLine="42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int</w:t>
            </w:r>
            <w:r>
              <w:rPr>
                <w:rFonts w:ascii="宋体" w:hAnsi="宋体"/>
                <w:bCs/>
                <w:szCs w:val="21"/>
              </w:rPr>
              <w:t xml:space="preserve"> M(</w:t>
            </w:r>
            <w:r>
              <w:rPr>
                <w:rFonts w:ascii="宋体" w:hAnsi="宋体" w:hint="eastAsia"/>
                <w:bCs/>
                <w:szCs w:val="21"/>
              </w:rPr>
              <w:t xml:space="preserve">int </w:t>
            </w:r>
            <w:r>
              <w:rPr>
                <w:rFonts w:ascii="宋体" w:hAnsi="宋体"/>
                <w:bCs/>
                <w:szCs w:val="21"/>
              </w:rPr>
              <w:t>x,</w:t>
            </w:r>
            <w:r>
              <w:rPr>
                <w:rFonts w:ascii="宋体" w:hAnsi="宋体" w:hint="eastAsia"/>
                <w:bCs/>
                <w:szCs w:val="21"/>
              </w:rPr>
              <w:t xml:space="preserve"> int </w:t>
            </w:r>
            <w:r>
              <w:rPr>
                <w:rFonts w:ascii="宋体" w:hAnsi="宋体"/>
                <w:bCs/>
                <w:szCs w:val="21"/>
              </w:rPr>
              <w:t>y,</w:t>
            </w:r>
            <w:r>
              <w:rPr>
                <w:rFonts w:ascii="宋体" w:hAnsi="宋体" w:hint="eastAsia"/>
                <w:bCs/>
                <w:szCs w:val="21"/>
              </w:rPr>
              <w:t xml:space="preserve"> int </w:t>
            </w:r>
            <w:r>
              <w:rPr>
                <w:rFonts w:ascii="宋体" w:hAnsi="宋体"/>
                <w:bCs/>
                <w:szCs w:val="21"/>
              </w:rPr>
              <w:t xml:space="preserve">z) </w:t>
            </w:r>
          </w:p>
          <w:p w14:paraId="47563AC4" w14:textId="77777777" w:rsidR="00864774" w:rsidRDefault="009956BF">
            <w:pPr>
              <w:ind w:firstLine="42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{</w:t>
            </w:r>
          </w:p>
          <w:p w14:paraId="521946B2" w14:textId="77777777" w:rsidR="00864774" w:rsidRDefault="009956BF">
            <w:pPr>
              <w:ind w:left="420" w:firstLine="42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int p;</w:t>
            </w:r>
          </w:p>
          <w:p w14:paraId="2EB9FE2C" w14:textId="77777777" w:rsidR="00864774" w:rsidRDefault="009956BF">
            <w:pPr>
              <w:ind w:left="420" w:firstLine="42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p=</w:t>
            </w:r>
            <w:r>
              <w:rPr>
                <w:rFonts w:ascii="宋体" w:hAnsi="宋体"/>
                <w:bCs/>
                <w:szCs w:val="21"/>
              </w:rPr>
              <w:t>x*y+z</w:t>
            </w:r>
            <w:r>
              <w:rPr>
                <w:rFonts w:ascii="宋体" w:hAnsi="宋体" w:hint="eastAsia"/>
                <w:bCs/>
                <w:szCs w:val="21"/>
              </w:rPr>
              <w:t>;</w:t>
            </w:r>
          </w:p>
          <w:p w14:paraId="305899DA" w14:textId="77777777" w:rsidR="00864774" w:rsidRDefault="009956BF">
            <w:pPr>
              <w:ind w:left="420" w:firstLine="42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return(p);</w:t>
            </w:r>
          </w:p>
          <w:p w14:paraId="52131F0E" w14:textId="77777777" w:rsidR="00864774" w:rsidRDefault="009956BF">
            <w:pPr>
              <w:ind w:firstLine="42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}</w:t>
            </w:r>
          </w:p>
          <w:p w14:paraId="429B3447" w14:textId="77777777" w:rsidR="00864774" w:rsidRDefault="009956BF">
            <w:pPr>
              <w:ind w:firstLine="42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int </w:t>
            </w:r>
            <w:r>
              <w:rPr>
                <w:rFonts w:ascii="宋体" w:hAnsi="宋体"/>
                <w:bCs/>
                <w:szCs w:val="21"/>
              </w:rPr>
              <w:t>main()</w:t>
            </w:r>
          </w:p>
          <w:p w14:paraId="5731599D" w14:textId="77777777" w:rsidR="00864774" w:rsidRDefault="009956BF">
            <w:pPr>
              <w:ind w:firstLine="42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lastRenderedPageBreak/>
              <w:t xml:space="preserve">{  </w:t>
            </w:r>
          </w:p>
          <w:p w14:paraId="1B47C35D" w14:textId="77777777" w:rsidR="00864774" w:rsidRDefault="009956BF">
            <w:pPr>
              <w:ind w:left="420" w:firstLine="42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int a=1,b=2,c=3;</w:t>
            </w:r>
          </w:p>
          <w:p w14:paraId="2B1E8CC5" w14:textId="77777777" w:rsidR="00864774" w:rsidRDefault="009956BF">
            <w:pPr>
              <w:ind w:firstLine="42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 xml:space="preserve">printf("%d\n", M(a+b,b+c,c+a)); </w:t>
            </w:r>
          </w:p>
          <w:p w14:paraId="4E0B2E11" w14:textId="77777777" w:rsidR="00864774" w:rsidRDefault="009956BF">
            <w:pPr>
              <w:ind w:firstLine="42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return 0;</w:t>
            </w:r>
          </w:p>
          <w:p w14:paraId="1DF32D7A" w14:textId="77777777" w:rsidR="00864774" w:rsidRDefault="009956BF">
            <w:pPr>
              <w:ind w:firstLine="42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}</w:t>
            </w:r>
          </w:p>
          <w:p w14:paraId="152458FF" w14:textId="5613D644" w:rsidR="00864774" w:rsidRDefault="009956BF">
            <w:pPr>
              <w:ind w:firstLine="42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输出结果</w:t>
            </w:r>
            <w:r>
              <w:rPr>
                <w:rFonts w:ascii="宋体" w:hAnsi="宋体"/>
                <w:bCs/>
                <w:szCs w:val="21"/>
              </w:rPr>
              <w:t>:</w:t>
            </w:r>
          </w:p>
          <w:p w14:paraId="26CF723C" w14:textId="77777777" w:rsidR="00680A8B" w:rsidRPr="00680A8B" w:rsidRDefault="00680A8B" w:rsidP="00680A8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80A8B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begin"/>
            </w:r>
            <w:r w:rsidRPr="00680A8B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INCLUDEPICTURE "C:\\Users\\木槿\\AppData\\Roaming\\Tencent\\Users\\23187296\\QQ\\WinTemp\\RichOle\\WA)V9KUA)W8O{Y37DMF0R}5.png" \* MERGEFORMATINET </w:instrText>
            </w:r>
            <w:r w:rsidRPr="00680A8B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="00207425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begin"/>
            </w:r>
            <w:r w:rsidR="00207425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</w:instrText>
            </w:r>
            <w:r w:rsidR="00207425">
              <w:rPr>
                <w:rFonts w:ascii="宋体" w:eastAsia="宋体" w:hAnsi="宋体" w:cs="宋体"/>
                <w:kern w:val="0"/>
                <w:sz w:val="24"/>
                <w:szCs w:val="24"/>
              </w:rPr>
              <w:instrText>INCLUDEPICTURE  "C:\\Users\\</w:instrText>
            </w:r>
            <w:r w:rsidR="00207425">
              <w:rPr>
                <w:rFonts w:ascii="宋体" w:eastAsia="宋体" w:hAnsi="宋体" w:cs="宋体"/>
                <w:kern w:val="0"/>
                <w:sz w:val="24"/>
                <w:szCs w:val="24"/>
              </w:rPr>
              <w:instrText>木槿</w:instrText>
            </w:r>
            <w:r w:rsidR="00207425">
              <w:rPr>
                <w:rFonts w:ascii="宋体" w:eastAsia="宋体" w:hAnsi="宋体" w:cs="宋体"/>
                <w:kern w:val="0"/>
                <w:sz w:val="24"/>
                <w:szCs w:val="24"/>
              </w:rPr>
              <w:instrText>\\AppData\\Roaming\\Tencent\\Users\\23187296\\QQ\\WinTemp\\RichOle\\WA)V9KUA)W8</w:instrText>
            </w:r>
            <w:r w:rsidR="00207425">
              <w:rPr>
                <w:rFonts w:ascii="宋体" w:eastAsia="宋体" w:hAnsi="宋体" w:cs="宋体"/>
                <w:kern w:val="0"/>
                <w:sz w:val="24"/>
                <w:szCs w:val="24"/>
              </w:rPr>
              <w:instrText>O{Y37DMF0R}5.png" \* MERGEFORMATINET</w:instrText>
            </w:r>
            <w:r w:rsidR="00207425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</w:instrText>
            </w:r>
            <w:r w:rsidR="00207425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="0017614C">
              <w:rPr>
                <w:rFonts w:ascii="宋体" w:eastAsia="宋体" w:hAnsi="宋体" w:cs="宋体"/>
                <w:kern w:val="0"/>
                <w:sz w:val="24"/>
                <w:szCs w:val="24"/>
              </w:rPr>
              <w:pict w14:anchorId="393AFB82">
                <v:shape id="_x0000_i1052" type="#_x0000_t75" alt="" style="width:229.8pt;height:108.6pt">
                  <v:imagedata r:id="rId15" r:href="rId16"/>
                </v:shape>
              </w:pict>
            </w:r>
            <w:r w:rsidR="00207425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  <w:r w:rsidRPr="00680A8B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</w:p>
          <w:p w14:paraId="4EF7CEF0" w14:textId="77777777" w:rsidR="00864774" w:rsidRDefault="009956BF" w:rsidP="00680A8B">
            <w:pPr>
              <w:spacing w:line="400" w:lineRule="atLeast"/>
              <w:rPr>
                <w:rFonts w:ascii="Arial" w:hAnsi="Arial"/>
                <w:b/>
                <w:bCs/>
              </w:rPr>
            </w:pPr>
            <w:r>
              <w:rPr>
                <w:rFonts w:ascii="Arial" w:hAnsi="Arial" w:hint="eastAsia"/>
                <w:b/>
                <w:bCs/>
              </w:rPr>
              <w:t>【</w:t>
            </w:r>
            <w:r>
              <w:rPr>
                <w:rFonts w:ascii="Arial" w:hAnsi="Arial" w:hint="eastAsia"/>
                <w:b/>
                <w:bCs/>
              </w:rPr>
              <w:t>6-3</w:t>
            </w:r>
            <w:r>
              <w:rPr>
                <w:rFonts w:ascii="Arial" w:hAnsi="Arial" w:hint="eastAsia"/>
                <w:b/>
                <w:bCs/>
              </w:rPr>
              <w:t>】编写代码，</w:t>
            </w:r>
            <w:r>
              <w:rPr>
                <w:rFonts w:ascii="Arial" w:hAnsi="Arial"/>
                <w:b/>
                <w:bCs/>
              </w:rPr>
              <w:t>请</w:t>
            </w:r>
            <w:r>
              <w:rPr>
                <w:rFonts w:ascii="Arial" w:hAnsi="Arial" w:hint="eastAsia"/>
                <w:b/>
                <w:bCs/>
              </w:rPr>
              <w:t>设计</w:t>
            </w:r>
            <w:r>
              <w:rPr>
                <w:rFonts w:ascii="Arial" w:hAnsi="Arial"/>
                <w:b/>
                <w:bCs/>
              </w:rPr>
              <w:t>一个函数</w:t>
            </w:r>
            <w:r>
              <w:rPr>
                <w:rFonts w:ascii="Arial" w:hAnsi="Arial"/>
                <w:b/>
                <w:bCs/>
              </w:rPr>
              <w:t>fun()</w:t>
            </w:r>
            <w:r>
              <w:rPr>
                <w:rFonts w:ascii="Arial" w:hAnsi="Arial"/>
                <w:b/>
                <w:bCs/>
              </w:rPr>
              <w:t>，它的功能是：判断</w:t>
            </w:r>
            <w:r>
              <w:rPr>
                <w:rFonts w:ascii="Arial" w:hAnsi="Arial" w:hint="eastAsia"/>
                <w:b/>
                <w:bCs/>
              </w:rPr>
              <w:t>x</w:t>
            </w:r>
            <w:r>
              <w:rPr>
                <w:rFonts w:ascii="Arial" w:hAnsi="Arial"/>
                <w:b/>
                <w:bCs/>
              </w:rPr>
              <w:t>是否是素数。若</w:t>
            </w:r>
            <w:r>
              <w:rPr>
                <w:rFonts w:ascii="Arial" w:hAnsi="Arial" w:hint="eastAsia"/>
                <w:b/>
                <w:bCs/>
              </w:rPr>
              <w:t>x</w:t>
            </w:r>
            <w:r>
              <w:rPr>
                <w:rFonts w:ascii="Arial" w:hAnsi="Arial"/>
                <w:b/>
                <w:bCs/>
              </w:rPr>
              <w:t>是素数，返回</w:t>
            </w:r>
            <w:r>
              <w:rPr>
                <w:rFonts w:ascii="Arial" w:hAnsi="Arial"/>
                <w:b/>
                <w:bCs/>
              </w:rPr>
              <w:t>1</w:t>
            </w:r>
            <w:r>
              <w:rPr>
                <w:rFonts w:ascii="Arial" w:hAnsi="Arial"/>
                <w:b/>
                <w:bCs/>
              </w:rPr>
              <w:t>；若不是素数，返回</w:t>
            </w:r>
            <w:r>
              <w:rPr>
                <w:rFonts w:ascii="Arial" w:hAnsi="Arial"/>
                <w:b/>
                <w:bCs/>
              </w:rPr>
              <w:t>0</w:t>
            </w:r>
            <w:r>
              <w:rPr>
                <w:rFonts w:ascii="Arial" w:hAnsi="Arial"/>
                <w:b/>
                <w:bCs/>
              </w:rPr>
              <w:t>。</w:t>
            </w:r>
            <w:r>
              <w:rPr>
                <w:rFonts w:ascii="Arial" w:hAnsi="Arial" w:hint="eastAsia"/>
                <w:b/>
                <w:bCs/>
              </w:rPr>
              <w:t>x</w:t>
            </w:r>
            <w:r>
              <w:rPr>
                <w:rFonts w:ascii="Arial" w:hAnsi="Arial"/>
                <w:b/>
                <w:bCs/>
              </w:rPr>
              <w:t>的值由主函数从键盘读入。</w:t>
            </w:r>
          </w:p>
          <w:p w14:paraId="13CAB9E9" w14:textId="77777777" w:rsidR="00864774" w:rsidRDefault="00864774">
            <w:pPr>
              <w:pStyle w:val="a4"/>
              <w:ind w:firstLineChars="98" w:firstLine="207"/>
              <w:rPr>
                <w:rFonts w:ascii="Arial" w:hAnsi="Arial"/>
                <w:b/>
                <w:bCs/>
                <w:color w:val="FF0000"/>
              </w:rPr>
            </w:pPr>
          </w:p>
          <w:p w14:paraId="634AE89F" w14:textId="21FF8C9D" w:rsidR="00864774" w:rsidRDefault="009956BF">
            <w:pPr>
              <w:pStyle w:val="a4"/>
              <w:ind w:firstLineChars="98" w:firstLine="207"/>
              <w:rPr>
                <w:rFonts w:ascii="Arial" w:hAnsi="Arial"/>
                <w:b/>
                <w:bCs/>
                <w:color w:val="FF0000"/>
              </w:rPr>
            </w:pPr>
            <w:r>
              <w:rPr>
                <w:rFonts w:ascii="Arial" w:hAnsi="Arial" w:hint="eastAsia"/>
                <w:b/>
                <w:bCs/>
                <w:color w:val="FF0000"/>
              </w:rPr>
              <w:t>粘贴代码处：</w:t>
            </w:r>
          </w:p>
          <w:p w14:paraId="2F333220" w14:textId="77777777" w:rsidR="00DD4DD8" w:rsidRPr="00DD4DD8" w:rsidRDefault="00DD4DD8" w:rsidP="00DD4DD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D4DD8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#include</w:t>
            </w:r>
            <w:r w:rsidRPr="00DD4DD8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 </w:t>
            </w:r>
            <w:r w:rsidRPr="00DD4DD8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&lt;stdio.h&gt;</w:t>
            </w:r>
            <w:r w:rsidRPr="00DD4DD8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 </w:t>
            </w:r>
          </w:p>
          <w:p w14:paraId="5A16B5EA" w14:textId="77777777" w:rsidR="00DD4DD8" w:rsidRPr="00DD4DD8" w:rsidRDefault="00DD4DD8" w:rsidP="00DD4DD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D4DD8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DD4DD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DD4DD8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fun</w:t>
            </w:r>
            <w:r w:rsidRPr="00DD4DD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DD4DD8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DD4DD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DD4DD8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x</w:t>
            </w:r>
            <w:r w:rsidRPr="00DD4DD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 </w:t>
            </w:r>
          </w:p>
          <w:p w14:paraId="344DA601" w14:textId="77777777" w:rsidR="00DD4DD8" w:rsidRPr="00DD4DD8" w:rsidRDefault="00DD4DD8" w:rsidP="00DD4DD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D4DD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{ </w:t>
            </w:r>
          </w:p>
          <w:p w14:paraId="21E63F98" w14:textId="77777777" w:rsidR="00DD4DD8" w:rsidRPr="00DD4DD8" w:rsidRDefault="00DD4DD8" w:rsidP="00DD4DD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D4DD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</w:t>
            </w:r>
            <w:r w:rsidRPr="00DD4DD8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DD4DD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k;  </w:t>
            </w:r>
          </w:p>
          <w:p w14:paraId="19226BC9" w14:textId="77777777" w:rsidR="00DD4DD8" w:rsidRPr="00DD4DD8" w:rsidRDefault="00DD4DD8" w:rsidP="00DD4DD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D4DD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DD4DD8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for</w:t>
            </w:r>
            <w:r w:rsidRPr="00DD4DD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(k=</w:t>
            </w:r>
            <w:r w:rsidRPr="00DD4DD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2</w:t>
            </w:r>
            <w:r w:rsidRPr="00DD4DD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 k&lt;x; k++)</w:t>
            </w:r>
          </w:p>
          <w:p w14:paraId="588DAF05" w14:textId="77777777" w:rsidR="00DD4DD8" w:rsidRPr="00DD4DD8" w:rsidRDefault="00DD4DD8" w:rsidP="00DD4DD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D4DD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</w:t>
            </w:r>
            <w:r w:rsidRPr="00DD4DD8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DD4DD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(x % k == </w:t>
            </w:r>
            <w:r w:rsidRPr="00DD4DD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DD4DD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 </w:t>
            </w:r>
          </w:p>
          <w:p w14:paraId="4E804B13" w14:textId="77777777" w:rsidR="00DD4DD8" w:rsidRPr="00DD4DD8" w:rsidRDefault="00DD4DD8" w:rsidP="00DD4DD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D4DD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</w:t>
            </w:r>
            <w:r w:rsidRPr="00DD4DD8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break</w:t>
            </w:r>
            <w:r w:rsidRPr="00DD4DD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 </w:t>
            </w:r>
          </w:p>
          <w:p w14:paraId="2ACD0633" w14:textId="77777777" w:rsidR="00DD4DD8" w:rsidRPr="00DD4DD8" w:rsidRDefault="00DD4DD8" w:rsidP="00DD4DD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D4DD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DD4DD8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DD4DD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(k == x){</w:t>
            </w:r>
          </w:p>
          <w:p w14:paraId="16739464" w14:textId="77777777" w:rsidR="00DD4DD8" w:rsidRPr="00DD4DD8" w:rsidRDefault="00DD4DD8" w:rsidP="00DD4DD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D4DD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</w:t>
            </w:r>
            <w:r w:rsidRPr="00DD4DD8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DD4DD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DD4DD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</w:t>
            </w:r>
            <w:r w:rsidRPr="00DD4DD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    </w:t>
            </w:r>
          </w:p>
          <w:p w14:paraId="6B108D34" w14:textId="77777777" w:rsidR="00DD4DD8" w:rsidRPr="00DD4DD8" w:rsidRDefault="00DD4DD8" w:rsidP="00DD4DD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D4DD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}</w:t>
            </w:r>
          </w:p>
          <w:p w14:paraId="7505EBAA" w14:textId="77777777" w:rsidR="00DD4DD8" w:rsidRPr="00DD4DD8" w:rsidRDefault="00DD4DD8" w:rsidP="00DD4DD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D4DD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DD4DD8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else</w:t>
            </w:r>
            <w:r w:rsidRPr="00DD4DD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{</w:t>
            </w:r>
          </w:p>
          <w:p w14:paraId="7F2EC89F" w14:textId="77777777" w:rsidR="00DD4DD8" w:rsidRPr="00DD4DD8" w:rsidRDefault="00DD4DD8" w:rsidP="00DD4DD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D4DD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</w:t>
            </w:r>
            <w:r w:rsidRPr="00DD4DD8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DD4DD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DD4DD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DD4DD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</w:t>
            </w:r>
          </w:p>
          <w:p w14:paraId="40D3834F" w14:textId="77777777" w:rsidR="00DD4DD8" w:rsidRPr="00DD4DD8" w:rsidRDefault="00DD4DD8" w:rsidP="00DD4DD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D4DD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}</w:t>
            </w:r>
          </w:p>
          <w:p w14:paraId="0D6137CF" w14:textId="77777777" w:rsidR="00DD4DD8" w:rsidRPr="00DD4DD8" w:rsidRDefault="00DD4DD8" w:rsidP="00DD4DD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D4DD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} </w:t>
            </w:r>
          </w:p>
          <w:p w14:paraId="65A6A5F6" w14:textId="77777777" w:rsidR="00DD4DD8" w:rsidRPr="00DD4DD8" w:rsidRDefault="00DD4DD8" w:rsidP="00DD4DD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D4DD8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DD4DD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DD4DD8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main</w:t>
            </w:r>
            <w:r w:rsidRPr="00DD4DD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()</w:t>
            </w:r>
          </w:p>
          <w:p w14:paraId="4539BD30" w14:textId="77777777" w:rsidR="00DD4DD8" w:rsidRPr="00DD4DD8" w:rsidRDefault="00DD4DD8" w:rsidP="00DD4DD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D4DD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{ </w:t>
            </w:r>
          </w:p>
          <w:p w14:paraId="531BA6B7" w14:textId="77777777" w:rsidR="00DD4DD8" w:rsidRPr="00DD4DD8" w:rsidRDefault="00DD4DD8" w:rsidP="00DD4DD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D4DD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DD4DD8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DD4DD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x;</w:t>
            </w:r>
          </w:p>
          <w:p w14:paraId="66D790DF" w14:textId="77777777" w:rsidR="00DD4DD8" w:rsidRPr="00DD4DD8" w:rsidRDefault="00DD4DD8" w:rsidP="00DD4DD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D4DD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DD4DD8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scanf</w:t>
            </w:r>
            <w:r w:rsidRPr="00DD4DD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DD4DD8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"%d"</w:t>
            </w:r>
            <w:r w:rsidRPr="00DD4DD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,&amp;x); </w:t>
            </w:r>
          </w:p>
          <w:p w14:paraId="76DDA568" w14:textId="77777777" w:rsidR="00DD4DD8" w:rsidRPr="00DD4DD8" w:rsidRDefault="00DD4DD8" w:rsidP="00DD4DD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D4DD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DD4DD8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printf</w:t>
            </w:r>
            <w:r w:rsidRPr="00DD4DD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DD4DD8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"%d</w:t>
            </w:r>
            <w:r w:rsidRPr="00DD4DD8">
              <w:rPr>
                <w:rFonts w:ascii="Consolas" w:eastAsia="宋体" w:hAnsi="Consolas" w:cs="宋体"/>
                <w:color w:val="D7BA7D"/>
                <w:kern w:val="0"/>
                <w:szCs w:val="21"/>
              </w:rPr>
              <w:t>\n</w:t>
            </w:r>
            <w:r w:rsidRPr="00DD4DD8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DD4DD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 </w:t>
            </w:r>
            <w:r w:rsidRPr="00DD4DD8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fun</w:t>
            </w:r>
            <w:r w:rsidRPr="00DD4DD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(x)); </w:t>
            </w:r>
          </w:p>
          <w:p w14:paraId="301F844A" w14:textId="77777777" w:rsidR="00DD4DD8" w:rsidRPr="00DD4DD8" w:rsidRDefault="00DD4DD8" w:rsidP="00DD4DD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D4DD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DD4DD8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DD4DD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DD4DD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DD4DD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 </w:t>
            </w:r>
          </w:p>
          <w:p w14:paraId="4422C7F3" w14:textId="77777777" w:rsidR="00DD4DD8" w:rsidRPr="00DD4DD8" w:rsidRDefault="00DD4DD8" w:rsidP="00DD4DD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DD4DD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}</w:t>
            </w:r>
          </w:p>
          <w:p w14:paraId="63C238D4" w14:textId="4F4BE12A" w:rsidR="00DD4DD8" w:rsidRDefault="00DD4DD8" w:rsidP="00DD4DD8">
            <w:pPr>
              <w:pStyle w:val="a4"/>
              <w:rPr>
                <w:rFonts w:ascii="Arial" w:hAnsi="Arial"/>
                <w:b/>
                <w:bCs/>
                <w:color w:val="FF0000"/>
              </w:rPr>
            </w:pPr>
            <w:r>
              <w:rPr>
                <w:rFonts w:ascii="Arial" w:hAnsi="Arial" w:hint="eastAsia"/>
                <w:b/>
                <w:bCs/>
                <w:color w:val="FF0000"/>
              </w:rPr>
              <w:t>运行结果：</w:t>
            </w:r>
          </w:p>
          <w:p w14:paraId="5677E75F" w14:textId="77777777" w:rsidR="00DD4DD8" w:rsidRPr="00DD4DD8" w:rsidRDefault="00DD4DD8" w:rsidP="00DD4DD8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D4DD8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begin"/>
            </w:r>
            <w:r w:rsidRPr="00DD4DD8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INCLUDEPICTURE "C:\\Users\\木槿\\AppData\\Roaming\\Tencent\\Users\\23187296\\QQ\\WinTemp\\RichOle\\VQ0N9TP~R5)T3AX_%O{{1KP.png" \* MERGEFORMATINET </w:instrText>
            </w:r>
            <w:r w:rsidRPr="00DD4DD8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="00207425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begin"/>
            </w:r>
            <w:r w:rsidR="00207425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</w:instrText>
            </w:r>
            <w:r w:rsidR="00207425">
              <w:rPr>
                <w:rFonts w:ascii="宋体" w:eastAsia="宋体" w:hAnsi="宋体" w:cs="宋体"/>
                <w:kern w:val="0"/>
                <w:sz w:val="24"/>
                <w:szCs w:val="24"/>
              </w:rPr>
              <w:instrText>INCLUDEPICTURE  "C:\\Users\\</w:instrText>
            </w:r>
            <w:r w:rsidR="00207425">
              <w:rPr>
                <w:rFonts w:ascii="宋体" w:eastAsia="宋体" w:hAnsi="宋体" w:cs="宋体"/>
                <w:kern w:val="0"/>
                <w:sz w:val="24"/>
                <w:szCs w:val="24"/>
              </w:rPr>
              <w:instrText>木槿</w:instrText>
            </w:r>
            <w:r w:rsidR="00207425">
              <w:rPr>
                <w:rFonts w:ascii="宋体" w:eastAsia="宋体" w:hAnsi="宋体" w:cs="宋体"/>
                <w:kern w:val="0"/>
                <w:sz w:val="24"/>
                <w:szCs w:val="24"/>
              </w:rPr>
              <w:instrText>\\AppData\\Roaming\\Tencent\\Users\\23187296\\QQ\\WinTemp\\RichOle\\VQ0N9TP~R5)</w:instrText>
            </w:r>
            <w:r w:rsidR="00207425">
              <w:rPr>
                <w:rFonts w:ascii="宋体" w:eastAsia="宋体" w:hAnsi="宋体" w:cs="宋体"/>
                <w:kern w:val="0"/>
                <w:sz w:val="24"/>
                <w:szCs w:val="24"/>
              </w:rPr>
              <w:instrText>T3AX_%O{{1KP.png" \* MERGEFORMATINET</w:instrText>
            </w:r>
            <w:r w:rsidR="00207425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</w:instrText>
            </w:r>
            <w:r w:rsidR="00207425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="0017614C">
              <w:rPr>
                <w:rFonts w:ascii="宋体" w:eastAsia="宋体" w:hAnsi="宋体" w:cs="宋体"/>
                <w:kern w:val="0"/>
                <w:sz w:val="24"/>
                <w:szCs w:val="24"/>
              </w:rPr>
              <w:pict w14:anchorId="6A5B9534">
                <v:shape id="_x0000_i1053" type="#_x0000_t75" alt="" style="width:167.4pt;height:90.6pt">
                  <v:imagedata r:id="rId17" r:href="rId18"/>
                </v:shape>
              </w:pict>
            </w:r>
            <w:r w:rsidR="00207425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  <w:r w:rsidRPr="00DD4DD8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</w:p>
          <w:p w14:paraId="2D09DBBB" w14:textId="77777777" w:rsidR="00DD4DD8" w:rsidRDefault="00DD4DD8" w:rsidP="00DD4DD8">
            <w:pPr>
              <w:pStyle w:val="a4"/>
              <w:rPr>
                <w:rFonts w:ascii="Arial" w:hAnsi="Arial"/>
                <w:b/>
                <w:bCs/>
                <w:color w:val="FF0000"/>
              </w:rPr>
            </w:pPr>
          </w:p>
          <w:p w14:paraId="4BCB18D1" w14:textId="77777777" w:rsidR="00864774" w:rsidRDefault="00864774">
            <w:pPr>
              <w:pStyle w:val="a4"/>
              <w:ind w:firstLineChars="98" w:firstLine="207"/>
              <w:rPr>
                <w:rFonts w:ascii="Arial" w:hAnsi="Arial"/>
                <w:b/>
                <w:bCs/>
                <w:color w:val="FF0000"/>
              </w:rPr>
            </w:pPr>
          </w:p>
          <w:p w14:paraId="4983E9D5" w14:textId="77777777" w:rsidR="00864774" w:rsidRDefault="009956BF">
            <w:pPr>
              <w:spacing w:line="380" w:lineRule="exact"/>
              <w:ind w:firstLineChars="98" w:firstLine="207"/>
              <w:outlineLvl w:val="0"/>
              <w:rPr>
                <w:rFonts w:ascii="Arial" w:hAnsi="Arial"/>
                <w:b/>
                <w:bCs/>
              </w:rPr>
            </w:pPr>
            <w:r>
              <w:rPr>
                <w:rFonts w:ascii="Arial" w:hAnsi="Arial" w:hint="eastAsia"/>
                <w:b/>
                <w:bCs/>
              </w:rPr>
              <w:t>【</w:t>
            </w:r>
            <w:r>
              <w:rPr>
                <w:rFonts w:ascii="Arial" w:hAnsi="Arial" w:hint="eastAsia"/>
                <w:b/>
                <w:bCs/>
              </w:rPr>
              <w:t>6-4</w:t>
            </w:r>
            <w:r>
              <w:rPr>
                <w:rFonts w:ascii="Arial" w:hAnsi="Arial" w:hint="eastAsia"/>
                <w:b/>
                <w:bCs/>
              </w:rPr>
              <w:t>】编写代码，有</w:t>
            </w:r>
            <w:r>
              <w:rPr>
                <w:rFonts w:ascii="Arial" w:hAnsi="Arial" w:hint="eastAsia"/>
                <w:b/>
                <w:bCs/>
              </w:rPr>
              <w:t>10</w:t>
            </w:r>
            <w:r>
              <w:rPr>
                <w:rFonts w:ascii="Arial" w:hAnsi="Arial" w:hint="eastAsia"/>
                <w:b/>
                <w:bCs/>
              </w:rPr>
              <w:t>个学生，每个学生的数据包括学号，姓名，及三门课成绩，总成绩和平均成绩，从键盘输入</w:t>
            </w:r>
            <w:r>
              <w:rPr>
                <w:rFonts w:ascii="Arial" w:hAnsi="Arial" w:hint="eastAsia"/>
                <w:b/>
                <w:bCs/>
              </w:rPr>
              <w:t>10</w:t>
            </w:r>
            <w:r>
              <w:rPr>
                <w:rFonts w:ascii="Arial" w:hAnsi="Arial" w:hint="eastAsia"/>
                <w:b/>
                <w:bCs/>
              </w:rPr>
              <w:t>个学生的数据（包括学号，姓名及</w:t>
            </w:r>
            <w:r>
              <w:rPr>
                <w:rFonts w:ascii="Arial" w:hAnsi="Arial" w:hint="eastAsia"/>
                <w:b/>
                <w:bCs/>
              </w:rPr>
              <w:t>3</w:t>
            </w:r>
            <w:r>
              <w:rPr>
                <w:rFonts w:ascii="Arial" w:hAnsi="Arial" w:hint="eastAsia"/>
                <w:b/>
                <w:bCs/>
              </w:rPr>
              <w:t>门课成绩），要求打印出每位学生的学号，姓名，三门课的成绩，总成绩和平均成绩，最后再打印出</w:t>
            </w:r>
            <w:r>
              <w:rPr>
                <w:rFonts w:ascii="Arial" w:hAnsi="Arial" w:hint="eastAsia"/>
                <w:b/>
                <w:bCs/>
              </w:rPr>
              <w:t>3</w:t>
            </w:r>
            <w:r>
              <w:rPr>
                <w:rFonts w:ascii="Arial" w:hAnsi="Arial" w:hint="eastAsia"/>
                <w:b/>
                <w:bCs/>
              </w:rPr>
              <w:t>门课的总平均成绩以及最高分的学生的数据（包括姓名和总成绩）。</w:t>
            </w:r>
          </w:p>
          <w:p w14:paraId="64AE7D66" w14:textId="77777777" w:rsidR="00864774" w:rsidRDefault="009956BF">
            <w:pPr>
              <w:pStyle w:val="a4"/>
              <w:ind w:firstLineChars="98" w:firstLine="207"/>
              <w:rPr>
                <w:rFonts w:ascii="Arial" w:eastAsiaTheme="minorEastAsia" w:hAnsi="Arial" w:cstheme="minorBidi"/>
                <w:b/>
                <w:bCs/>
                <w:szCs w:val="22"/>
              </w:rPr>
            </w:pPr>
            <w:r>
              <w:rPr>
                <w:rFonts w:ascii="Arial" w:eastAsiaTheme="minorEastAsia" w:hAnsi="Arial" w:cstheme="minorBidi" w:hint="eastAsia"/>
                <w:b/>
                <w:bCs/>
                <w:szCs w:val="22"/>
              </w:rPr>
              <w:t>内容要求利用函数形式完成以下</w:t>
            </w:r>
            <w:r>
              <w:rPr>
                <w:rFonts w:ascii="Arial" w:eastAsiaTheme="minorEastAsia" w:hAnsi="Arial" w:cstheme="minorBidi" w:hint="eastAsia"/>
                <w:b/>
                <w:bCs/>
                <w:szCs w:val="22"/>
              </w:rPr>
              <w:t>5</w:t>
            </w:r>
            <w:r>
              <w:rPr>
                <w:rFonts w:ascii="Arial" w:eastAsiaTheme="minorEastAsia" w:hAnsi="Arial" w:cstheme="minorBidi" w:hint="eastAsia"/>
                <w:b/>
                <w:bCs/>
                <w:szCs w:val="22"/>
              </w:rPr>
              <w:t>个内容：</w:t>
            </w:r>
          </w:p>
          <w:p w14:paraId="150D96E9" w14:textId="77777777" w:rsidR="00864774" w:rsidRDefault="009956BF">
            <w:pPr>
              <w:pStyle w:val="a4"/>
              <w:ind w:firstLineChars="98" w:firstLine="207"/>
              <w:rPr>
                <w:rFonts w:ascii="Arial" w:eastAsiaTheme="minorEastAsia" w:hAnsi="Arial" w:cstheme="minorBidi"/>
                <w:b/>
                <w:bCs/>
                <w:szCs w:val="22"/>
              </w:rPr>
            </w:pPr>
            <w:r>
              <w:rPr>
                <w:rFonts w:ascii="Arial" w:eastAsiaTheme="minorEastAsia" w:hAnsi="Arial" w:cstheme="minorBidi" w:hint="eastAsia"/>
                <w:b/>
                <w:bCs/>
                <w:szCs w:val="22"/>
              </w:rPr>
              <w:t>（</w:t>
            </w:r>
            <w:r>
              <w:rPr>
                <w:rFonts w:ascii="Arial" w:eastAsiaTheme="minorEastAsia" w:hAnsi="Arial" w:cstheme="minorBidi" w:hint="eastAsia"/>
                <w:b/>
                <w:bCs/>
                <w:szCs w:val="22"/>
              </w:rPr>
              <w:t>a</w:t>
            </w:r>
            <w:r>
              <w:rPr>
                <w:rFonts w:ascii="Arial" w:eastAsiaTheme="minorEastAsia" w:hAnsi="Arial" w:cstheme="minorBidi" w:hint="eastAsia"/>
                <w:b/>
                <w:bCs/>
                <w:szCs w:val="22"/>
              </w:rPr>
              <w:t>）根据学生信息定义一个结构体类型，在说明一个该结构体类型的数组；</w:t>
            </w:r>
          </w:p>
          <w:p w14:paraId="45632EDA" w14:textId="77777777" w:rsidR="00864774" w:rsidRDefault="009956BF">
            <w:pPr>
              <w:pStyle w:val="a4"/>
              <w:ind w:firstLineChars="98" w:firstLine="207"/>
              <w:rPr>
                <w:rFonts w:ascii="Arial" w:eastAsiaTheme="minorEastAsia" w:hAnsi="Arial" w:cstheme="minorBidi"/>
                <w:b/>
                <w:bCs/>
                <w:szCs w:val="22"/>
              </w:rPr>
            </w:pPr>
            <w:r>
              <w:rPr>
                <w:rFonts w:ascii="Arial" w:eastAsiaTheme="minorEastAsia" w:hAnsi="Arial" w:cstheme="minorBidi" w:hint="eastAsia"/>
                <w:b/>
                <w:bCs/>
                <w:szCs w:val="22"/>
              </w:rPr>
              <w:t>（</w:t>
            </w:r>
            <w:r>
              <w:rPr>
                <w:rFonts w:ascii="Arial" w:eastAsiaTheme="minorEastAsia" w:hAnsi="Arial" w:cstheme="minorBidi" w:hint="eastAsia"/>
                <w:b/>
                <w:bCs/>
                <w:szCs w:val="22"/>
              </w:rPr>
              <w:t>b</w:t>
            </w:r>
            <w:r>
              <w:rPr>
                <w:rFonts w:ascii="Arial" w:eastAsiaTheme="minorEastAsia" w:hAnsi="Arial" w:cstheme="minorBidi" w:hint="eastAsia"/>
                <w:b/>
                <w:bCs/>
                <w:szCs w:val="22"/>
              </w:rPr>
              <w:t>）用</w:t>
            </w:r>
            <w:r>
              <w:rPr>
                <w:rFonts w:ascii="Arial" w:eastAsiaTheme="minorEastAsia" w:hAnsi="Arial" w:cstheme="minorBidi" w:hint="eastAsia"/>
                <w:b/>
                <w:bCs/>
                <w:szCs w:val="22"/>
              </w:rPr>
              <w:t>input</w:t>
            </w:r>
            <w:r>
              <w:rPr>
                <w:rFonts w:ascii="Arial" w:eastAsiaTheme="minorEastAsia" w:hAnsi="Arial" w:cstheme="minorBidi" w:hint="eastAsia"/>
                <w:b/>
                <w:bCs/>
                <w:szCs w:val="22"/>
              </w:rPr>
              <w:t>函数从键盘上输入</w:t>
            </w:r>
            <w:r>
              <w:rPr>
                <w:rFonts w:ascii="Arial" w:eastAsiaTheme="minorEastAsia" w:hAnsi="Arial" w:cstheme="minorBidi" w:hint="eastAsia"/>
                <w:b/>
                <w:bCs/>
                <w:szCs w:val="22"/>
              </w:rPr>
              <w:t>10</w:t>
            </w:r>
            <w:r>
              <w:rPr>
                <w:rFonts w:ascii="Arial" w:eastAsiaTheme="minorEastAsia" w:hAnsi="Arial" w:cstheme="minorBidi" w:hint="eastAsia"/>
                <w:b/>
                <w:bCs/>
                <w:szCs w:val="22"/>
              </w:rPr>
              <w:t>个学生的数据；</w:t>
            </w:r>
          </w:p>
          <w:p w14:paraId="0909429B" w14:textId="77777777" w:rsidR="00864774" w:rsidRDefault="009956BF">
            <w:pPr>
              <w:pStyle w:val="a4"/>
              <w:ind w:firstLineChars="98" w:firstLine="207"/>
              <w:rPr>
                <w:rFonts w:ascii="Arial" w:eastAsiaTheme="minorEastAsia" w:hAnsi="Arial" w:cstheme="minorBidi"/>
                <w:b/>
                <w:bCs/>
                <w:szCs w:val="22"/>
              </w:rPr>
            </w:pPr>
            <w:r>
              <w:rPr>
                <w:rFonts w:ascii="Arial" w:eastAsiaTheme="minorEastAsia" w:hAnsi="Arial" w:cstheme="minorBidi" w:hint="eastAsia"/>
                <w:b/>
                <w:bCs/>
                <w:szCs w:val="22"/>
              </w:rPr>
              <w:t>（</w:t>
            </w:r>
            <w:r>
              <w:rPr>
                <w:rFonts w:ascii="Arial" w:eastAsiaTheme="minorEastAsia" w:hAnsi="Arial" w:cstheme="minorBidi" w:hint="eastAsia"/>
                <w:b/>
                <w:bCs/>
                <w:szCs w:val="22"/>
              </w:rPr>
              <w:t>c</w:t>
            </w:r>
            <w:r>
              <w:rPr>
                <w:rFonts w:ascii="Arial" w:eastAsiaTheme="minorEastAsia" w:hAnsi="Arial" w:cstheme="minorBidi" w:hint="eastAsia"/>
                <w:b/>
                <w:bCs/>
                <w:szCs w:val="22"/>
              </w:rPr>
              <w:t>）用</w:t>
            </w:r>
            <w:r>
              <w:rPr>
                <w:rFonts w:ascii="Arial" w:eastAsiaTheme="minorEastAsia" w:hAnsi="Arial" w:cstheme="minorBidi" w:hint="eastAsia"/>
                <w:b/>
                <w:bCs/>
                <w:szCs w:val="22"/>
              </w:rPr>
              <w:t>average</w:t>
            </w:r>
            <w:r>
              <w:rPr>
                <w:rFonts w:ascii="Arial" w:eastAsiaTheme="minorEastAsia" w:hAnsi="Arial" w:cstheme="minorBidi" w:hint="eastAsia"/>
                <w:b/>
                <w:bCs/>
                <w:szCs w:val="22"/>
              </w:rPr>
              <w:t>函数求出每个学生总成绩、平均成绩和所有学生的总平均成绩；</w:t>
            </w:r>
          </w:p>
          <w:p w14:paraId="434CECE1" w14:textId="77777777" w:rsidR="00864774" w:rsidRDefault="009956BF">
            <w:pPr>
              <w:pStyle w:val="a4"/>
              <w:ind w:firstLineChars="98" w:firstLine="207"/>
              <w:rPr>
                <w:rFonts w:ascii="Arial" w:eastAsiaTheme="minorEastAsia" w:hAnsi="Arial" w:cstheme="minorBidi"/>
                <w:b/>
                <w:bCs/>
                <w:szCs w:val="22"/>
              </w:rPr>
            </w:pPr>
            <w:r>
              <w:rPr>
                <w:rFonts w:ascii="Arial" w:eastAsiaTheme="minorEastAsia" w:hAnsi="Arial" w:cstheme="minorBidi" w:hint="eastAsia"/>
                <w:b/>
                <w:bCs/>
                <w:szCs w:val="22"/>
              </w:rPr>
              <w:t>（</w:t>
            </w:r>
            <w:r>
              <w:rPr>
                <w:rFonts w:ascii="Arial" w:eastAsiaTheme="minorEastAsia" w:hAnsi="Arial" w:cstheme="minorBidi" w:hint="eastAsia"/>
                <w:b/>
                <w:bCs/>
                <w:szCs w:val="22"/>
              </w:rPr>
              <w:t>d</w:t>
            </w:r>
            <w:r>
              <w:rPr>
                <w:rFonts w:ascii="Arial" w:eastAsiaTheme="minorEastAsia" w:hAnsi="Arial" w:cstheme="minorBidi" w:hint="eastAsia"/>
                <w:b/>
                <w:bCs/>
                <w:szCs w:val="22"/>
              </w:rPr>
              <w:t>）用</w:t>
            </w:r>
            <w:r>
              <w:rPr>
                <w:rFonts w:ascii="Arial" w:eastAsiaTheme="minorEastAsia" w:hAnsi="Arial" w:cstheme="minorBidi" w:hint="eastAsia"/>
                <w:b/>
                <w:bCs/>
                <w:szCs w:val="22"/>
              </w:rPr>
              <w:t>maximum</w:t>
            </w:r>
            <w:r>
              <w:rPr>
                <w:rFonts w:ascii="Arial" w:eastAsiaTheme="minorEastAsia" w:hAnsi="Arial" w:cstheme="minorBidi" w:hint="eastAsia"/>
                <w:b/>
                <w:bCs/>
                <w:szCs w:val="22"/>
              </w:rPr>
              <w:t>函数找出最高分的学生的数据；</w:t>
            </w:r>
          </w:p>
          <w:p w14:paraId="792852E5" w14:textId="77777777" w:rsidR="00864774" w:rsidRDefault="009956BF">
            <w:pPr>
              <w:pStyle w:val="a4"/>
              <w:ind w:firstLineChars="98" w:firstLine="207"/>
              <w:rPr>
                <w:rFonts w:ascii="Arial" w:eastAsiaTheme="minorEastAsia" w:hAnsi="Arial" w:cstheme="minorBidi"/>
                <w:b/>
                <w:bCs/>
                <w:szCs w:val="22"/>
              </w:rPr>
            </w:pPr>
            <w:r>
              <w:rPr>
                <w:rFonts w:ascii="Arial" w:eastAsiaTheme="minorEastAsia" w:hAnsi="Arial" w:cstheme="minorBidi" w:hint="eastAsia"/>
                <w:b/>
                <w:bCs/>
                <w:szCs w:val="22"/>
              </w:rPr>
              <w:t>（</w:t>
            </w:r>
            <w:r>
              <w:rPr>
                <w:rFonts w:ascii="Arial" w:eastAsiaTheme="minorEastAsia" w:hAnsi="Arial" w:cstheme="minorBidi" w:hint="eastAsia"/>
                <w:b/>
                <w:bCs/>
                <w:szCs w:val="22"/>
              </w:rPr>
              <w:t>e</w:t>
            </w:r>
            <w:r>
              <w:rPr>
                <w:rFonts w:ascii="Arial" w:eastAsiaTheme="minorEastAsia" w:hAnsi="Arial" w:cstheme="minorBidi" w:hint="eastAsia"/>
                <w:b/>
                <w:bCs/>
                <w:szCs w:val="22"/>
              </w:rPr>
              <w:t>）在主函数中输出每位学生的学号、姓名、三门课的成绩、总成绩和平均成绩以及总平均分和最高分学生的数据。</w:t>
            </w:r>
          </w:p>
          <w:p w14:paraId="1B010F42" w14:textId="126CFDFB" w:rsidR="00864774" w:rsidRDefault="009956BF">
            <w:pPr>
              <w:pStyle w:val="a4"/>
              <w:ind w:firstLineChars="98" w:firstLine="206"/>
              <w:rPr>
                <w:rFonts w:ascii="Arial" w:hAnsi="Arial"/>
                <w:b/>
                <w:bCs/>
                <w:color w:val="FF0000"/>
              </w:rPr>
            </w:pPr>
            <w:r>
              <w:rPr>
                <w:rFonts w:ascii="微软雅黑" w:eastAsia="微软雅黑" w:hAnsi="微软雅黑" w:hint="eastAsia"/>
                <w:color w:val="333333"/>
              </w:rPr>
              <w:t>    </w:t>
            </w:r>
            <w:r>
              <w:rPr>
                <w:rFonts w:ascii="Arial" w:hAnsi="Arial" w:hint="eastAsia"/>
                <w:b/>
                <w:bCs/>
                <w:color w:val="FF0000"/>
              </w:rPr>
              <w:t>粘贴代码处：</w:t>
            </w:r>
          </w:p>
          <w:p w14:paraId="64FC0570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#include</w:t>
            </w:r>
            <w:r w:rsidRPr="00C93C39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 </w:t>
            </w:r>
            <w:r w:rsidRPr="00C93C3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&lt;stdio.h&gt;</w:t>
            </w:r>
          </w:p>
          <w:p w14:paraId="33697A59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#define</w:t>
            </w:r>
            <w:r w:rsidRPr="00C93C39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 N </w:t>
            </w:r>
            <w:r w:rsidRPr="00C93C3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10</w:t>
            </w:r>
          </w:p>
          <w:p w14:paraId="708767F2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struct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student</w:t>
            </w:r>
          </w:p>
          <w:p w14:paraId="15AB90EC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{</w:t>
            </w:r>
          </w:p>
          <w:p w14:paraId="71E377B0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C93C39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num;</w:t>
            </w:r>
          </w:p>
          <w:p w14:paraId="3E737F7E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C93C39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char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name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</w:t>
            </w:r>
            <w:r w:rsidRPr="00C93C3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20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];</w:t>
            </w:r>
          </w:p>
          <w:p w14:paraId="6FEED59E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C93C39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double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score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</w:t>
            </w:r>
            <w:r w:rsidRPr="00C93C3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3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];</w:t>
            </w:r>
          </w:p>
          <w:p w14:paraId="38860E3A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C93C39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double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aver;</w:t>
            </w:r>
          </w:p>
          <w:p w14:paraId="09DC9C6B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C93C39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double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total;</w:t>
            </w:r>
          </w:p>
          <w:p w14:paraId="6F696413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};</w:t>
            </w:r>
          </w:p>
          <w:p w14:paraId="39311760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</w:t>
            </w:r>
            <w:r w:rsidRPr="00C93C39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input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C93C39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struct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student 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C93C39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[]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</w:t>
            </w:r>
          </w:p>
          <w:p w14:paraId="2B5A9C10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{</w:t>
            </w:r>
          </w:p>
          <w:p w14:paraId="4E21D1A7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C93C39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i;</w:t>
            </w:r>
          </w:p>
          <w:p w14:paraId="0274C438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C93C39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for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(i=</w:t>
            </w:r>
            <w:r w:rsidRPr="00C93C3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;i&lt;N;i++){</w:t>
            </w:r>
          </w:p>
          <w:p w14:paraId="549855EF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</w:t>
            </w:r>
            <w:r w:rsidRPr="00C93C39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scanf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C93C3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"%d %s %lf %lf %lf"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,&amp;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[i].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num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[i].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name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,&amp;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[i].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score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</w:t>
            </w:r>
            <w:r w:rsidRPr="00C93C3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],&amp;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[i].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score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</w:t>
            </w:r>
            <w:r w:rsidRPr="00C93C3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],&amp;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[i].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score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</w:t>
            </w:r>
            <w:r w:rsidRPr="00C93C3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2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]);</w:t>
            </w:r>
          </w:p>
          <w:p w14:paraId="73259780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}</w:t>
            </w:r>
          </w:p>
          <w:p w14:paraId="04320D01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}</w:t>
            </w:r>
          </w:p>
          <w:p w14:paraId="0F298A73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C93C39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average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C93C39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struct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student 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C93C39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[]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</w:t>
            </w:r>
          </w:p>
          <w:p w14:paraId="47B12243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{</w:t>
            </w:r>
          </w:p>
          <w:p w14:paraId="717C3EED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C93C39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i;</w:t>
            </w:r>
          </w:p>
          <w:p w14:paraId="4686FB17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C93C39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double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allaver=</w:t>
            </w:r>
            <w:r w:rsidRPr="00C93C3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</w:t>
            </w:r>
          </w:p>
          <w:p w14:paraId="435B77E6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C93C39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for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(i=</w:t>
            </w:r>
            <w:r w:rsidRPr="00C93C3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;i&lt;N;i++){</w:t>
            </w:r>
          </w:p>
          <w:p w14:paraId="27138487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[i].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total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[i].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score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</w:t>
            </w:r>
            <w:r w:rsidRPr="00C93C3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]+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[i].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score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</w:t>
            </w:r>
            <w:r w:rsidRPr="00C93C3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]+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[i].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score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</w:t>
            </w:r>
            <w:r w:rsidRPr="00C93C3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2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];</w:t>
            </w:r>
          </w:p>
          <w:p w14:paraId="32CFFDF2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[i].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aver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=(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[i].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score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</w:t>
            </w:r>
            <w:r w:rsidRPr="00C93C3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]+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[i].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score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</w:t>
            </w:r>
            <w:r w:rsidRPr="00C93C3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]+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[i].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score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</w:t>
            </w:r>
            <w:r w:rsidRPr="00C93C3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2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])/</w:t>
            </w:r>
            <w:r w:rsidRPr="00C93C3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3.0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</w:t>
            </w:r>
          </w:p>
          <w:p w14:paraId="704DEAA7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allaver += 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[i].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total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</w:t>
            </w:r>
          </w:p>
          <w:p w14:paraId="782FFC47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</w:t>
            </w:r>
          </w:p>
          <w:p w14:paraId="63EE3A7C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}</w:t>
            </w:r>
          </w:p>
          <w:p w14:paraId="45468947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allaver = allaver*</w:t>
            </w:r>
            <w:r w:rsidRPr="00C93C3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1.0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/i;</w:t>
            </w:r>
          </w:p>
          <w:p w14:paraId="3E0D47A7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C93C39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for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(i=</w:t>
            </w:r>
            <w:r w:rsidRPr="00C93C3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;i&lt;N;i++){</w:t>
            </w:r>
          </w:p>
          <w:p w14:paraId="1E82A9DC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</w:t>
            </w:r>
            <w:r w:rsidRPr="00C93C39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printf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C93C3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C93C3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学号</w:t>
            </w:r>
            <w:r w:rsidRPr="00C93C3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:%5d </w:t>
            </w:r>
            <w:r w:rsidRPr="00C93C3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学生</w:t>
            </w:r>
            <w:r w:rsidRPr="00C93C3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:%-5s </w:t>
            </w:r>
            <w:r w:rsidRPr="00C93C3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成绩</w:t>
            </w:r>
            <w:r w:rsidRPr="00C93C3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1:%-6.1f </w:t>
            </w:r>
            <w:r w:rsidRPr="00C93C3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成绩</w:t>
            </w:r>
            <w:r w:rsidRPr="00C93C3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2:%-6.1f  </w:t>
            </w:r>
            <w:r w:rsidRPr="00C93C3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成绩</w:t>
            </w:r>
            <w:r w:rsidRPr="00C93C3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3:%-6.1f </w:t>
            </w:r>
            <w:r w:rsidRPr="00C93C3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总成绩为</w:t>
            </w:r>
            <w:r w:rsidRPr="00C93C3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:%-6.1f </w:t>
            </w:r>
            <w:r w:rsidRPr="00C93C3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平均成绩为</w:t>
            </w:r>
            <w:r w:rsidRPr="00C93C3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:%-6.1f</w:t>
            </w:r>
            <w:r w:rsidRPr="00C93C39">
              <w:rPr>
                <w:rFonts w:ascii="Consolas" w:eastAsia="宋体" w:hAnsi="Consolas" w:cs="宋体"/>
                <w:color w:val="D7BA7D"/>
                <w:kern w:val="0"/>
                <w:szCs w:val="21"/>
              </w:rPr>
              <w:t>\n</w:t>
            </w:r>
            <w:r w:rsidRPr="00C93C3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[i].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num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[i].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name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[i].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score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</w:t>
            </w:r>
            <w:r w:rsidRPr="00C93C3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],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[i].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score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</w:t>
            </w:r>
            <w:r w:rsidRPr="00C93C3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],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[i].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score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</w:t>
            </w:r>
            <w:r w:rsidRPr="00C93C3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2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],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[i].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total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[i]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lastRenderedPageBreak/>
              <w:t>.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aver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);</w:t>
            </w:r>
          </w:p>
          <w:p w14:paraId="15BB2EBF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}</w:t>
            </w:r>
          </w:p>
          <w:p w14:paraId="48FD1659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</w:t>
            </w:r>
            <w:r w:rsidRPr="00C93C39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printf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C93C3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C93C3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所有学生的平均成绩为</w:t>
            </w:r>
            <w:r w:rsidRPr="00C93C3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:%-6.1f</w:t>
            </w:r>
            <w:r w:rsidRPr="00C93C39">
              <w:rPr>
                <w:rFonts w:ascii="Consolas" w:eastAsia="宋体" w:hAnsi="Consolas" w:cs="宋体"/>
                <w:color w:val="D7BA7D"/>
                <w:kern w:val="0"/>
                <w:szCs w:val="21"/>
              </w:rPr>
              <w:t>\n</w:t>
            </w:r>
            <w:r w:rsidRPr="00C93C3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,allaver);</w:t>
            </w:r>
          </w:p>
          <w:p w14:paraId="304F40AE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}</w:t>
            </w:r>
          </w:p>
          <w:p w14:paraId="6B711FB6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C93C39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maximum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C93C39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struct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student 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C93C39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[]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</w:t>
            </w:r>
          </w:p>
          <w:p w14:paraId="6DDA7469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{</w:t>
            </w:r>
          </w:p>
          <w:p w14:paraId="70B0E48A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C93C39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i,j;</w:t>
            </w:r>
          </w:p>
          <w:p w14:paraId="4D3C80D6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C93C39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double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max;</w:t>
            </w:r>
          </w:p>
          <w:p w14:paraId="25277194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C93C39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for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(i=</w:t>
            </w:r>
            <w:r w:rsidRPr="00C93C3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;i&lt;N;i++){</w:t>
            </w:r>
          </w:p>
          <w:p w14:paraId="753CFA74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[i].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total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=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[i].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score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</w:t>
            </w:r>
            <w:r w:rsidRPr="00C93C3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]+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[i].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score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</w:t>
            </w:r>
            <w:r w:rsidRPr="00C93C3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]+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[i].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score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</w:t>
            </w:r>
            <w:r w:rsidRPr="00C93C3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2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];</w:t>
            </w:r>
          </w:p>
          <w:p w14:paraId="3F611D1E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}</w:t>
            </w:r>
          </w:p>
          <w:p w14:paraId="0BA6CDCF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max = 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</w:t>
            </w:r>
            <w:r w:rsidRPr="00C93C3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].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total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</w:t>
            </w:r>
          </w:p>
          <w:p w14:paraId="193243BC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C93C39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for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(i=</w:t>
            </w:r>
            <w:r w:rsidRPr="00C93C3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;i&lt;N;i++){</w:t>
            </w:r>
          </w:p>
          <w:p w14:paraId="385D4C5A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</w:t>
            </w:r>
            <w:r w:rsidRPr="00C93C39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[i].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total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&gt;max){</w:t>
            </w:r>
          </w:p>
          <w:p w14:paraId="6E46F65A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    max = 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[i].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total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</w:t>
            </w:r>
          </w:p>
          <w:p w14:paraId="3365DCD9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    j=i;</w:t>
            </w:r>
          </w:p>
          <w:p w14:paraId="65D637F0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}</w:t>
            </w:r>
          </w:p>
          <w:p w14:paraId="662CDA7C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}</w:t>
            </w:r>
          </w:p>
          <w:p w14:paraId="61C6C141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</w:t>
            </w:r>
            <w:r w:rsidRPr="00C93C39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printf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C93C3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C93C3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最高分为学生数据为</w:t>
            </w:r>
            <w:r w:rsidRPr="00C93C3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:</w:t>
            </w:r>
            <w:r w:rsidRPr="00C93C39">
              <w:rPr>
                <w:rFonts w:ascii="Consolas" w:eastAsia="宋体" w:hAnsi="Consolas" w:cs="宋体"/>
                <w:color w:val="D7BA7D"/>
                <w:kern w:val="0"/>
                <w:szCs w:val="21"/>
              </w:rPr>
              <w:t>\n</w:t>
            </w:r>
            <w:r w:rsidRPr="00C93C3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);</w:t>
            </w:r>
          </w:p>
          <w:p w14:paraId="20F0BE45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</w:t>
            </w:r>
            <w:r w:rsidRPr="00C93C39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printf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C93C3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C93C3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学号</w:t>
            </w:r>
            <w:r w:rsidRPr="00C93C3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   </w:t>
            </w:r>
            <w:r w:rsidRPr="00C93C3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姓名</w:t>
            </w:r>
            <w:r w:rsidRPr="00C93C3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    </w:t>
            </w:r>
            <w:r w:rsidRPr="00C93C3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成绩</w:t>
            </w:r>
            <w:r w:rsidRPr="00C93C3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1   </w:t>
            </w:r>
            <w:r w:rsidRPr="00C93C3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成绩</w:t>
            </w:r>
            <w:r w:rsidRPr="00C93C3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2  </w:t>
            </w:r>
            <w:r w:rsidRPr="00C93C3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成绩</w:t>
            </w:r>
            <w:r w:rsidRPr="00C93C3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3  </w:t>
            </w:r>
            <w:r w:rsidRPr="00C93C3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总成绩</w:t>
            </w:r>
            <w:r w:rsidRPr="00C93C3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  </w:t>
            </w:r>
            <w:r w:rsidRPr="00C93C3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平均成绩</w:t>
            </w:r>
            <w:r w:rsidRPr="00C93C3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:</w:t>
            </w:r>
            <w:r w:rsidRPr="00C93C39">
              <w:rPr>
                <w:rFonts w:ascii="Consolas" w:eastAsia="宋体" w:hAnsi="Consolas" w:cs="宋体"/>
                <w:color w:val="D7BA7D"/>
                <w:kern w:val="0"/>
                <w:szCs w:val="21"/>
              </w:rPr>
              <w:t>\n</w:t>
            </w:r>
            <w:r w:rsidRPr="00C93C3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);</w:t>
            </w:r>
          </w:p>
          <w:p w14:paraId="4EC026DF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</w:t>
            </w:r>
            <w:r w:rsidRPr="00C93C39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printf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C93C3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"%5d %-9s %-6.1f %-6.1f %-6.1f %-6.1f %-6.1f</w:t>
            </w:r>
            <w:r w:rsidRPr="00C93C39">
              <w:rPr>
                <w:rFonts w:ascii="Consolas" w:eastAsia="宋体" w:hAnsi="Consolas" w:cs="宋体"/>
                <w:color w:val="D7BA7D"/>
                <w:kern w:val="0"/>
                <w:szCs w:val="21"/>
              </w:rPr>
              <w:t>\n</w:t>
            </w:r>
            <w:r w:rsidRPr="00C93C39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[j].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num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[j].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name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[j].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score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</w:t>
            </w:r>
            <w:r w:rsidRPr="00C93C3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],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[j].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score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</w:t>
            </w:r>
            <w:r w:rsidRPr="00C93C3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],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[j].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score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</w:t>
            </w:r>
            <w:r w:rsidRPr="00C93C3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2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],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[j].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total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[j].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aver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);</w:t>
            </w:r>
          </w:p>
          <w:p w14:paraId="3CA00FA1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}</w:t>
            </w:r>
          </w:p>
          <w:p w14:paraId="63846C6D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C93C39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main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()</w:t>
            </w:r>
          </w:p>
          <w:p w14:paraId="6A4082BD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{</w:t>
            </w:r>
          </w:p>
          <w:p w14:paraId="47E47124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C93C39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struct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student </w:t>
            </w:r>
            <w:r w:rsidRPr="00C93C39">
              <w:rPr>
                <w:rFonts w:ascii="Consolas" w:eastAsia="宋体" w:hAnsi="Consolas" w:cs="宋体"/>
                <w:color w:val="9CDCFE"/>
                <w:kern w:val="0"/>
                <w:szCs w:val="21"/>
              </w:rPr>
              <w:t>stu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[N];</w:t>
            </w:r>
          </w:p>
          <w:p w14:paraId="21D53BCF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C93C39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input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(stu);</w:t>
            </w:r>
          </w:p>
          <w:p w14:paraId="0C6443DA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C93C39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average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(stu);</w:t>
            </w:r>
          </w:p>
          <w:p w14:paraId="7D8BB8E4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C93C39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maximum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(stu);</w:t>
            </w:r>
          </w:p>
          <w:p w14:paraId="7440F398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C93C39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C93C39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</w:t>
            </w:r>
          </w:p>
          <w:p w14:paraId="7ACDF64A" w14:textId="77777777" w:rsidR="00C93C39" w:rsidRPr="00C93C39" w:rsidRDefault="00C93C39" w:rsidP="00C93C39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C93C39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}</w:t>
            </w:r>
          </w:p>
          <w:p w14:paraId="7A5840B3" w14:textId="77777777" w:rsidR="00C93C39" w:rsidRDefault="00C93C39">
            <w:pPr>
              <w:pStyle w:val="a4"/>
              <w:ind w:firstLineChars="98" w:firstLine="207"/>
              <w:rPr>
                <w:rFonts w:ascii="Arial" w:hAnsi="Arial" w:hint="eastAsia"/>
                <w:b/>
                <w:bCs/>
                <w:color w:val="FF0000"/>
              </w:rPr>
            </w:pPr>
          </w:p>
          <w:p w14:paraId="2620274F" w14:textId="77777777" w:rsidR="00BE4719" w:rsidRDefault="00BE4719">
            <w:pPr>
              <w:pStyle w:val="a4"/>
              <w:ind w:firstLineChars="98" w:firstLine="207"/>
              <w:rPr>
                <w:rFonts w:ascii="Arial" w:hAnsi="Arial"/>
                <w:b/>
                <w:bCs/>
                <w:color w:val="FF0000"/>
              </w:rPr>
            </w:pPr>
          </w:p>
          <w:p w14:paraId="5DC54289" w14:textId="6E1800B6" w:rsidR="00BE4719" w:rsidRDefault="00BE4719" w:rsidP="00BE4719">
            <w:pPr>
              <w:pStyle w:val="a4"/>
              <w:rPr>
                <w:rFonts w:ascii="Arial" w:hAnsi="Arial"/>
                <w:b/>
                <w:bCs/>
                <w:color w:val="FF0000"/>
              </w:rPr>
            </w:pPr>
            <w:r>
              <w:rPr>
                <w:rFonts w:ascii="Arial" w:hAnsi="Arial" w:hint="eastAsia"/>
                <w:b/>
                <w:bCs/>
                <w:color w:val="FF0000"/>
              </w:rPr>
              <w:t>输入示例：</w:t>
            </w:r>
          </w:p>
          <w:p w14:paraId="66C96499" w14:textId="77777777" w:rsidR="00611D58" w:rsidRPr="00611D58" w:rsidRDefault="00611D58" w:rsidP="00611D5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611D5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1001</w:t>
            </w:r>
            <w:r w:rsidRPr="00611D5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Aa </w:t>
            </w:r>
            <w:r w:rsidRPr="00611D5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17</w:t>
            </w:r>
            <w:r w:rsidRPr="00611D5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611D5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98</w:t>
            </w:r>
            <w:r w:rsidRPr="00611D5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611D5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35</w:t>
            </w:r>
          </w:p>
          <w:p w14:paraId="572540CF" w14:textId="77777777" w:rsidR="00611D58" w:rsidRPr="00611D58" w:rsidRDefault="00611D58" w:rsidP="00611D5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611D5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1002</w:t>
            </w:r>
            <w:r w:rsidRPr="00611D5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Bb </w:t>
            </w:r>
            <w:r w:rsidRPr="00611D5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47</w:t>
            </w:r>
            <w:r w:rsidRPr="00611D5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611D5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68</w:t>
            </w:r>
            <w:r w:rsidRPr="00611D5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611D5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36</w:t>
            </w:r>
          </w:p>
          <w:p w14:paraId="4B342F5F" w14:textId="77777777" w:rsidR="00611D58" w:rsidRPr="00611D58" w:rsidRDefault="00611D58" w:rsidP="00611D5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611D5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1003</w:t>
            </w:r>
            <w:r w:rsidRPr="00611D5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Cc </w:t>
            </w:r>
            <w:r w:rsidRPr="00611D5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17</w:t>
            </w:r>
            <w:r w:rsidRPr="00611D5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611D5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39</w:t>
            </w:r>
            <w:r w:rsidRPr="00611D5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611D5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32</w:t>
            </w:r>
          </w:p>
          <w:p w14:paraId="2C0A381D" w14:textId="77777777" w:rsidR="00611D58" w:rsidRPr="00611D58" w:rsidRDefault="00611D58" w:rsidP="00611D5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611D5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1004</w:t>
            </w:r>
            <w:r w:rsidRPr="00611D5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Dd </w:t>
            </w:r>
            <w:r w:rsidRPr="00611D5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44</w:t>
            </w:r>
            <w:r w:rsidRPr="00611D5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611D5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69</w:t>
            </w:r>
            <w:r w:rsidRPr="00611D5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611D5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32</w:t>
            </w:r>
          </w:p>
          <w:p w14:paraId="1F1779E4" w14:textId="77777777" w:rsidR="00611D58" w:rsidRPr="00611D58" w:rsidRDefault="00611D58" w:rsidP="00611D5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611D5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1005</w:t>
            </w:r>
            <w:r w:rsidRPr="00611D5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Ee </w:t>
            </w:r>
            <w:r w:rsidRPr="00611D5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47</w:t>
            </w:r>
            <w:r w:rsidRPr="00611D5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611D5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65</w:t>
            </w:r>
            <w:r w:rsidRPr="00611D5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611D5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36</w:t>
            </w:r>
          </w:p>
          <w:p w14:paraId="62ABF2FF" w14:textId="77777777" w:rsidR="00611D58" w:rsidRPr="00611D58" w:rsidRDefault="00611D58" w:rsidP="00611D5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611D5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1006</w:t>
            </w:r>
            <w:r w:rsidRPr="00611D5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Ff </w:t>
            </w:r>
            <w:r w:rsidRPr="00611D5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78</w:t>
            </w:r>
            <w:r w:rsidRPr="00611D5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611D5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99</w:t>
            </w:r>
            <w:r w:rsidRPr="00611D5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611D5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23</w:t>
            </w:r>
          </w:p>
          <w:p w14:paraId="7996124D" w14:textId="77777777" w:rsidR="00611D58" w:rsidRPr="00611D58" w:rsidRDefault="00611D58" w:rsidP="00611D5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611D5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1007</w:t>
            </w:r>
            <w:r w:rsidRPr="00611D5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Gg </w:t>
            </w:r>
            <w:r w:rsidRPr="00611D5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55</w:t>
            </w:r>
            <w:r w:rsidRPr="00611D5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611D5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69</w:t>
            </w:r>
            <w:r w:rsidRPr="00611D5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611D5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31</w:t>
            </w:r>
          </w:p>
          <w:p w14:paraId="0D4902DF" w14:textId="77777777" w:rsidR="00611D58" w:rsidRPr="00611D58" w:rsidRDefault="00611D58" w:rsidP="00611D5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611D5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1008</w:t>
            </w:r>
            <w:r w:rsidRPr="00611D5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Hh </w:t>
            </w:r>
            <w:r w:rsidRPr="00611D5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25</w:t>
            </w:r>
            <w:r w:rsidRPr="00611D5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611D5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39</w:t>
            </w:r>
            <w:r w:rsidRPr="00611D5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611D5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87</w:t>
            </w:r>
          </w:p>
          <w:p w14:paraId="44FFD1E5" w14:textId="77777777" w:rsidR="00611D58" w:rsidRPr="00611D58" w:rsidRDefault="00611D58" w:rsidP="00611D5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611D5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1009</w:t>
            </w:r>
            <w:r w:rsidRPr="00611D5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Ii </w:t>
            </w:r>
            <w:r w:rsidRPr="00611D5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32</w:t>
            </w:r>
            <w:r w:rsidRPr="00611D5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611D5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58</w:t>
            </w:r>
            <w:r w:rsidRPr="00611D5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611D5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34</w:t>
            </w:r>
          </w:p>
          <w:p w14:paraId="25241077" w14:textId="77777777" w:rsidR="00611D58" w:rsidRPr="00611D58" w:rsidRDefault="00611D58" w:rsidP="00611D58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611D5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1010</w:t>
            </w:r>
            <w:r w:rsidRPr="00611D5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Jj </w:t>
            </w:r>
            <w:r w:rsidRPr="00611D5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25</w:t>
            </w:r>
            <w:r w:rsidRPr="00611D5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611D5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78</w:t>
            </w:r>
            <w:r w:rsidRPr="00611D58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611D58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65</w:t>
            </w:r>
          </w:p>
          <w:p w14:paraId="6A060430" w14:textId="77777777" w:rsidR="00BE4719" w:rsidRPr="00611D58" w:rsidRDefault="00BE4719">
            <w:pPr>
              <w:pStyle w:val="a4"/>
              <w:ind w:firstLineChars="98" w:firstLine="207"/>
              <w:rPr>
                <w:rFonts w:ascii="Arial" w:hAnsi="Arial"/>
                <w:b/>
                <w:bCs/>
                <w:color w:val="FF0000"/>
              </w:rPr>
            </w:pPr>
          </w:p>
          <w:p w14:paraId="18B40130" w14:textId="77777777" w:rsidR="00BE4719" w:rsidRDefault="00BE4719">
            <w:pPr>
              <w:pStyle w:val="a4"/>
              <w:ind w:firstLineChars="98" w:firstLine="207"/>
              <w:rPr>
                <w:rFonts w:ascii="Arial" w:hAnsi="Arial"/>
                <w:b/>
                <w:bCs/>
                <w:color w:val="FF0000"/>
              </w:rPr>
            </w:pPr>
          </w:p>
          <w:p w14:paraId="7213947B" w14:textId="77777777" w:rsidR="00BE4719" w:rsidRDefault="00BE4719">
            <w:pPr>
              <w:pStyle w:val="a4"/>
              <w:ind w:firstLineChars="98" w:firstLine="207"/>
              <w:rPr>
                <w:rFonts w:ascii="Arial" w:hAnsi="Arial"/>
                <w:b/>
                <w:bCs/>
                <w:color w:val="FF0000"/>
              </w:rPr>
            </w:pPr>
          </w:p>
          <w:p w14:paraId="5559BAA1" w14:textId="1A139212" w:rsidR="0017614C" w:rsidRDefault="00C93C39" w:rsidP="00BE4719">
            <w:pPr>
              <w:pStyle w:val="a4"/>
              <w:rPr>
                <w:rFonts w:ascii="Arial" w:hAnsi="Arial"/>
                <w:b/>
                <w:bCs/>
                <w:color w:val="FF0000"/>
              </w:rPr>
            </w:pPr>
            <w:bookmarkStart w:id="0" w:name="_GoBack"/>
            <w:bookmarkEnd w:id="0"/>
            <w:r>
              <w:rPr>
                <w:rFonts w:ascii="Arial" w:hAnsi="Arial" w:hint="eastAsia"/>
                <w:b/>
                <w:bCs/>
                <w:color w:val="FF0000"/>
              </w:rPr>
              <w:lastRenderedPageBreak/>
              <w:t>运行示例：</w:t>
            </w:r>
          </w:p>
          <w:p w14:paraId="25A4B60C" w14:textId="7EE49593" w:rsidR="00DD4DD8" w:rsidRPr="001F3E9B" w:rsidRDefault="00857091" w:rsidP="001F3E9B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025377EC" wp14:editId="5B80FFDD">
                  <wp:extent cx="6515100" cy="34137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15100" cy="3413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B31864" w14:textId="77777777" w:rsidR="00864774" w:rsidRDefault="00864774">
            <w:pPr>
              <w:pStyle w:val="a4"/>
              <w:ind w:firstLineChars="196" w:firstLine="413"/>
              <w:rPr>
                <w:rFonts w:ascii="Arial" w:hAnsi="Arial"/>
                <w:b/>
                <w:bCs/>
                <w:color w:val="FF0000"/>
              </w:rPr>
            </w:pPr>
          </w:p>
          <w:p w14:paraId="7BBB7DC1" w14:textId="77777777" w:rsidR="00864774" w:rsidRDefault="00864774">
            <w:pPr>
              <w:pStyle w:val="a4"/>
              <w:ind w:firstLineChars="98" w:firstLine="206"/>
            </w:pPr>
          </w:p>
          <w:p w14:paraId="62D4559D" w14:textId="77777777" w:rsidR="00864774" w:rsidRDefault="00864774">
            <w:pPr>
              <w:pStyle w:val="a4"/>
              <w:ind w:firstLineChars="98" w:firstLine="206"/>
            </w:pPr>
          </w:p>
        </w:tc>
      </w:tr>
    </w:tbl>
    <w:p w14:paraId="2713DDE8" w14:textId="77777777" w:rsidR="00864774" w:rsidRDefault="00864774"/>
    <w:sectPr w:rsidR="00864774">
      <w:headerReference w:type="default" r:id="rId20"/>
      <w:pgSz w:w="11906" w:h="16838"/>
      <w:pgMar w:top="1418" w:right="720" w:bottom="567" w:left="720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B96DB0" w14:textId="77777777" w:rsidR="00207425" w:rsidRDefault="00207425">
      <w:r>
        <w:separator/>
      </w:r>
    </w:p>
  </w:endnote>
  <w:endnote w:type="continuationSeparator" w:id="0">
    <w:p w14:paraId="1F15FA53" w14:textId="77777777" w:rsidR="00207425" w:rsidRDefault="002074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A6046F" w14:textId="77777777" w:rsidR="00207425" w:rsidRDefault="00207425">
      <w:r>
        <w:separator/>
      </w:r>
    </w:p>
  </w:footnote>
  <w:footnote w:type="continuationSeparator" w:id="0">
    <w:p w14:paraId="0F721F7C" w14:textId="77777777" w:rsidR="00207425" w:rsidRDefault="002074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EEF6F6" w14:textId="77777777" w:rsidR="00864774" w:rsidRDefault="00207425">
    <w:pPr>
      <w:jc w:val="center"/>
    </w:pPr>
    <w:sdt>
      <w:sdtPr>
        <w:id w:val="1091900182"/>
      </w:sdtPr>
      <w:sdtEndPr/>
      <w:sdtContent>
        <w:r>
          <w:pict w14:anchorId="712328C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5414033" o:spid="_x0000_s3073" type="#_x0000_t136" style="position:absolute;left:0;text-align:left;margin-left:0;margin-top:0;width:468.4pt;height:117.1pt;rotation:315;z-index:-251658240;mso-position-horizontal:center;mso-position-horizontal-relative:margin;mso-position-vertical:center;mso-position-vertical-relative:margin;mso-width-relative:page;mso-height-relative:page" o:allowincell="f" fillcolor="silver" stroked="f">
              <v:fill opacity=".5"/>
              <v:textpath style="font-family:&quot;Simsun&quot;;font-size:1pt" fitpath="t" string="实验报告"/>
              <w10:wrap anchorx="margin" anchory="margin"/>
            </v:shape>
          </w:pict>
        </w:r>
      </w:sdtContent>
    </w:sdt>
  </w:p>
  <w:p w14:paraId="0C84F55D" w14:textId="77777777" w:rsidR="00864774" w:rsidRDefault="00864774">
    <w:pPr>
      <w:jc w:val="center"/>
    </w:pPr>
  </w:p>
  <w:p w14:paraId="63C5BAE3" w14:textId="77777777" w:rsidR="00864774" w:rsidRDefault="009956BF">
    <w:pPr>
      <w:jc w:val="center"/>
    </w:pPr>
    <w:r>
      <w:rPr>
        <w:rFonts w:ascii="黑体" w:eastAsia="黑体" w:hAnsi="黑体" w:cs="宋体"/>
        <w:noProof/>
        <w:color w:val="000000"/>
        <w:kern w:val="0"/>
        <w:sz w:val="36"/>
        <w:szCs w:val="36"/>
      </w:rPr>
      <w:drawing>
        <wp:anchor distT="0" distB="0" distL="114300" distR="114300" simplePos="0" relativeHeight="251657216" behindDoc="0" locked="0" layoutInCell="1" allowOverlap="1" wp14:anchorId="6CE0316F" wp14:editId="6FD552C0">
          <wp:simplePos x="0" y="0"/>
          <wp:positionH relativeFrom="column">
            <wp:posOffset>438150</wp:posOffset>
          </wp:positionH>
          <wp:positionV relativeFrom="paragraph">
            <wp:posOffset>131445</wp:posOffset>
          </wp:positionV>
          <wp:extent cx="2733675" cy="419100"/>
          <wp:effectExtent l="0" t="0" r="9525" b="0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757" r="5902" b="37697"/>
                  <a:stretch>
                    <a:fillRect/>
                  </a:stretch>
                </pic:blipFill>
                <pic:spPr>
                  <a:xfrm>
                    <a:off x="0" y="0"/>
                    <a:ext cx="2733675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39F88F5" w14:textId="77777777" w:rsidR="00864774" w:rsidRDefault="009956BF">
    <w:pPr>
      <w:jc w:val="center"/>
    </w:pPr>
    <w:r>
      <w:rPr>
        <w:rFonts w:hint="eastAsia"/>
      </w:rPr>
      <w:t xml:space="preserve">                                  </w:t>
    </w:r>
  </w:p>
  <w:p w14:paraId="0A55E777" w14:textId="77777777" w:rsidR="00864774" w:rsidRDefault="009956BF">
    <w:pPr>
      <w:jc w:val="center"/>
      <w:rPr>
        <w:b/>
      </w:rPr>
    </w:pPr>
    <w:r>
      <w:rPr>
        <w:rFonts w:hint="eastAsia"/>
      </w:rPr>
      <w:t xml:space="preserve">                                  </w:t>
    </w:r>
    <w:r>
      <w:rPr>
        <w:rFonts w:hint="eastAsia"/>
        <w:b/>
        <w:sz w:val="28"/>
        <w:szCs w:val="28"/>
      </w:rPr>
      <w:t>C</w:t>
    </w:r>
    <w:r>
      <w:rPr>
        <w:rFonts w:hint="eastAsia"/>
        <w:b/>
        <w:sz w:val="28"/>
        <w:szCs w:val="28"/>
      </w:rPr>
      <w:t>程序设计</w:t>
    </w:r>
    <w:r>
      <w:rPr>
        <w:rFonts w:hint="eastAsia"/>
        <w:b/>
        <w:sz w:val="28"/>
        <w:szCs w:val="28"/>
      </w:rPr>
      <w:t>B__</w:t>
    </w:r>
    <w:r>
      <w:rPr>
        <w:rFonts w:hint="eastAsia"/>
        <w:b/>
        <w:sz w:val="28"/>
        <w:szCs w:val="28"/>
      </w:rPr>
      <w:t>实验报告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4E18"/>
    <w:rsid w:val="000418F2"/>
    <w:rsid w:val="00042882"/>
    <w:rsid w:val="000459CB"/>
    <w:rsid w:val="000633C1"/>
    <w:rsid w:val="00066D56"/>
    <w:rsid w:val="00072C17"/>
    <w:rsid w:val="00081938"/>
    <w:rsid w:val="00095EE8"/>
    <w:rsid w:val="000A6AF7"/>
    <w:rsid w:val="000B4311"/>
    <w:rsid w:val="000B54FD"/>
    <w:rsid w:val="000B7332"/>
    <w:rsid w:val="000D0BC5"/>
    <w:rsid w:val="000D157D"/>
    <w:rsid w:val="000D7F15"/>
    <w:rsid w:val="000E1C0A"/>
    <w:rsid w:val="000F35AE"/>
    <w:rsid w:val="000F5774"/>
    <w:rsid w:val="00103141"/>
    <w:rsid w:val="00122311"/>
    <w:rsid w:val="0013447A"/>
    <w:rsid w:val="00136F1F"/>
    <w:rsid w:val="00145B3D"/>
    <w:rsid w:val="00164BD6"/>
    <w:rsid w:val="0017239C"/>
    <w:rsid w:val="0017300D"/>
    <w:rsid w:val="0017614C"/>
    <w:rsid w:val="001859DB"/>
    <w:rsid w:val="001A191C"/>
    <w:rsid w:val="001A5F04"/>
    <w:rsid w:val="001A7A56"/>
    <w:rsid w:val="001B7899"/>
    <w:rsid w:val="001C6E06"/>
    <w:rsid w:val="001C7C82"/>
    <w:rsid w:val="001D2F31"/>
    <w:rsid w:val="001E4C3B"/>
    <w:rsid w:val="001F3E9B"/>
    <w:rsid w:val="00207425"/>
    <w:rsid w:val="0020759F"/>
    <w:rsid w:val="00216A7D"/>
    <w:rsid w:val="00230AC9"/>
    <w:rsid w:val="00241A8D"/>
    <w:rsid w:val="002517C2"/>
    <w:rsid w:val="002643B3"/>
    <w:rsid w:val="00266F73"/>
    <w:rsid w:val="002752C9"/>
    <w:rsid w:val="00281D79"/>
    <w:rsid w:val="0029175B"/>
    <w:rsid w:val="00294A1F"/>
    <w:rsid w:val="002B12EE"/>
    <w:rsid w:val="002B197B"/>
    <w:rsid w:val="002C7541"/>
    <w:rsid w:val="002D758B"/>
    <w:rsid w:val="002F261B"/>
    <w:rsid w:val="0031421D"/>
    <w:rsid w:val="003355D4"/>
    <w:rsid w:val="00346C33"/>
    <w:rsid w:val="00354AF4"/>
    <w:rsid w:val="00356275"/>
    <w:rsid w:val="00356743"/>
    <w:rsid w:val="0037177A"/>
    <w:rsid w:val="00396576"/>
    <w:rsid w:val="00396EB6"/>
    <w:rsid w:val="003A3733"/>
    <w:rsid w:val="003A4168"/>
    <w:rsid w:val="003A58AC"/>
    <w:rsid w:val="003B1FF6"/>
    <w:rsid w:val="003B4A29"/>
    <w:rsid w:val="004071DD"/>
    <w:rsid w:val="004410E1"/>
    <w:rsid w:val="00451780"/>
    <w:rsid w:val="00453C6E"/>
    <w:rsid w:val="00457E97"/>
    <w:rsid w:val="00461630"/>
    <w:rsid w:val="00481F1A"/>
    <w:rsid w:val="004A5ADC"/>
    <w:rsid w:val="004A5FF9"/>
    <w:rsid w:val="004C1E24"/>
    <w:rsid w:val="004C3A40"/>
    <w:rsid w:val="004E6928"/>
    <w:rsid w:val="00523FA0"/>
    <w:rsid w:val="00526088"/>
    <w:rsid w:val="005316C7"/>
    <w:rsid w:val="0054008B"/>
    <w:rsid w:val="0055273C"/>
    <w:rsid w:val="00571C16"/>
    <w:rsid w:val="00573A07"/>
    <w:rsid w:val="00586601"/>
    <w:rsid w:val="005C491D"/>
    <w:rsid w:val="005E5A46"/>
    <w:rsid w:val="005E76C1"/>
    <w:rsid w:val="005F0A90"/>
    <w:rsid w:val="00610C80"/>
    <w:rsid w:val="00611D58"/>
    <w:rsid w:val="0063028C"/>
    <w:rsid w:val="00645975"/>
    <w:rsid w:val="00653AD4"/>
    <w:rsid w:val="0065406F"/>
    <w:rsid w:val="006608CC"/>
    <w:rsid w:val="006660A0"/>
    <w:rsid w:val="0067461F"/>
    <w:rsid w:val="00680A8B"/>
    <w:rsid w:val="006921F5"/>
    <w:rsid w:val="0069256D"/>
    <w:rsid w:val="006B1BCA"/>
    <w:rsid w:val="006B30F1"/>
    <w:rsid w:val="006C2A30"/>
    <w:rsid w:val="006C4C83"/>
    <w:rsid w:val="006D257C"/>
    <w:rsid w:val="006D3F8F"/>
    <w:rsid w:val="006D6F9C"/>
    <w:rsid w:val="006F3B53"/>
    <w:rsid w:val="00701689"/>
    <w:rsid w:val="007065D8"/>
    <w:rsid w:val="00724EF8"/>
    <w:rsid w:val="0072707A"/>
    <w:rsid w:val="00732996"/>
    <w:rsid w:val="00740CAD"/>
    <w:rsid w:val="007622E7"/>
    <w:rsid w:val="007628FC"/>
    <w:rsid w:val="00767865"/>
    <w:rsid w:val="00771A0C"/>
    <w:rsid w:val="00775D70"/>
    <w:rsid w:val="00782053"/>
    <w:rsid w:val="0078314E"/>
    <w:rsid w:val="0078674F"/>
    <w:rsid w:val="007936DF"/>
    <w:rsid w:val="007B3E36"/>
    <w:rsid w:val="007C0CC4"/>
    <w:rsid w:val="00804FE1"/>
    <w:rsid w:val="0082655B"/>
    <w:rsid w:val="00826609"/>
    <w:rsid w:val="008321F6"/>
    <w:rsid w:val="008347B2"/>
    <w:rsid w:val="008552F3"/>
    <w:rsid w:val="00855BC0"/>
    <w:rsid w:val="00857091"/>
    <w:rsid w:val="00864774"/>
    <w:rsid w:val="00865F88"/>
    <w:rsid w:val="00872E3F"/>
    <w:rsid w:val="00893D52"/>
    <w:rsid w:val="008B0024"/>
    <w:rsid w:val="008B793B"/>
    <w:rsid w:val="008D2404"/>
    <w:rsid w:val="008E4972"/>
    <w:rsid w:val="00905282"/>
    <w:rsid w:val="00905B5F"/>
    <w:rsid w:val="00927F94"/>
    <w:rsid w:val="00930EEE"/>
    <w:rsid w:val="0094420F"/>
    <w:rsid w:val="00954A06"/>
    <w:rsid w:val="0096241B"/>
    <w:rsid w:val="00971E69"/>
    <w:rsid w:val="00981484"/>
    <w:rsid w:val="00993E0B"/>
    <w:rsid w:val="00994E18"/>
    <w:rsid w:val="009956BF"/>
    <w:rsid w:val="009A1102"/>
    <w:rsid w:val="009D1FB9"/>
    <w:rsid w:val="009D2A1F"/>
    <w:rsid w:val="009E42B1"/>
    <w:rsid w:val="009F107B"/>
    <w:rsid w:val="009F3A5C"/>
    <w:rsid w:val="00A17D71"/>
    <w:rsid w:val="00A34C4C"/>
    <w:rsid w:val="00A34DFE"/>
    <w:rsid w:val="00A40348"/>
    <w:rsid w:val="00A4097F"/>
    <w:rsid w:val="00A56A76"/>
    <w:rsid w:val="00A63E51"/>
    <w:rsid w:val="00A86752"/>
    <w:rsid w:val="00A87FFE"/>
    <w:rsid w:val="00AD63F5"/>
    <w:rsid w:val="00B0347F"/>
    <w:rsid w:val="00B27A92"/>
    <w:rsid w:val="00B37986"/>
    <w:rsid w:val="00B422B2"/>
    <w:rsid w:val="00B528EE"/>
    <w:rsid w:val="00B565E9"/>
    <w:rsid w:val="00B72B72"/>
    <w:rsid w:val="00B72ECA"/>
    <w:rsid w:val="00B7406B"/>
    <w:rsid w:val="00B844CD"/>
    <w:rsid w:val="00B92F78"/>
    <w:rsid w:val="00B96EC9"/>
    <w:rsid w:val="00BA2020"/>
    <w:rsid w:val="00BC10FD"/>
    <w:rsid w:val="00BD233C"/>
    <w:rsid w:val="00BE4719"/>
    <w:rsid w:val="00BE5AFE"/>
    <w:rsid w:val="00BF1B47"/>
    <w:rsid w:val="00BF1DEC"/>
    <w:rsid w:val="00C1023E"/>
    <w:rsid w:val="00C1222D"/>
    <w:rsid w:val="00C26873"/>
    <w:rsid w:val="00C32F9B"/>
    <w:rsid w:val="00C35359"/>
    <w:rsid w:val="00C37639"/>
    <w:rsid w:val="00C41E44"/>
    <w:rsid w:val="00C5497C"/>
    <w:rsid w:val="00C6206A"/>
    <w:rsid w:val="00C877EF"/>
    <w:rsid w:val="00C93C39"/>
    <w:rsid w:val="00CA3426"/>
    <w:rsid w:val="00CB1774"/>
    <w:rsid w:val="00CC4A42"/>
    <w:rsid w:val="00CF3DA8"/>
    <w:rsid w:val="00CF5EA2"/>
    <w:rsid w:val="00D1679E"/>
    <w:rsid w:val="00D26411"/>
    <w:rsid w:val="00D26EB3"/>
    <w:rsid w:val="00D51D44"/>
    <w:rsid w:val="00D56510"/>
    <w:rsid w:val="00D57F9D"/>
    <w:rsid w:val="00D9462C"/>
    <w:rsid w:val="00D97BE2"/>
    <w:rsid w:val="00DD15D9"/>
    <w:rsid w:val="00DD4DD8"/>
    <w:rsid w:val="00DF5296"/>
    <w:rsid w:val="00E00BAD"/>
    <w:rsid w:val="00E15169"/>
    <w:rsid w:val="00E41762"/>
    <w:rsid w:val="00E53BCF"/>
    <w:rsid w:val="00E60383"/>
    <w:rsid w:val="00E85372"/>
    <w:rsid w:val="00EA1BD9"/>
    <w:rsid w:val="00EB5A0B"/>
    <w:rsid w:val="00EC0A1D"/>
    <w:rsid w:val="00EC162F"/>
    <w:rsid w:val="00EC72C5"/>
    <w:rsid w:val="00EF681C"/>
    <w:rsid w:val="00F44410"/>
    <w:rsid w:val="00F54416"/>
    <w:rsid w:val="00F6011F"/>
    <w:rsid w:val="00F62610"/>
    <w:rsid w:val="00F62A72"/>
    <w:rsid w:val="00F6527E"/>
    <w:rsid w:val="00F70AE7"/>
    <w:rsid w:val="00F759AB"/>
    <w:rsid w:val="00F80C4D"/>
    <w:rsid w:val="00F82447"/>
    <w:rsid w:val="00F8328E"/>
    <w:rsid w:val="00F95876"/>
    <w:rsid w:val="00FA169B"/>
    <w:rsid w:val="00FA776B"/>
    <w:rsid w:val="00FB7C0E"/>
    <w:rsid w:val="00FD5C3E"/>
    <w:rsid w:val="14FB3DE3"/>
    <w:rsid w:val="20C64F71"/>
    <w:rsid w:val="48F03DE1"/>
    <w:rsid w:val="5BEF3F66"/>
    <w:rsid w:val="5F9101D4"/>
    <w:rsid w:val="6E845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26DCD2CE"/>
  <w15:docId w15:val="{8499481F-AF47-4C3F-8726-780A1B6FF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next w:val="a"/>
    <w:link w:val="30"/>
    <w:uiPriority w:val="99"/>
    <w:qFormat/>
    <w:pPr>
      <w:keepNext/>
      <w:keepLines/>
      <w:widowControl w:val="0"/>
      <w:adjustRightInd w:val="0"/>
      <w:spacing w:line="480" w:lineRule="auto"/>
      <w:ind w:firstLine="425"/>
      <w:jc w:val="both"/>
      <w:outlineLvl w:val="2"/>
    </w:pPr>
    <w:rPr>
      <w:rFonts w:ascii="Arial" w:eastAsiaTheme="majorEastAsia" w:hAnsi="Arial" w:cs="Times New Roman"/>
      <w:b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pPr>
      <w:adjustRightInd w:val="0"/>
      <w:ind w:firstLine="425"/>
      <w:jc w:val="center"/>
    </w:pPr>
    <w:rPr>
      <w:rFonts w:ascii="Times New Roman" w:eastAsia="宋体" w:hAnsi="Times New Roman" w:cs="Times New Roman"/>
      <w:szCs w:val="21"/>
    </w:rPr>
  </w:style>
  <w:style w:type="paragraph" w:styleId="a4">
    <w:name w:val="Plain Text"/>
    <w:basedOn w:val="a"/>
    <w:link w:val="a5"/>
    <w:rPr>
      <w:rFonts w:ascii="宋体" w:eastAsia="宋体" w:hAnsi="Courier New" w:cs="Times New Roman"/>
      <w:szCs w:val="20"/>
    </w:rPr>
  </w:style>
  <w:style w:type="paragraph" w:styleId="a6">
    <w:name w:val="Balloon Text"/>
    <w:basedOn w:val="a"/>
    <w:link w:val="a7"/>
    <w:uiPriority w:val="99"/>
    <w:semiHidden/>
    <w:unhideWhenUsed/>
    <w:qFormat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d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">
    <w:name w:val="页眉 字符"/>
    <w:basedOn w:val="a0"/>
    <w:link w:val="aa"/>
    <w:uiPriority w:val="99"/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qFormat/>
    <w:rPr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qFormat/>
    <w:rPr>
      <w:sz w:val="18"/>
      <w:szCs w:val="18"/>
    </w:rPr>
  </w:style>
  <w:style w:type="character" w:customStyle="1" w:styleId="30">
    <w:name w:val="标题 3 字符"/>
    <w:basedOn w:val="a0"/>
    <w:link w:val="3"/>
    <w:uiPriority w:val="99"/>
    <w:rPr>
      <w:rFonts w:ascii="Arial" w:eastAsiaTheme="majorEastAsia" w:hAnsi="Arial" w:cs="Times New Roman"/>
      <w:b/>
      <w:kern w:val="0"/>
      <w:sz w:val="24"/>
      <w:szCs w:val="20"/>
    </w:rPr>
  </w:style>
  <w:style w:type="character" w:customStyle="1" w:styleId="40">
    <w:name w:val="标题 4 字符"/>
    <w:basedOn w:val="a0"/>
    <w:link w:val="4"/>
    <w:uiPriority w:val="9"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ae">
    <w:name w:val="图"/>
    <w:next w:val="a"/>
    <w:qFormat/>
    <w:pPr>
      <w:widowControl w:val="0"/>
      <w:adjustRightInd w:val="0"/>
      <w:snapToGrid w:val="0"/>
      <w:spacing w:before="200" w:line="312" w:lineRule="atLeast"/>
      <w:jc w:val="center"/>
    </w:pPr>
    <w:rPr>
      <w:rFonts w:ascii="Times New Roman" w:eastAsia="宋体" w:hAnsi="Times New Roman" w:cs="Times New Roman"/>
      <w:sz w:val="18"/>
      <w:szCs w:val="21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customStyle="1" w:styleId="a5">
    <w:name w:val="纯文本 字符"/>
    <w:basedOn w:val="a0"/>
    <w:link w:val="a4"/>
    <w:qFormat/>
    <w:rPr>
      <w:rFonts w:ascii="宋体" w:eastAsia="宋体" w:hAnsi="Courier New" w:cs="Times New Roman"/>
      <w:szCs w:val="20"/>
    </w:rPr>
  </w:style>
  <w:style w:type="paragraph" w:customStyle="1" w:styleId="10">
    <w:name w:val="样式10"/>
    <w:basedOn w:val="a"/>
    <w:qFormat/>
    <w:pPr>
      <w:adjustRightInd w:val="0"/>
      <w:snapToGrid w:val="0"/>
      <w:spacing w:line="120" w:lineRule="exact"/>
      <w:ind w:firstLine="357"/>
    </w:pPr>
    <w:rPr>
      <w:rFonts w:ascii="Courier New" w:eastAsia="宋体" w:hAnsi="Courier New" w:cs="Courier New"/>
      <w:sz w:val="18"/>
      <w:szCs w:val="18"/>
    </w:rPr>
  </w:style>
  <w:style w:type="paragraph" w:customStyle="1" w:styleId="22">
    <w:name w:val="样式22"/>
    <w:basedOn w:val="a"/>
    <w:link w:val="22Char"/>
    <w:qFormat/>
    <w:pPr>
      <w:topLinePunct/>
      <w:adjustRightInd w:val="0"/>
      <w:snapToGrid w:val="0"/>
      <w:spacing w:line="240" w:lineRule="atLeast"/>
      <w:ind w:leftChars="400" w:left="840"/>
    </w:pPr>
    <w:rPr>
      <w:rFonts w:ascii="Courier New" w:eastAsia="宋体" w:hAnsi="Courier New" w:cs="Times New Roman"/>
      <w:kern w:val="18"/>
      <w:sz w:val="18"/>
      <w:szCs w:val="18"/>
    </w:rPr>
  </w:style>
  <w:style w:type="character" w:customStyle="1" w:styleId="22Char">
    <w:name w:val="样式22 Char"/>
    <w:basedOn w:val="a0"/>
    <w:link w:val="22"/>
    <w:qFormat/>
    <w:rPr>
      <w:rFonts w:ascii="Courier New" w:eastAsia="宋体" w:hAnsi="Courier New" w:cs="Times New Roman"/>
      <w:kern w:val="18"/>
      <w:sz w:val="18"/>
      <w:szCs w:val="18"/>
    </w:rPr>
  </w:style>
  <w:style w:type="paragraph" w:customStyle="1" w:styleId="15CharCharChar">
    <w:name w:val="样式15 Char Char Char"/>
    <w:basedOn w:val="a"/>
    <w:link w:val="15CharCharCharChar"/>
    <w:qFormat/>
    <w:pPr>
      <w:topLinePunct/>
      <w:adjustRightInd w:val="0"/>
      <w:snapToGrid w:val="0"/>
      <w:spacing w:line="312" w:lineRule="atLeast"/>
      <w:ind w:firstLineChars="200" w:firstLine="420"/>
    </w:pPr>
    <w:rPr>
      <w:rFonts w:ascii="Times New Roman" w:eastAsia="宋体" w:hAnsi="Times New Roman" w:cs="Times New Roman"/>
      <w:kern w:val="21"/>
      <w:szCs w:val="21"/>
    </w:rPr>
  </w:style>
  <w:style w:type="character" w:customStyle="1" w:styleId="15CharCharCharChar">
    <w:name w:val="样式15 Char Char Char Char"/>
    <w:basedOn w:val="a0"/>
    <w:link w:val="15CharCharChar"/>
    <w:qFormat/>
    <w:rPr>
      <w:rFonts w:ascii="Times New Roman" w:eastAsia="宋体" w:hAnsi="Times New Roman" w:cs="Times New Roman"/>
      <w:kern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06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44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6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1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50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5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8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8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9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18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64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1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24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98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6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1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94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1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6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93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54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7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2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68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8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36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15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42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9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42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5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4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1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7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05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3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../AppData/Roaming/Tencent/Users/23187296/QQ/WinTemp/RichOle/VQ0N9TP~R5)T3AX_%25O%7b%7b1KP.png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../AppData/Roaming/Tencent/Users/23187296/QQ/WinTemp/RichOle/5JHQETISH$6MBX3$T0ZNBY6.png" TargetMode="External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../AppData/Roaming/Tencent/Users/23187296/QQ/WinTemp/RichOle/WA)V9KUA)W8O%7bY37DMF0R%7d5.png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../AppData/Roaming/Tencent/Users/23187296/QQ/WinTemp/RichOle/VX%602)GK%7bTX%7b)JQK~LWY%5bDVD.png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../AppData/Roaming/Tencent/Users/23187296/QQ/WinTemp/RichOle/3I8GSI63$~%5bSVQXQXM60$@Y.png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B6B5FB0-4C01-4374-A9C3-5CFB72D4A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1746</TotalTime>
  <Pages>7</Pages>
  <Words>788</Words>
  <Characters>4497</Characters>
  <Application>Microsoft Office Word</Application>
  <DocSecurity>0</DocSecurity>
  <Lines>37</Lines>
  <Paragraphs>10</Paragraphs>
  <ScaleCrop>false</ScaleCrop>
  <Company>microsoft</Company>
  <LinksUpToDate>false</LinksUpToDate>
  <CharactersWithSpaces>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郭 宏昭</cp:lastModifiedBy>
  <cp:revision>14</cp:revision>
  <dcterms:created xsi:type="dcterms:W3CDTF">2019-05-07T01:35:00Z</dcterms:created>
  <dcterms:modified xsi:type="dcterms:W3CDTF">2020-05-30T06:13:00Z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