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94D3" w14:textId="0EAF54D6" w:rsidR="00530AFD" w:rsidRDefault="00B614B1">
      <w:pPr>
        <w:rPr>
          <w:rFonts w:hint="eastAsia"/>
          <w:b/>
          <w:bCs/>
        </w:rPr>
      </w:pPr>
      <w:r>
        <w:rPr>
          <w:rFonts w:hint="eastAsia"/>
          <w:b/>
          <w:bCs/>
        </w:rPr>
        <w:t>题目信息</w:t>
      </w:r>
      <w:r w:rsidR="00530AFD">
        <w:rPr>
          <w:rFonts w:hint="eastAsia"/>
          <w:b/>
          <w:bCs/>
        </w:rPr>
        <w:t>：</w:t>
      </w:r>
    </w:p>
    <w:p w14:paraId="45FF9589" w14:textId="5E480B05" w:rsidR="005567AC" w:rsidRDefault="00DD2814" w:rsidP="004968BB">
      <w:pPr>
        <w:ind w:leftChars="200" w:left="420"/>
        <w:rPr>
          <w:rFonts w:hint="eastAsia"/>
        </w:rPr>
      </w:pPr>
      <w:r w:rsidRPr="004753B4">
        <w:rPr>
          <w:rFonts w:hint="eastAsia"/>
          <w:b/>
          <w:bCs/>
        </w:rPr>
        <w:t>题目名称：</w:t>
      </w:r>
      <w:r w:rsidR="004E7EFB">
        <w:rPr>
          <w:rFonts w:hint="eastAsia"/>
        </w:rPr>
        <w:t>QNP</w:t>
      </w:r>
    </w:p>
    <w:p w14:paraId="532FC92B" w14:textId="2B6DDEB3" w:rsidR="00251F37" w:rsidRDefault="00251F37" w:rsidP="004968BB">
      <w:pPr>
        <w:ind w:leftChars="200" w:left="420"/>
        <w:rPr>
          <w:rFonts w:hint="eastAsia"/>
        </w:rPr>
      </w:pPr>
      <w:r>
        <w:rPr>
          <w:rFonts w:hint="eastAsia"/>
          <w:b/>
          <w:bCs/>
        </w:rPr>
        <w:t>旗帜名称：</w:t>
      </w:r>
      <w:r w:rsidR="004E7EFB">
        <w:rPr>
          <w:rFonts w:hint="eastAsia"/>
        </w:rPr>
        <w:t>QNP</w:t>
      </w:r>
    </w:p>
    <w:p w14:paraId="0336FED5" w14:textId="60D73615" w:rsidR="00F23F85" w:rsidRDefault="008029C5" w:rsidP="0088669E">
      <w:pPr>
        <w:ind w:leftChars="200" w:left="420"/>
        <w:rPr>
          <w:rFonts w:hint="eastAsia"/>
        </w:rPr>
      </w:pPr>
      <w:r w:rsidRPr="009C1F35">
        <w:rPr>
          <w:rFonts w:hint="eastAsia"/>
          <w:b/>
          <w:bCs/>
        </w:rPr>
        <w:t>题目描述：</w:t>
      </w:r>
      <w:r w:rsidR="004E7EFB">
        <w:rPr>
          <w:rFonts w:hint="eastAsia"/>
        </w:rPr>
        <w:t>目标是qnap的</w:t>
      </w:r>
      <w:proofErr w:type="gramStart"/>
      <w:r w:rsidR="004E7EFB">
        <w:rPr>
          <w:rFonts w:hint="eastAsia"/>
        </w:rPr>
        <w:t>非最新</w:t>
      </w:r>
      <w:proofErr w:type="gramEnd"/>
      <w:r w:rsidR="004E7EFB">
        <w:rPr>
          <w:rFonts w:hint="eastAsia"/>
        </w:rPr>
        <w:t>虚拟机环境，请挖掘漏洞，实现RCE，修改目标主页</w:t>
      </w:r>
      <w:r w:rsidR="009442FF">
        <w:rPr>
          <w:rFonts w:hint="eastAsia"/>
          <w:kern w:val="0"/>
        </w:rPr>
        <w:t>。</w:t>
      </w:r>
    </w:p>
    <w:p w14:paraId="79735406" w14:textId="5C037980" w:rsidR="0006643C" w:rsidRPr="004E7EFB" w:rsidRDefault="00F23F85" w:rsidP="004E7EFB">
      <w:pPr>
        <w:ind w:leftChars="200" w:left="420"/>
        <w:rPr>
          <w:rFonts w:hint="eastAsia"/>
        </w:rPr>
      </w:pPr>
      <w:r>
        <w:rPr>
          <w:rFonts w:hint="eastAsia"/>
          <w:b/>
          <w:bCs/>
        </w:rPr>
        <w:t>附件信息：</w:t>
      </w:r>
      <w:r w:rsidR="004E7EFB">
        <w:rPr>
          <w:rFonts w:hint="eastAsia"/>
        </w:rPr>
        <w:t>附件为qnap虚拟机环境，用户名：</w:t>
      </w:r>
      <w:r w:rsidR="004E7EFB" w:rsidRPr="004E7EFB">
        <w:t>admin</w:t>
      </w:r>
      <w:r w:rsidR="004E7EFB">
        <w:rPr>
          <w:rFonts w:hint="eastAsia"/>
        </w:rPr>
        <w:t>，密码：</w:t>
      </w:r>
      <w:r w:rsidR="004E7EFB" w:rsidRPr="004E7EFB">
        <w:t>Admin</w:t>
      </w:r>
      <w:proofErr w:type="gramStart"/>
      <w:r w:rsidR="004E7EFB" w:rsidRPr="004E7EFB">
        <w:t>123..</w:t>
      </w:r>
      <w:proofErr w:type="gramEnd"/>
      <w:r w:rsidR="001B2B82">
        <w:rPr>
          <w:rFonts w:hint="eastAsia"/>
        </w:rPr>
        <w:t>（展示机密码不同）</w:t>
      </w:r>
      <w:r w:rsidR="004E7EFB">
        <w:rPr>
          <w:rFonts w:hint="eastAsia"/>
        </w:rPr>
        <w:t>。</w:t>
      </w:r>
      <w:r w:rsidR="004E7EFB" w:rsidRPr="004E7EFB">
        <w:t>虚拟机不要联网，联网后可能需要许可证认证。</w:t>
      </w:r>
    </w:p>
    <w:p w14:paraId="324BBF96" w14:textId="31CA8814" w:rsidR="000801F3" w:rsidRDefault="00937D07" w:rsidP="001E6D69">
      <w:pPr>
        <w:ind w:leftChars="200" w:left="420"/>
        <w:rPr>
          <w:rFonts w:hint="eastAsia"/>
        </w:rPr>
      </w:pPr>
      <w:r>
        <w:rPr>
          <w:rFonts w:hint="eastAsia"/>
          <w:b/>
          <w:bCs/>
        </w:rPr>
        <w:t>台上</w:t>
      </w:r>
      <w:r w:rsidR="00B53411" w:rsidRPr="006F5A6F">
        <w:rPr>
          <w:rFonts w:hint="eastAsia"/>
          <w:b/>
          <w:bCs/>
        </w:rPr>
        <w:t>拓扑：</w:t>
      </w:r>
      <w:r w:rsidR="004E7EFB">
        <w:rPr>
          <w:rFonts w:hint="eastAsia"/>
        </w:rPr>
        <w:t>一台虚拟机</w:t>
      </w:r>
      <w:r w:rsidR="00D87F0B" w:rsidRPr="00D87F0B">
        <w:rPr>
          <w:rFonts w:hint="eastAsia"/>
        </w:rPr>
        <w:t>。</w:t>
      </w:r>
    </w:p>
    <w:p w14:paraId="082BB789" w14:textId="078E4006" w:rsidR="00E97925" w:rsidRDefault="00B53411" w:rsidP="00C05CFD">
      <w:pPr>
        <w:ind w:leftChars="200" w:left="420"/>
        <w:rPr>
          <w:rFonts w:hint="eastAsia"/>
        </w:rPr>
      </w:pPr>
      <w:r w:rsidRPr="00B53411">
        <w:rPr>
          <w:rFonts w:hint="eastAsia"/>
          <w:b/>
          <w:bCs/>
        </w:rPr>
        <w:t>展示</w:t>
      </w:r>
      <w:r w:rsidR="007128AC">
        <w:rPr>
          <w:rFonts w:hint="eastAsia"/>
          <w:b/>
          <w:bCs/>
        </w:rPr>
        <w:t>目标</w:t>
      </w:r>
      <w:r w:rsidRPr="00B53411">
        <w:rPr>
          <w:rFonts w:hint="eastAsia"/>
          <w:b/>
          <w:bCs/>
        </w:rPr>
        <w:t>：</w:t>
      </w:r>
      <w:r w:rsidR="004E7EFB">
        <w:rPr>
          <w:rFonts w:hint="eastAsia"/>
          <w:kern w:val="0"/>
        </w:rPr>
        <w:t>目标主页在</w:t>
      </w:r>
      <w:r w:rsidR="004E7EFB" w:rsidRPr="004E7EFB">
        <w:rPr>
          <w:rFonts w:hint="eastAsia"/>
          <w:kern w:val="0"/>
        </w:rPr>
        <w:t>/home/httpd/cgi-bin</w:t>
      </w:r>
      <w:r w:rsidR="004E7EFB">
        <w:rPr>
          <w:rFonts w:hint="eastAsia"/>
          <w:kern w:val="0"/>
        </w:rPr>
        <w:t>/index.html，修改为“hacked by 战队名”字样。</w:t>
      </w:r>
    </w:p>
    <w:p w14:paraId="6C6142F7" w14:textId="77777777" w:rsidR="00E2396C" w:rsidRDefault="00E2396C">
      <w:pPr>
        <w:rPr>
          <w:rFonts w:hint="eastAsia"/>
          <w:b/>
          <w:bCs/>
        </w:rPr>
      </w:pPr>
    </w:p>
    <w:p w14:paraId="0D408770" w14:textId="08277CCE" w:rsidR="00E2396C" w:rsidRDefault="00282041">
      <w:pPr>
        <w:rPr>
          <w:rFonts w:hint="eastAsia"/>
          <w:b/>
          <w:bCs/>
        </w:rPr>
      </w:pPr>
      <w:r>
        <w:rPr>
          <w:rFonts w:hint="eastAsia"/>
          <w:b/>
          <w:bCs/>
        </w:rPr>
        <w:t>展示时</w:t>
      </w:r>
      <w:r w:rsidR="000A0B63" w:rsidRPr="004D3F84">
        <w:rPr>
          <w:rFonts w:hint="eastAsia"/>
          <w:b/>
          <w:bCs/>
        </w:rPr>
        <w:t>操作人员操作</w:t>
      </w:r>
      <w:r w:rsidR="00FB4EC9">
        <w:rPr>
          <w:rFonts w:hint="eastAsia"/>
          <w:b/>
          <w:bCs/>
        </w:rPr>
        <w:t>步骤</w:t>
      </w:r>
      <w:r w:rsidR="000A0B63" w:rsidRPr="004D3F84">
        <w:rPr>
          <w:rFonts w:hint="eastAsia"/>
          <w:b/>
          <w:bCs/>
        </w:rPr>
        <w:t>：</w:t>
      </w:r>
    </w:p>
    <w:p w14:paraId="28BA0357" w14:textId="4700A624" w:rsidR="00E2396C" w:rsidRDefault="005C4143" w:rsidP="00E2396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恢复</w:t>
      </w:r>
      <w:r w:rsidR="00E2396C">
        <w:rPr>
          <w:rFonts w:hint="eastAsia"/>
        </w:rPr>
        <w:t>虚拟机快照到初始状态；</w:t>
      </w:r>
    </w:p>
    <w:p w14:paraId="7CF09CC7" w14:textId="2A537210" w:rsidR="00B53CAA" w:rsidRDefault="00B53CAA" w:rsidP="00E239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检查虚拟机I</w:t>
      </w:r>
      <w:r>
        <w:t>P</w:t>
      </w:r>
      <w:r>
        <w:rPr>
          <w:rFonts w:hint="eastAsia"/>
        </w:rPr>
        <w:t>，并告知选手；</w:t>
      </w:r>
    </w:p>
    <w:p w14:paraId="2AADF1D2" w14:textId="3EDC5E68" w:rsidR="004E7EFB" w:rsidRDefault="004E7EFB" w:rsidP="00E239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选手攻击并修改虚拟机主页；</w:t>
      </w:r>
    </w:p>
    <w:p w14:paraId="58D81A89" w14:textId="2072FA0F" w:rsidR="004E7EFB" w:rsidRDefault="004E7EFB" w:rsidP="00E2396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检查主页是否修改成功；</w:t>
      </w:r>
    </w:p>
    <w:p w14:paraId="6AD0B300" w14:textId="2B907F92" w:rsidR="002C624E" w:rsidRPr="002C624E" w:rsidRDefault="00022640" w:rsidP="00EE3B7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攻击成功或超时</w:t>
      </w:r>
      <w:r w:rsidR="002C36A9">
        <w:rPr>
          <w:rFonts w:hint="eastAsia"/>
        </w:rPr>
        <w:t>后</w:t>
      </w:r>
      <w:r w:rsidR="00826970">
        <w:rPr>
          <w:rFonts w:hint="eastAsia"/>
        </w:rPr>
        <w:t>：</w:t>
      </w:r>
      <w:r w:rsidR="00E0664D">
        <w:rPr>
          <w:rFonts w:hint="eastAsia"/>
        </w:rPr>
        <w:t>关闭虚拟机</w:t>
      </w:r>
      <w:r w:rsidR="00EE3B75">
        <w:rPr>
          <w:rFonts w:hint="eastAsia"/>
        </w:rPr>
        <w:t>、</w:t>
      </w:r>
      <w:r w:rsidR="00154CD2">
        <w:rPr>
          <w:rFonts w:hint="eastAsia"/>
        </w:rPr>
        <w:t>回复</w:t>
      </w:r>
      <w:r w:rsidR="00E0664D">
        <w:rPr>
          <w:rFonts w:hint="eastAsia"/>
        </w:rPr>
        <w:t>虚拟机快照到初始状态。</w:t>
      </w:r>
      <w:r w:rsidR="006C07D2">
        <w:rPr>
          <w:rFonts w:hint="eastAsia"/>
        </w:rPr>
        <w:t xml:space="preserve"> </w:t>
      </w:r>
    </w:p>
    <w:sectPr w:rsidR="002C624E" w:rsidRPr="002C6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C09C" w14:textId="77777777" w:rsidR="00A53C11" w:rsidRDefault="00A53C11" w:rsidP="00B9018D">
      <w:pPr>
        <w:rPr>
          <w:rFonts w:hint="eastAsia"/>
        </w:rPr>
      </w:pPr>
      <w:r>
        <w:separator/>
      </w:r>
    </w:p>
  </w:endnote>
  <w:endnote w:type="continuationSeparator" w:id="0">
    <w:p w14:paraId="66A90D47" w14:textId="77777777" w:rsidR="00A53C11" w:rsidRDefault="00A53C11" w:rsidP="00B901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D29B" w14:textId="77777777" w:rsidR="00A53C11" w:rsidRDefault="00A53C11" w:rsidP="00B9018D">
      <w:pPr>
        <w:rPr>
          <w:rFonts w:hint="eastAsia"/>
        </w:rPr>
      </w:pPr>
      <w:r>
        <w:separator/>
      </w:r>
    </w:p>
  </w:footnote>
  <w:footnote w:type="continuationSeparator" w:id="0">
    <w:p w14:paraId="35C727D0" w14:textId="77777777" w:rsidR="00A53C11" w:rsidRDefault="00A53C11" w:rsidP="00B901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68E1"/>
    <w:multiLevelType w:val="hybridMultilevel"/>
    <w:tmpl w:val="E6C828B8"/>
    <w:lvl w:ilvl="0" w:tplc="6A5CD924">
      <w:start w:val="1"/>
      <w:numFmt w:val="decimal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4899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4"/>
    <w:rsid w:val="00003A6C"/>
    <w:rsid w:val="00011C0F"/>
    <w:rsid w:val="00017704"/>
    <w:rsid w:val="00021462"/>
    <w:rsid w:val="00022640"/>
    <w:rsid w:val="000304CD"/>
    <w:rsid w:val="000406CF"/>
    <w:rsid w:val="00064705"/>
    <w:rsid w:val="0006643C"/>
    <w:rsid w:val="00075A45"/>
    <w:rsid w:val="000801F3"/>
    <w:rsid w:val="000933B6"/>
    <w:rsid w:val="00094F8B"/>
    <w:rsid w:val="000A0B63"/>
    <w:rsid w:val="000A5A91"/>
    <w:rsid w:val="000A6012"/>
    <w:rsid w:val="000B6828"/>
    <w:rsid w:val="000B6C7C"/>
    <w:rsid w:val="000C3C1D"/>
    <w:rsid w:val="000D1482"/>
    <w:rsid w:val="001015AD"/>
    <w:rsid w:val="00102324"/>
    <w:rsid w:val="001034E2"/>
    <w:rsid w:val="00110250"/>
    <w:rsid w:val="00120A5B"/>
    <w:rsid w:val="00131D84"/>
    <w:rsid w:val="00141D96"/>
    <w:rsid w:val="00142018"/>
    <w:rsid w:val="00150B64"/>
    <w:rsid w:val="00154CD2"/>
    <w:rsid w:val="001575B4"/>
    <w:rsid w:val="00167634"/>
    <w:rsid w:val="00173BC4"/>
    <w:rsid w:val="001758E4"/>
    <w:rsid w:val="001B2B82"/>
    <w:rsid w:val="001D6962"/>
    <w:rsid w:val="001E226E"/>
    <w:rsid w:val="001E2B87"/>
    <w:rsid w:val="001E6D69"/>
    <w:rsid w:val="001E6E92"/>
    <w:rsid w:val="001F1C2E"/>
    <w:rsid w:val="001F6E0D"/>
    <w:rsid w:val="00213B4A"/>
    <w:rsid w:val="002358FE"/>
    <w:rsid w:val="00251F37"/>
    <w:rsid w:val="00252760"/>
    <w:rsid w:val="00256FE8"/>
    <w:rsid w:val="00262A07"/>
    <w:rsid w:val="002714AF"/>
    <w:rsid w:val="00282041"/>
    <w:rsid w:val="00283432"/>
    <w:rsid w:val="00293536"/>
    <w:rsid w:val="002935FD"/>
    <w:rsid w:val="002B2614"/>
    <w:rsid w:val="002C36A9"/>
    <w:rsid w:val="002C624E"/>
    <w:rsid w:val="002E1C9C"/>
    <w:rsid w:val="002F7027"/>
    <w:rsid w:val="00313D36"/>
    <w:rsid w:val="00314E13"/>
    <w:rsid w:val="00333C3C"/>
    <w:rsid w:val="00345790"/>
    <w:rsid w:val="003571AB"/>
    <w:rsid w:val="003639FA"/>
    <w:rsid w:val="003B180A"/>
    <w:rsid w:val="003B3921"/>
    <w:rsid w:val="003B6FEB"/>
    <w:rsid w:val="003C7766"/>
    <w:rsid w:val="003D47F7"/>
    <w:rsid w:val="003E4FA8"/>
    <w:rsid w:val="003F016B"/>
    <w:rsid w:val="00416A58"/>
    <w:rsid w:val="00420D30"/>
    <w:rsid w:val="00436911"/>
    <w:rsid w:val="00446261"/>
    <w:rsid w:val="00453EB7"/>
    <w:rsid w:val="00471732"/>
    <w:rsid w:val="004753B4"/>
    <w:rsid w:val="004968BB"/>
    <w:rsid w:val="004A1AA3"/>
    <w:rsid w:val="004A5433"/>
    <w:rsid w:val="004B27B2"/>
    <w:rsid w:val="004C3B0A"/>
    <w:rsid w:val="004D3F84"/>
    <w:rsid w:val="004D769D"/>
    <w:rsid w:val="004E132E"/>
    <w:rsid w:val="004E567A"/>
    <w:rsid w:val="004E726C"/>
    <w:rsid w:val="004E7EFB"/>
    <w:rsid w:val="00530AFD"/>
    <w:rsid w:val="00533A59"/>
    <w:rsid w:val="00543D75"/>
    <w:rsid w:val="005567AC"/>
    <w:rsid w:val="00572781"/>
    <w:rsid w:val="005731AB"/>
    <w:rsid w:val="00580BD4"/>
    <w:rsid w:val="00584EA4"/>
    <w:rsid w:val="00595A99"/>
    <w:rsid w:val="005A48C4"/>
    <w:rsid w:val="005A7908"/>
    <w:rsid w:val="005B17F3"/>
    <w:rsid w:val="005C0891"/>
    <w:rsid w:val="005C4143"/>
    <w:rsid w:val="005E106B"/>
    <w:rsid w:val="005E692F"/>
    <w:rsid w:val="0060284F"/>
    <w:rsid w:val="006143CF"/>
    <w:rsid w:val="006274DA"/>
    <w:rsid w:val="0063200F"/>
    <w:rsid w:val="00634CC9"/>
    <w:rsid w:val="00647DF7"/>
    <w:rsid w:val="006616F0"/>
    <w:rsid w:val="006658E4"/>
    <w:rsid w:val="00686F2F"/>
    <w:rsid w:val="006A29CD"/>
    <w:rsid w:val="006A7EC5"/>
    <w:rsid w:val="006C07D2"/>
    <w:rsid w:val="006C4066"/>
    <w:rsid w:val="006D1725"/>
    <w:rsid w:val="006E0B8D"/>
    <w:rsid w:val="006E289B"/>
    <w:rsid w:val="006E3308"/>
    <w:rsid w:val="006F5A6F"/>
    <w:rsid w:val="00704CF0"/>
    <w:rsid w:val="007128AC"/>
    <w:rsid w:val="00712E60"/>
    <w:rsid w:val="0071591E"/>
    <w:rsid w:val="0072273A"/>
    <w:rsid w:val="00726346"/>
    <w:rsid w:val="00732319"/>
    <w:rsid w:val="00734DFF"/>
    <w:rsid w:val="0074415B"/>
    <w:rsid w:val="00761F4F"/>
    <w:rsid w:val="00773C47"/>
    <w:rsid w:val="007821ED"/>
    <w:rsid w:val="007924EE"/>
    <w:rsid w:val="007D685B"/>
    <w:rsid w:val="007F2538"/>
    <w:rsid w:val="007F26D2"/>
    <w:rsid w:val="008016D6"/>
    <w:rsid w:val="008029C5"/>
    <w:rsid w:val="00804ED7"/>
    <w:rsid w:val="00805C62"/>
    <w:rsid w:val="00812626"/>
    <w:rsid w:val="00815380"/>
    <w:rsid w:val="0081747F"/>
    <w:rsid w:val="008247EB"/>
    <w:rsid w:val="00826970"/>
    <w:rsid w:val="0083610C"/>
    <w:rsid w:val="008812E9"/>
    <w:rsid w:val="0088669E"/>
    <w:rsid w:val="00895920"/>
    <w:rsid w:val="008A7012"/>
    <w:rsid w:val="008B1C78"/>
    <w:rsid w:val="008B39A3"/>
    <w:rsid w:val="008C27BE"/>
    <w:rsid w:val="008C28A7"/>
    <w:rsid w:val="008C67BB"/>
    <w:rsid w:val="008D3B52"/>
    <w:rsid w:val="008D51DF"/>
    <w:rsid w:val="008F7FF6"/>
    <w:rsid w:val="0090732F"/>
    <w:rsid w:val="00917087"/>
    <w:rsid w:val="0092525B"/>
    <w:rsid w:val="00933E15"/>
    <w:rsid w:val="00937D07"/>
    <w:rsid w:val="009442FF"/>
    <w:rsid w:val="00944471"/>
    <w:rsid w:val="0094570F"/>
    <w:rsid w:val="00946F32"/>
    <w:rsid w:val="00950F8F"/>
    <w:rsid w:val="00962901"/>
    <w:rsid w:val="009765EE"/>
    <w:rsid w:val="00984B1B"/>
    <w:rsid w:val="00990323"/>
    <w:rsid w:val="00997B3F"/>
    <w:rsid w:val="009A47C3"/>
    <w:rsid w:val="009B2E1F"/>
    <w:rsid w:val="009C1022"/>
    <w:rsid w:val="009C1F35"/>
    <w:rsid w:val="00A16189"/>
    <w:rsid w:val="00A23C3F"/>
    <w:rsid w:val="00A30F4B"/>
    <w:rsid w:val="00A50558"/>
    <w:rsid w:val="00A533B4"/>
    <w:rsid w:val="00A534FE"/>
    <w:rsid w:val="00A53C11"/>
    <w:rsid w:val="00A61661"/>
    <w:rsid w:val="00A75915"/>
    <w:rsid w:val="00A96D3A"/>
    <w:rsid w:val="00AA3684"/>
    <w:rsid w:val="00AB0649"/>
    <w:rsid w:val="00AC7C0A"/>
    <w:rsid w:val="00AD1187"/>
    <w:rsid w:val="00AE49C8"/>
    <w:rsid w:val="00AE6E59"/>
    <w:rsid w:val="00B0030A"/>
    <w:rsid w:val="00B0265C"/>
    <w:rsid w:val="00B030B2"/>
    <w:rsid w:val="00B114B5"/>
    <w:rsid w:val="00B1376D"/>
    <w:rsid w:val="00B26E20"/>
    <w:rsid w:val="00B344A6"/>
    <w:rsid w:val="00B53411"/>
    <w:rsid w:val="00B53CAA"/>
    <w:rsid w:val="00B614B1"/>
    <w:rsid w:val="00B66DF4"/>
    <w:rsid w:val="00B714DB"/>
    <w:rsid w:val="00B75D91"/>
    <w:rsid w:val="00B765FF"/>
    <w:rsid w:val="00B875B8"/>
    <w:rsid w:val="00B9018D"/>
    <w:rsid w:val="00B9121C"/>
    <w:rsid w:val="00B95D30"/>
    <w:rsid w:val="00BA5D9A"/>
    <w:rsid w:val="00BC34FF"/>
    <w:rsid w:val="00BC3EAF"/>
    <w:rsid w:val="00BC5DFF"/>
    <w:rsid w:val="00BD0AB3"/>
    <w:rsid w:val="00BE5470"/>
    <w:rsid w:val="00BF32A6"/>
    <w:rsid w:val="00BF376D"/>
    <w:rsid w:val="00C040DA"/>
    <w:rsid w:val="00C05670"/>
    <w:rsid w:val="00C05CFD"/>
    <w:rsid w:val="00C176DC"/>
    <w:rsid w:val="00C66234"/>
    <w:rsid w:val="00C7612C"/>
    <w:rsid w:val="00C81B5A"/>
    <w:rsid w:val="00C834BD"/>
    <w:rsid w:val="00C97CDE"/>
    <w:rsid w:val="00CA049A"/>
    <w:rsid w:val="00CA0CAD"/>
    <w:rsid w:val="00CC01F3"/>
    <w:rsid w:val="00CC07A0"/>
    <w:rsid w:val="00D059C6"/>
    <w:rsid w:val="00D13E75"/>
    <w:rsid w:val="00D16BD9"/>
    <w:rsid w:val="00D23A83"/>
    <w:rsid w:val="00D3579B"/>
    <w:rsid w:val="00D6075F"/>
    <w:rsid w:val="00D73893"/>
    <w:rsid w:val="00D74347"/>
    <w:rsid w:val="00D758D9"/>
    <w:rsid w:val="00D76BE0"/>
    <w:rsid w:val="00D85C92"/>
    <w:rsid w:val="00D86D1F"/>
    <w:rsid w:val="00D87F0B"/>
    <w:rsid w:val="00D978AA"/>
    <w:rsid w:val="00DA432E"/>
    <w:rsid w:val="00DB77DB"/>
    <w:rsid w:val="00DD2814"/>
    <w:rsid w:val="00DE040B"/>
    <w:rsid w:val="00DE0CC0"/>
    <w:rsid w:val="00DF4BDE"/>
    <w:rsid w:val="00E02F9F"/>
    <w:rsid w:val="00E0664D"/>
    <w:rsid w:val="00E15014"/>
    <w:rsid w:val="00E2396C"/>
    <w:rsid w:val="00E335F5"/>
    <w:rsid w:val="00E62F9A"/>
    <w:rsid w:val="00E97925"/>
    <w:rsid w:val="00EB0AD9"/>
    <w:rsid w:val="00EB44B6"/>
    <w:rsid w:val="00ED011C"/>
    <w:rsid w:val="00EE264E"/>
    <w:rsid w:val="00EE3B75"/>
    <w:rsid w:val="00EE6432"/>
    <w:rsid w:val="00F07386"/>
    <w:rsid w:val="00F125F0"/>
    <w:rsid w:val="00F2349F"/>
    <w:rsid w:val="00F23F85"/>
    <w:rsid w:val="00F34E85"/>
    <w:rsid w:val="00F40B5F"/>
    <w:rsid w:val="00F50131"/>
    <w:rsid w:val="00F50992"/>
    <w:rsid w:val="00F60289"/>
    <w:rsid w:val="00F6236B"/>
    <w:rsid w:val="00F85D45"/>
    <w:rsid w:val="00F87B48"/>
    <w:rsid w:val="00FA4F4D"/>
    <w:rsid w:val="00FB1A5F"/>
    <w:rsid w:val="00FB4EC9"/>
    <w:rsid w:val="00FD4EC6"/>
    <w:rsid w:val="00FD53ED"/>
    <w:rsid w:val="00FD67B4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F3621"/>
  <w15:chartTrackingRefBased/>
  <w15:docId w15:val="{AB1DF001-4CBA-4160-84AA-B6D411D8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96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901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18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1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1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138</Words>
  <Characters>175</Characters>
  <Application>Microsoft Office Word</Application>
  <DocSecurity>0</DocSecurity>
  <Lines>15</Lines>
  <Paragraphs>24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</dc:creator>
  <cp:keywords/>
  <dc:description/>
  <cp:lastModifiedBy>bi bi</cp:lastModifiedBy>
  <cp:revision>320</cp:revision>
  <dcterms:created xsi:type="dcterms:W3CDTF">2019-06-09T08:49:00Z</dcterms:created>
  <dcterms:modified xsi:type="dcterms:W3CDTF">2025-11-19T09:50:00Z</dcterms:modified>
</cp:coreProperties>
</file>