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E4" w:rsidRDefault="004646C5">
      <w:r>
        <w:t>nattist</w:t>
      </w:r>
      <w:bookmarkStart w:id="0" w:name="_GoBack"/>
      <w:bookmarkEnd w:id="0"/>
      <w:r>
        <w:t>attis höpselitöpseli</w:t>
      </w:r>
    </w:p>
    <w:sectPr w:rsidR="00A660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C5"/>
    <w:rsid w:val="0020691B"/>
    <w:rsid w:val="004646C5"/>
    <w:rsid w:val="004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2F26"/>
  <w15:chartTrackingRefBased/>
  <w15:docId w15:val="{401AB70E-BB0B-43D5-8D53-EAA281CE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.</dc:creator>
  <cp:keywords/>
  <dc:description/>
  <cp:lastModifiedBy>Mili .</cp:lastModifiedBy>
  <cp:revision>2</cp:revision>
  <dcterms:created xsi:type="dcterms:W3CDTF">2016-03-14T12:54:00Z</dcterms:created>
  <dcterms:modified xsi:type="dcterms:W3CDTF">2016-03-14T12:55:00Z</dcterms:modified>
</cp:coreProperties>
</file>