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CE46E" w14:textId="73605FE4" w:rsidR="00A147BA" w:rsidRDefault="00195439">
      <w:r w:rsidRPr="00195439">
        <w:rPr>
          <w:sz w:val="36"/>
          <w:szCs w:val="36"/>
        </w:rPr>
        <w:t>Дубовицкий Н. А.</w:t>
      </w:r>
      <w:r>
        <w:rPr>
          <w:sz w:val="36"/>
          <w:szCs w:val="36"/>
        </w:rPr>
        <w:t xml:space="preserve"> Вариант 5</w:t>
      </w:r>
      <w:r>
        <w:t xml:space="preserve"> </w:t>
      </w:r>
      <w:r>
        <w:rPr>
          <w:noProof/>
        </w:rPr>
        <w:drawing>
          <wp:inline distT="0" distB="0" distL="0" distR="0" wp14:anchorId="6DF16D87" wp14:editId="1B902D46">
            <wp:extent cx="5940425" cy="8916035"/>
            <wp:effectExtent l="0" t="0" r="3175" b="0"/>
            <wp:docPr id="19567337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7337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1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6273A" w14:textId="68E9AB46" w:rsidR="00195439" w:rsidRDefault="00195439">
      <w:r>
        <w:rPr>
          <w:noProof/>
        </w:rPr>
        <w:lastRenderedPageBreak/>
        <w:drawing>
          <wp:inline distT="0" distB="0" distL="0" distR="0" wp14:anchorId="675C810E" wp14:editId="62CFF41D">
            <wp:extent cx="5685714" cy="1904762"/>
            <wp:effectExtent l="0" t="0" r="0" b="635"/>
            <wp:docPr id="1154404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4045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C16A" w14:textId="1AE0929E" w:rsidR="00195439" w:rsidRDefault="00195439">
      <w:r w:rsidRPr="00195439">
        <w:drawing>
          <wp:inline distT="0" distB="0" distL="0" distR="0" wp14:anchorId="34657FDB" wp14:editId="0DD59430">
            <wp:extent cx="5940425" cy="5085715"/>
            <wp:effectExtent l="0" t="0" r="3175" b="635"/>
            <wp:docPr id="20652665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2665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23440" w14:textId="1EC8F65C" w:rsidR="00195439" w:rsidRDefault="00195439">
      <w:r w:rsidRPr="00195439">
        <w:lastRenderedPageBreak/>
        <w:drawing>
          <wp:inline distT="0" distB="0" distL="0" distR="0" wp14:anchorId="1E9FF9B2" wp14:editId="069BEE7C">
            <wp:extent cx="5940425" cy="5128895"/>
            <wp:effectExtent l="0" t="0" r="3175" b="0"/>
            <wp:docPr id="907568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5681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4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439"/>
    <w:rsid w:val="00195439"/>
    <w:rsid w:val="006B5147"/>
    <w:rsid w:val="00A147BA"/>
    <w:rsid w:val="00B74FB1"/>
    <w:rsid w:val="00E2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3466A"/>
  <w15:chartTrackingRefBased/>
  <w15:docId w15:val="{E4D54EF3-DC56-4D5B-B9E7-51B0D8AD8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54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54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54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54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54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54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54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54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54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54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954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954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9543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9543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9543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9543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9543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9543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954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95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54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954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954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9543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9543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9543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954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9543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954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 ф</dc:creator>
  <cp:keywords/>
  <dc:description/>
  <cp:lastModifiedBy>ф ф</cp:lastModifiedBy>
  <cp:revision>1</cp:revision>
  <dcterms:created xsi:type="dcterms:W3CDTF">2025-09-20T16:19:00Z</dcterms:created>
  <dcterms:modified xsi:type="dcterms:W3CDTF">2025-09-20T16:21:00Z</dcterms:modified>
</cp:coreProperties>
</file>