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0E8A8" w14:textId="67C69138" w:rsidR="00CC12D8" w:rsidRDefault="00270245">
      <w:r>
        <w:rPr>
          <w:noProof/>
        </w:rPr>
        <w:drawing>
          <wp:inline distT="0" distB="0" distL="0" distR="0" wp14:anchorId="47BDF705" wp14:editId="2975C202">
            <wp:extent cx="5731510" cy="1897380"/>
            <wp:effectExtent l="0" t="0" r="2540" b="7620"/>
            <wp:docPr id="22564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45410" name="Picture 225645410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90" b="2857"/>
                    <a:stretch/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C5905" w14:textId="7360E172" w:rsidR="00270245" w:rsidRDefault="00270245">
      <w:r>
        <w:rPr>
          <w:noProof/>
        </w:rPr>
        <w:drawing>
          <wp:inline distT="0" distB="0" distL="0" distR="0" wp14:anchorId="66B5D89C" wp14:editId="3EDC6E06">
            <wp:extent cx="5731510" cy="2926080"/>
            <wp:effectExtent l="0" t="0" r="2540" b="7620"/>
            <wp:docPr id="997408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08496" name="Picture 99740849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6" b="3092"/>
                    <a:stretch/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BFD8" w14:textId="57FBDF84" w:rsidR="00270245" w:rsidRDefault="00270245">
      <w:r>
        <w:rPr>
          <w:noProof/>
        </w:rPr>
        <w:drawing>
          <wp:inline distT="0" distB="0" distL="0" distR="0" wp14:anchorId="74BAC1C9" wp14:editId="65F68F18">
            <wp:extent cx="5731510" cy="3040380"/>
            <wp:effectExtent l="0" t="0" r="2540" b="7620"/>
            <wp:docPr id="10411618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61880" name="Picture 104116188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b="2383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02982" w14:textId="6851BAA3" w:rsidR="00270245" w:rsidRDefault="00270245">
      <w:r>
        <w:rPr>
          <w:noProof/>
        </w:rPr>
        <w:lastRenderedPageBreak/>
        <w:drawing>
          <wp:inline distT="0" distB="0" distL="0" distR="0" wp14:anchorId="2271FC0C" wp14:editId="52A38372">
            <wp:extent cx="5731510" cy="2994660"/>
            <wp:effectExtent l="0" t="0" r="2540" b="0"/>
            <wp:docPr id="1818488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88727" name="Picture 181848872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b="3565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F7A57" w14:textId="357D1CB5" w:rsidR="00270245" w:rsidRDefault="00270245">
      <w:r>
        <w:rPr>
          <w:noProof/>
        </w:rPr>
        <w:drawing>
          <wp:inline distT="0" distB="0" distL="0" distR="0" wp14:anchorId="1BC313C3" wp14:editId="4406C43F">
            <wp:extent cx="5731510" cy="2987040"/>
            <wp:effectExtent l="0" t="0" r="2540" b="3810"/>
            <wp:docPr id="1345066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66235" name="Picture 134506623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b="4274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2F0E3" w14:textId="0E975DE7" w:rsidR="00270245" w:rsidRDefault="00270245">
      <w:r>
        <w:rPr>
          <w:noProof/>
        </w:rPr>
        <w:lastRenderedPageBreak/>
        <w:drawing>
          <wp:inline distT="0" distB="0" distL="0" distR="0" wp14:anchorId="5FFA2C26" wp14:editId="541EFE18">
            <wp:extent cx="5731510" cy="3055620"/>
            <wp:effectExtent l="0" t="0" r="2540" b="0"/>
            <wp:docPr id="14405451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45101" name="Picture 144054510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b="2856"/>
                    <a:stretch/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0041F" w14:textId="7B0A45A6" w:rsidR="00270245" w:rsidRDefault="00270245"/>
    <w:sectPr w:rsidR="002702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245"/>
    <w:rsid w:val="00270245"/>
    <w:rsid w:val="00370528"/>
    <w:rsid w:val="00CC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0C2A"/>
  <w15:chartTrackingRefBased/>
  <w15:docId w15:val="{40D4038A-DBF5-4B1C-86CB-1003D3CDA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satao</dc:creator>
  <cp:keywords/>
  <dc:description/>
  <cp:lastModifiedBy>pallavi satao</cp:lastModifiedBy>
  <cp:revision>1</cp:revision>
  <dcterms:created xsi:type="dcterms:W3CDTF">2023-11-04T03:33:00Z</dcterms:created>
  <dcterms:modified xsi:type="dcterms:W3CDTF">2023-11-04T03:42:00Z</dcterms:modified>
</cp:coreProperties>
</file>