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rm -rf /root/.m2/repository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clean install -e -X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rm -rf /mnt/servers/apache-tomcat-9.0.89/webapps/LoginWebApp*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scp -i /root/key-pair2.pem /mnt/LoginWebApp/target/LoginWebApp.war ec2-user@34.228.70.249:/mnt/servers/apache-tomcat-9.0.89/webapps/LoginWebApp.war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100.27.201.174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34.228.70.249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