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4ABCF" w14:textId="0B818F0A" w:rsidR="00195DF2" w:rsidRDefault="006F7133">
      <w:r w:rsidRPr="006F7133">
        <w:drawing>
          <wp:inline distT="0" distB="0" distL="0" distR="0" wp14:anchorId="7D9F1F0B" wp14:editId="2C618D1C">
            <wp:extent cx="5731510" cy="5079365"/>
            <wp:effectExtent l="0" t="0" r="2540" b="6985"/>
            <wp:docPr id="1016328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282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747" w:rsidRPr="00B93747">
        <w:lastRenderedPageBreak/>
        <w:drawing>
          <wp:inline distT="0" distB="0" distL="0" distR="0" wp14:anchorId="17073310" wp14:editId="2B58DF42">
            <wp:extent cx="5731510" cy="5079365"/>
            <wp:effectExtent l="0" t="0" r="2540" b="6985"/>
            <wp:docPr id="1754186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868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DB8" w:rsidRPr="00606DB8">
        <w:lastRenderedPageBreak/>
        <w:drawing>
          <wp:inline distT="0" distB="0" distL="0" distR="0" wp14:anchorId="0DC1DC8A" wp14:editId="54A4759F">
            <wp:extent cx="5731510" cy="5079365"/>
            <wp:effectExtent l="0" t="0" r="2540" b="6985"/>
            <wp:docPr id="1517256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568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17F" w:rsidRPr="0095517F">
        <w:lastRenderedPageBreak/>
        <w:drawing>
          <wp:inline distT="0" distB="0" distL="0" distR="0" wp14:anchorId="18F42AD7" wp14:editId="5BAB451D">
            <wp:extent cx="5731510" cy="5079365"/>
            <wp:effectExtent l="0" t="0" r="2540" b="6985"/>
            <wp:docPr id="117597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763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900" w:rsidRPr="00C13900">
        <w:lastRenderedPageBreak/>
        <w:drawing>
          <wp:inline distT="0" distB="0" distL="0" distR="0" wp14:anchorId="2BB61E93" wp14:editId="750371C8">
            <wp:extent cx="5731510" cy="5079365"/>
            <wp:effectExtent l="0" t="0" r="2540" b="6985"/>
            <wp:docPr id="11882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22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5B3" w:rsidRPr="005235B3">
        <w:lastRenderedPageBreak/>
        <w:drawing>
          <wp:inline distT="0" distB="0" distL="0" distR="0" wp14:anchorId="0459170D" wp14:editId="48A89677">
            <wp:extent cx="5731510" cy="5079365"/>
            <wp:effectExtent l="0" t="0" r="2540" b="6985"/>
            <wp:docPr id="72702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200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B3D" w:rsidRPr="000C5B3D">
        <w:lastRenderedPageBreak/>
        <w:drawing>
          <wp:inline distT="0" distB="0" distL="0" distR="0" wp14:anchorId="25272671" wp14:editId="646AB9B8">
            <wp:extent cx="5731510" cy="5079365"/>
            <wp:effectExtent l="0" t="0" r="2540" b="6985"/>
            <wp:docPr id="158196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685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D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B3D"/>
    <w:rsid w:val="000C5B3D"/>
    <w:rsid w:val="00195DF2"/>
    <w:rsid w:val="005235B3"/>
    <w:rsid w:val="00606DB8"/>
    <w:rsid w:val="006F7133"/>
    <w:rsid w:val="0095517F"/>
    <w:rsid w:val="00B93747"/>
    <w:rsid w:val="00C13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8B623"/>
  <w15:chartTrackingRefBased/>
  <w15:docId w15:val="{504860C8-3AC8-468B-A057-68618D72D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Maindolia</dc:creator>
  <cp:keywords/>
  <dc:description/>
  <cp:lastModifiedBy>Ayush Maindolia</cp:lastModifiedBy>
  <cp:revision>7</cp:revision>
  <dcterms:created xsi:type="dcterms:W3CDTF">2023-10-30T13:10:00Z</dcterms:created>
  <dcterms:modified xsi:type="dcterms:W3CDTF">2023-10-30T13:29:00Z</dcterms:modified>
</cp:coreProperties>
</file>