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88"/>
      </w:tblGrid>
      <w:tr w:rsidR="00737FBB" w:rsidRPr="00F224BC" w14:paraId="40459024" w14:textId="77777777" w:rsidTr="00737FBB">
        <w:trPr>
          <w:trHeight w:val="8359"/>
        </w:trPr>
        <w:tc>
          <w:tcPr>
            <w:tcW w:w="8488" w:type="dxa"/>
          </w:tcPr>
          <w:p w14:paraId="46FB464E" w14:textId="77777777" w:rsidR="00737FBB" w:rsidRDefault="00737FBB" w:rsidP="006D5A08">
            <w:pPr>
              <w:jc w:val="center"/>
            </w:pPr>
            <w:r w:rsidRPr="00F224BC">
              <w:rPr>
                <w:rFonts w:hint="eastAsia"/>
              </w:rPr>
              <w:t>告訴状</w:t>
            </w:r>
          </w:p>
          <w:p w14:paraId="30C4EF69" w14:textId="77777777" w:rsidR="00737FBB" w:rsidRDefault="00737FBB" w:rsidP="006D5A08">
            <w:pPr>
              <w:jc w:val="left"/>
            </w:pPr>
            <w:r w:rsidRPr="008A17D6">
              <w:rPr>
                <w:rFonts w:hint="eastAsia"/>
              </w:rPr>
              <w:t>○○警察署長殿</w:t>
            </w:r>
          </w:p>
          <w:p w14:paraId="0E215727" w14:textId="77777777" w:rsidR="00737FBB" w:rsidRDefault="00737FBB" w:rsidP="006D5A08">
            <w:pPr>
              <w:jc w:val="left"/>
            </w:pPr>
          </w:p>
          <w:p w14:paraId="30193C00" w14:textId="77777777" w:rsidR="00737FBB" w:rsidRDefault="00737FBB" w:rsidP="006D5A08">
            <w:pPr>
              <w:jc w:val="left"/>
            </w:pPr>
            <w:r>
              <w:rPr>
                <w:rFonts w:hint="eastAsia"/>
              </w:rPr>
              <w:t>住所</w:t>
            </w:r>
          </w:p>
          <w:p w14:paraId="531F94C1" w14:textId="77777777" w:rsidR="00737FBB" w:rsidRDefault="00737FBB" w:rsidP="006D5A08">
            <w:pPr>
              <w:jc w:val="left"/>
            </w:pPr>
            <w:r>
              <w:rPr>
                <w:rFonts w:hint="eastAsia"/>
              </w:rPr>
              <w:t>電話番号</w:t>
            </w:r>
          </w:p>
          <w:p w14:paraId="7D9A9843" w14:textId="77777777" w:rsidR="00737FBB" w:rsidRPr="00F224BC" w:rsidRDefault="00737FBB" w:rsidP="006D5A08">
            <w:pPr>
              <w:jc w:val="left"/>
            </w:pPr>
            <w:r>
              <w:rPr>
                <w:rFonts w:hint="eastAsia"/>
              </w:rPr>
              <w:t>氏名　　　　　　　印</w:t>
            </w:r>
          </w:p>
          <w:p w14:paraId="2ED02E9D" w14:textId="77777777" w:rsidR="00737FBB" w:rsidRPr="00F224BC" w:rsidRDefault="00737FBB" w:rsidP="006D5A08">
            <w:pPr>
              <w:jc w:val="right"/>
            </w:pPr>
            <w:r w:rsidRPr="00F224BC">
              <w:rPr>
                <w:rFonts w:hint="eastAsia"/>
              </w:rPr>
              <w:t>平成○○年○○月○○日</w:t>
            </w:r>
          </w:p>
          <w:p w14:paraId="039902A6" w14:textId="77777777" w:rsidR="00737FBB" w:rsidRDefault="00737FBB" w:rsidP="006D5A08">
            <w:pPr>
              <w:jc w:val="right"/>
            </w:pPr>
          </w:p>
          <w:p w14:paraId="200743F8" w14:textId="77777777" w:rsidR="00737FBB" w:rsidRPr="00F224BC" w:rsidRDefault="00737FBB" w:rsidP="006D5A08">
            <w:pPr>
              <w:jc w:val="right"/>
            </w:pPr>
            <w:r w:rsidRPr="00F224BC">
              <w:rPr>
                <w:rFonts w:hint="eastAsia"/>
              </w:rPr>
              <w:t>告訴人●●●●</w:t>
            </w:r>
          </w:p>
          <w:p w14:paraId="51C73445" w14:textId="77777777" w:rsidR="00737FBB" w:rsidRPr="00F224BC" w:rsidRDefault="00737FBB" w:rsidP="006D5A08">
            <w:pPr>
              <w:jc w:val="right"/>
            </w:pPr>
            <w:r w:rsidRPr="00F224BC">
              <w:rPr>
                <w:rFonts w:hint="eastAsia"/>
              </w:rPr>
              <w:t>被告訴人●●●●</w:t>
            </w:r>
          </w:p>
          <w:p w14:paraId="622D173A" w14:textId="77777777" w:rsidR="00737FBB" w:rsidRPr="00F224BC" w:rsidRDefault="00737FBB" w:rsidP="006D5A08">
            <w:pPr>
              <w:jc w:val="center"/>
            </w:pPr>
            <w:r w:rsidRPr="00F224BC">
              <w:rPr>
                <w:rFonts w:hint="eastAsia"/>
              </w:rPr>
              <w:t>告訴の趣旨</w:t>
            </w:r>
          </w:p>
          <w:p w14:paraId="76E0F5F1" w14:textId="77777777" w:rsidR="00737FBB" w:rsidRPr="00F224BC" w:rsidRDefault="00737FBB" w:rsidP="006D5A08">
            <w:r w:rsidRPr="00F224BC">
              <w:rPr>
                <w:rFonts w:hint="eastAsia"/>
              </w:rPr>
              <w:t>被告訴人の以下の行為は傷害罪(刑法204条)に該当するところ、被</w:t>
            </w:r>
            <w:r>
              <w:rPr>
                <w:rFonts w:hint="eastAsia"/>
              </w:rPr>
              <w:t>告訴</w:t>
            </w:r>
            <w:r w:rsidRPr="00F224BC">
              <w:rPr>
                <w:rFonts w:hint="eastAsia"/>
              </w:rPr>
              <w:t>人を厳罰に処することを求めて、告訴に及びます。</w:t>
            </w:r>
          </w:p>
          <w:p w14:paraId="2F4811A4" w14:textId="77777777" w:rsidR="00737FBB" w:rsidRPr="00F224BC" w:rsidRDefault="00737FBB" w:rsidP="006D5A08">
            <w:r w:rsidRPr="00F224BC">
              <w:t xml:space="preserve"> </w:t>
            </w:r>
          </w:p>
          <w:p w14:paraId="7AD99A6A" w14:textId="77777777" w:rsidR="00737FBB" w:rsidRPr="00F224BC" w:rsidRDefault="00737FBB" w:rsidP="006D5A08">
            <w:pPr>
              <w:jc w:val="center"/>
            </w:pPr>
            <w:r w:rsidRPr="00F224BC">
              <w:rPr>
                <w:rFonts w:hint="eastAsia"/>
              </w:rPr>
              <w:t>告訴事実</w:t>
            </w:r>
          </w:p>
          <w:p w14:paraId="0905CC8C" w14:textId="77777777" w:rsidR="00737FBB" w:rsidRPr="00F224BC" w:rsidRDefault="00737FBB" w:rsidP="006D5A08">
            <w:r w:rsidRPr="00F224BC">
              <w:rPr>
                <w:rFonts w:hint="eastAsia"/>
              </w:rPr>
              <w:t xml:space="preserve">1．被告訴人は、平成○○年○○月○○日午後○○時○○分から○○分頃に、左の拳で告訴人の右頬を殴るなどの暴行を行い、その結果、告訴人の右目が切れ、あざができて、全治2週間程度の負傷をしました。 </w:t>
            </w:r>
          </w:p>
          <w:p w14:paraId="3E84CA09" w14:textId="77777777" w:rsidR="00737FBB" w:rsidRPr="00F224BC" w:rsidRDefault="00737FBB" w:rsidP="006D5A08">
            <w:r w:rsidRPr="00F224BC">
              <w:rPr>
                <w:rFonts w:hint="eastAsia"/>
              </w:rPr>
              <w:t>2．告訴人が平成○○年○○月○○日午後○○時ごろに道路を歩いていると、被告訴人が突然からんできて、左拳で告訴人に対し、殴りつけてきたものです。</w:t>
            </w:r>
          </w:p>
          <w:p w14:paraId="0747976F" w14:textId="77777777" w:rsidR="00737FBB" w:rsidRPr="00F224BC" w:rsidRDefault="00737FBB" w:rsidP="006D5A08">
            <w:r w:rsidRPr="00F224BC">
              <w:rPr>
                <w:rFonts w:hint="eastAsia"/>
              </w:rPr>
              <w:t>その当時の通行人2名が、上記暴行行為を目撃しています。</w:t>
            </w:r>
          </w:p>
          <w:p w14:paraId="608940D5" w14:textId="77777777" w:rsidR="00737FBB" w:rsidRPr="00F224BC" w:rsidRDefault="00737FBB" w:rsidP="006D5A08">
            <w:r w:rsidRPr="00F224BC">
              <w:rPr>
                <w:rFonts w:hint="eastAsia"/>
              </w:rPr>
              <w:t xml:space="preserve">詳しくは陳述書を添付します。 </w:t>
            </w:r>
          </w:p>
          <w:p w14:paraId="0C891E79" w14:textId="77777777" w:rsidR="00737FBB" w:rsidRDefault="00737FBB" w:rsidP="006D5A08"/>
          <w:p w14:paraId="0362BB70" w14:textId="77777777" w:rsidR="00737FBB" w:rsidRPr="00F224BC" w:rsidRDefault="00737FBB" w:rsidP="006D5A08">
            <w:r w:rsidRPr="00F224BC">
              <w:rPr>
                <w:rFonts w:hint="eastAsia"/>
              </w:rPr>
              <w:t>以上のとおり、被告訴人の上記行為は刑法204条の傷害罪に該当すると思料するところ、被告訴人に対する厳重な処罰を求め、ここに告訴いたします。</w:t>
            </w:r>
          </w:p>
          <w:p w14:paraId="7DBD62FE" w14:textId="77777777" w:rsidR="00737FBB" w:rsidRPr="00F224BC" w:rsidRDefault="00737FBB" w:rsidP="006D5A08">
            <w:pPr>
              <w:jc w:val="right"/>
            </w:pPr>
            <w:r w:rsidRPr="00F224BC">
              <w:rPr>
                <w:rFonts w:hint="eastAsia"/>
              </w:rPr>
              <w:t>以　　　　上</w:t>
            </w:r>
          </w:p>
          <w:p w14:paraId="658BAA06" w14:textId="77777777" w:rsidR="00737FBB" w:rsidRDefault="00737FBB" w:rsidP="006D5A08">
            <w:pPr>
              <w:jc w:val="right"/>
            </w:pPr>
          </w:p>
          <w:p w14:paraId="3A069CD8" w14:textId="77777777" w:rsidR="00737FBB" w:rsidRPr="00F224BC" w:rsidRDefault="00737FBB" w:rsidP="006D5A08">
            <w:pPr>
              <w:jc w:val="right"/>
            </w:pPr>
          </w:p>
          <w:p w14:paraId="2ABBDD31" w14:textId="77777777" w:rsidR="00737FBB" w:rsidRDefault="00737FBB" w:rsidP="006D5A08">
            <w:pPr>
              <w:jc w:val="center"/>
            </w:pPr>
            <w:r>
              <w:rPr>
                <w:rFonts w:hint="eastAsia"/>
              </w:rPr>
              <w:t>証拠方法</w:t>
            </w:r>
          </w:p>
          <w:p w14:paraId="042168A9" w14:textId="77777777" w:rsidR="00737FBB" w:rsidRDefault="00737FBB" w:rsidP="006D5A08">
            <w:r>
              <w:rPr>
                <w:rFonts w:hint="eastAsia"/>
              </w:rPr>
              <w:t>1．</w:t>
            </w:r>
          </w:p>
          <w:p w14:paraId="10B8D64B" w14:textId="77777777" w:rsidR="00737FBB" w:rsidRDefault="00737FBB" w:rsidP="006D5A08">
            <w:r>
              <w:rPr>
                <w:rFonts w:hint="eastAsia"/>
              </w:rPr>
              <w:t>2．</w:t>
            </w:r>
          </w:p>
          <w:p w14:paraId="1E01A5E2" w14:textId="77777777" w:rsidR="00737FBB" w:rsidRPr="00F224BC" w:rsidRDefault="00737FBB" w:rsidP="006D5A08">
            <w:r>
              <w:rPr>
                <w:rFonts w:hint="eastAsia"/>
              </w:rPr>
              <w:t>3．</w:t>
            </w:r>
          </w:p>
        </w:tc>
        <w:bookmarkStart w:id="0" w:name="_GoBack"/>
        <w:bookmarkEnd w:id="0"/>
      </w:tr>
    </w:tbl>
    <w:p w14:paraId="47B78208" w14:textId="77777777" w:rsidR="00737FBB" w:rsidRDefault="00737FBB" w:rsidP="00737FBB">
      <w:pPr>
        <w:jc w:val="right"/>
      </w:pPr>
    </w:p>
    <w:p w14:paraId="66043549" w14:textId="77777777" w:rsidR="00517F70" w:rsidRDefault="00517F70"/>
    <w:sectPr w:rsidR="00517F70" w:rsidSect="00454950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FBB"/>
    <w:rsid w:val="00454950"/>
    <w:rsid w:val="00517F70"/>
    <w:rsid w:val="0073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003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37FBB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7FBB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377</Characters>
  <Application>Microsoft Macintosh Word</Application>
  <DocSecurity>0</DocSecurity>
  <Lines>3</Lines>
  <Paragraphs>1</Paragraphs>
  <ScaleCrop>false</ScaleCrop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安部亘</dc:creator>
  <cp:keywords/>
  <dc:description/>
  <cp:lastModifiedBy>安部亘</cp:lastModifiedBy>
  <cp:revision>1</cp:revision>
  <dcterms:created xsi:type="dcterms:W3CDTF">2018-05-07T08:29:00Z</dcterms:created>
  <dcterms:modified xsi:type="dcterms:W3CDTF">2018-05-07T08:30:00Z</dcterms:modified>
</cp:coreProperties>
</file>