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1317C" w14:textId="77777777" w:rsidR="00F17D31" w:rsidRDefault="008C5B77">
      <w:pPr>
        <w:spacing w:after="0" w:line="240" w:lineRule="auto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NATIONAL INSTITUTE OF TECHNOLOGY KARNATAKA SURATHKAL</w:t>
      </w:r>
    </w:p>
    <w:p w14:paraId="0F343FEF" w14:textId="77777777" w:rsidR="00F17D31" w:rsidRDefault="008C5B77">
      <w:pPr>
        <w:spacing w:after="0" w:line="240" w:lineRule="auto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DEPARTMENT OF INFORMATION TECHNOLOGY</w:t>
      </w:r>
    </w:p>
    <w:p w14:paraId="62857E27" w14:textId="77777777" w:rsidR="00F17D31" w:rsidRDefault="008C5B77">
      <w:pPr>
        <w:spacing w:after="0" w:line="240" w:lineRule="auto"/>
        <w:jc w:val="center"/>
      </w:pPr>
      <w:r>
        <w:rPr>
          <w:rFonts w:ascii="Book Antiqua" w:hAnsi="Book Antiqua"/>
          <w:b/>
          <w:bCs/>
          <w:sz w:val="28"/>
        </w:rPr>
        <w:t>IT 301 Parallel Computing LAB 4</w:t>
      </w:r>
    </w:p>
    <w:p w14:paraId="36457F33" w14:textId="5D5D845B" w:rsidR="00F17D31" w:rsidRDefault="008C5B77">
      <w:pPr>
        <w:spacing w:after="0" w:line="240" w:lineRule="auto"/>
        <w:jc w:val="center"/>
      </w:pPr>
      <w:r>
        <w:rPr>
          <w:rFonts w:ascii="Book Antiqua" w:hAnsi="Book Antiqua"/>
          <w:sz w:val="28"/>
        </w:rPr>
        <w:t>02</w:t>
      </w:r>
      <w:proofErr w:type="gramStart"/>
      <w:r>
        <w:rPr>
          <w:rFonts w:ascii="Book Antiqua" w:hAnsi="Book Antiqua"/>
          <w:sz w:val="28"/>
          <w:vertAlign w:val="superscript"/>
        </w:rPr>
        <w:t>nd</w:t>
      </w:r>
      <w:r>
        <w:rPr>
          <w:rFonts w:ascii="Book Antiqua" w:hAnsi="Book Antiqua"/>
          <w:sz w:val="28"/>
        </w:rPr>
        <w:t xml:space="preserve"> </w:t>
      </w:r>
      <w:r w:rsidR="000A526B">
        <w:rPr>
          <w:rFonts w:ascii="Book Antiqua" w:hAnsi="Book Antiqua"/>
          <w:sz w:val="28"/>
        </w:rPr>
        <w:t xml:space="preserve"> </w:t>
      </w:r>
      <w:r>
        <w:rPr>
          <w:rFonts w:ascii="Book Antiqua" w:hAnsi="Book Antiqua"/>
          <w:sz w:val="28"/>
        </w:rPr>
        <w:t>September</w:t>
      </w:r>
      <w:proofErr w:type="gramEnd"/>
      <w:r>
        <w:rPr>
          <w:rFonts w:ascii="Book Antiqua" w:hAnsi="Book Antiqua"/>
          <w:sz w:val="28"/>
        </w:rPr>
        <w:t xml:space="preserve"> 2020</w:t>
      </w:r>
    </w:p>
    <w:p w14:paraId="232DA9FC" w14:textId="77777777" w:rsidR="00F17D31" w:rsidRDefault="008C5B77">
      <w:pPr>
        <w:spacing w:after="0" w:line="240" w:lineRule="auto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Faculty: Dr. Geetha V and Mrs. </w:t>
      </w:r>
      <w:proofErr w:type="spellStart"/>
      <w:r>
        <w:rPr>
          <w:rFonts w:ascii="Book Antiqua" w:hAnsi="Book Antiqua"/>
          <w:sz w:val="28"/>
        </w:rPr>
        <w:t>Tanmayee</w:t>
      </w:r>
      <w:proofErr w:type="spellEnd"/>
      <w:r>
        <w:rPr>
          <w:rFonts w:ascii="Book Antiqua" w:hAnsi="Book Antiqua"/>
          <w:sz w:val="28"/>
        </w:rPr>
        <w:t xml:space="preserve"> </w:t>
      </w:r>
    </w:p>
    <w:p w14:paraId="29DEF5F3" w14:textId="7E317938" w:rsidR="00F17D31" w:rsidRDefault="008C5B77">
      <w:pPr>
        <w:jc w:val="center"/>
      </w:pPr>
      <w:r>
        <w:t>-------------------------------------------------------------------------------------------------------------------------------</w:t>
      </w:r>
    </w:p>
    <w:p w14:paraId="4B044E9B" w14:textId="7130685E" w:rsidR="005745B5" w:rsidRPr="008046E9" w:rsidRDefault="008046E9" w:rsidP="005745B5">
      <w:pPr>
        <w:rPr>
          <w:rFonts w:ascii="Times New Roman" w:hAnsi="Times New Roman" w:cs="Times New Roman"/>
        </w:rPr>
      </w:pPr>
      <w:r w:rsidRPr="008046E9">
        <w:rPr>
          <w:rFonts w:ascii="Times New Roman" w:hAnsi="Times New Roman" w:cs="Times New Roman"/>
          <w:b/>
          <w:bCs/>
        </w:rPr>
        <w:t>Name</w:t>
      </w:r>
      <w:r w:rsidRPr="008046E9">
        <w:rPr>
          <w:rFonts w:ascii="Times New Roman" w:hAnsi="Times New Roman" w:cs="Times New Roman"/>
        </w:rPr>
        <w:t>:</w:t>
      </w:r>
      <w:r w:rsidR="005745B5" w:rsidRPr="008046E9">
        <w:rPr>
          <w:rFonts w:ascii="Times New Roman" w:hAnsi="Times New Roman" w:cs="Times New Roman"/>
        </w:rPr>
        <w:t xml:space="preserve"> Chinmayi C. Ramakrishna</w:t>
      </w:r>
    </w:p>
    <w:p w14:paraId="426EFA17" w14:textId="09743925" w:rsidR="005745B5" w:rsidRPr="008046E9" w:rsidRDefault="005745B5" w:rsidP="005745B5">
      <w:pPr>
        <w:rPr>
          <w:rFonts w:ascii="Times New Roman" w:hAnsi="Times New Roman" w:cs="Times New Roman"/>
        </w:rPr>
      </w:pPr>
      <w:r w:rsidRPr="008046E9">
        <w:rPr>
          <w:rFonts w:ascii="Times New Roman" w:hAnsi="Times New Roman" w:cs="Times New Roman"/>
          <w:b/>
          <w:bCs/>
        </w:rPr>
        <w:t>Roll No</w:t>
      </w:r>
      <w:r w:rsidRPr="008046E9">
        <w:rPr>
          <w:rFonts w:ascii="Times New Roman" w:hAnsi="Times New Roman" w:cs="Times New Roman"/>
        </w:rPr>
        <w:t>.: 181IT113</w:t>
      </w:r>
    </w:p>
    <w:p w14:paraId="0FE4D9C2" w14:textId="6BA61416" w:rsidR="00F17D31" w:rsidRPr="008046E9" w:rsidRDefault="008C5B77">
      <w:pPr>
        <w:rPr>
          <w:rFonts w:ascii="Times New Roman" w:hAnsi="Times New Roman" w:cs="Times New Roman"/>
          <w:b/>
        </w:rPr>
      </w:pPr>
      <w:r w:rsidRPr="008046E9">
        <w:rPr>
          <w:rFonts w:ascii="Times New Roman" w:hAnsi="Times New Roman" w:cs="Times New Roman"/>
          <w:b/>
        </w:rPr>
        <w:t>Program 1</w:t>
      </w:r>
    </w:p>
    <w:p w14:paraId="59829DE0" w14:textId="0D6AACB6" w:rsidR="00F17D31" w:rsidRPr="008046E9" w:rsidRDefault="008C5B77" w:rsidP="002A4D4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46E9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Execute following code and observe the working of </w:t>
      </w:r>
      <w:r w:rsidR="00D97835" w:rsidRPr="008046E9">
        <w:rPr>
          <w:rFonts w:ascii="Times New Roman" w:hAnsi="Times New Roman" w:cs="Times New Roman"/>
          <w:b/>
          <w:bCs/>
          <w:color w:val="00000A"/>
          <w:sz w:val="24"/>
          <w:szCs w:val="24"/>
        </w:rPr>
        <w:t>task directive</w:t>
      </w:r>
      <w:r w:rsidRPr="008046E9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. </w:t>
      </w:r>
    </w:p>
    <w:p w14:paraId="02EF6F46" w14:textId="50708600" w:rsidR="00F17D31" w:rsidRPr="008046E9" w:rsidRDefault="008C5B77" w:rsidP="002A4D4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46E9">
        <w:rPr>
          <w:rFonts w:ascii="Times New Roman" w:hAnsi="Times New Roman" w:cs="Times New Roman"/>
          <w:b/>
          <w:bCs/>
          <w:color w:val="00000A"/>
          <w:sz w:val="24"/>
          <w:szCs w:val="24"/>
        </w:rPr>
        <w:t>Check the result by removing if</w:t>
      </w:r>
      <w:r w:rsidR="00D97835" w:rsidRPr="008046E9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</w:t>
      </w:r>
      <w:r w:rsidRPr="008046E9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() clause with task. </w:t>
      </w:r>
    </w:p>
    <w:p w14:paraId="368C7C30" w14:textId="77777777" w:rsidR="00F17D31" w:rsidRDefault="00F17D31">
      <w:pPr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258F4C15" w14:textId="2CEFA3BD" w:rsidR="00F17D31" w:rsidRPr="00960BF0" w:rsidRDefault="003E67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69551E" wp14:editId="3AEF4925">
            <wp:extent cx="4503420" cy="452892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724" cy="454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31E0" w14:textId="44A2495F" w:rsidR="00F0031A" w:rsidRPr="00960BF0" w:rsidRDefault="00F003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E5AA0A" w14:textId="1DBCABC5" w:rsidR="00F0031A" w:rsidRPr="00960BF0" w:rsidRDefault="003B220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60BF0">
        <w:rPr>
          <w:rFonts w:ascii="Times New Roman" w:hAnsi="Times New Roman" w:cs="Times New Roman"/>
          <w:noProof/>
          <w:sz w:val="24"/>
          <w:szCs w:val="24"/>
        </w:rPr>
        <w:t xml:space="preserve">Parallel execution </w:t>
      </w:r>
      <w:r w:rsidR="00A34DA0" w:rsidRPr="00960BF0">
        <w:rPr>
          <w:rFonts w:ascii="Times New Roman" w:hAnsi="Times New Roman" w:cs="Times New Roman"/>
          <w:noProof/>
          <w:sz w:val="24"/>
          <w:szCs w:val="24"/>
        </w:rPr>
        <w:t>with if</w:t>
      </w:r>
      <w:r w:rsidR="003B6C8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34DA0" w:rsidRPr="00960BF0">
        <w:rPr>
          <w:rFonts w:ascii="Times New Roman" w:hAnsi="Times New Roman" w:cs="Times New Roman"/>
          <w:noProof/>
          <w:sz w:val="24"/>
          <w:szCs w:val="24"/>
        </w:rPr>
        <w:t>() clause.</w:t>
      </w:r>
      <w:r w:rsidR="00101ACA">
        <w:rPr>
          <w:rFonts w:ascii="Times New Roman" w:hAnsi="Times New Roman" w:cs="Times New Roman"/>
          <w:noProof/>
          <w:sz w:val="24"/>
          <w:szCs w:val="24"/>
        </w:rPr>
        <w:t xml:space="preserve"> Thread 3 generates an undeferred task and the task region isn’t resumed till the generated undeferred task completion.</w:t>
      </w:r>
    </w:p>
    <w:p w14:paraId="5F6E30B9" w14:textId="4C220CD5" w:rsidR="00F0031A" w:rsidRPr="00960BF0" w:rsidRDefault="00F003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B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82AF3A" wp14:editId="53A1CE8B">
            <wp:extent cx="5943600" cy="5169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36DF" w14:textId="006CEDA5" w:rsidR="00221CC1" w:rsidRPr="00960BF0" w:rsidRDefault="00221C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5843E" w14:textId="15594828" w:rsidR="00221CC1" w:rsidRPr="00C43E61" w:rsidRDefault="00221C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BF0">
        <w:rPr>
          <w:rFonts w:ascii="Times New Roman" w:hAnsi="Times New Roman" w:cs="Times New Roman"/>
          <w:sz w:val="24"/>
          <w:szCs w:val="24"/>
        </w:rPr>
        <w:t>Parallel execution without if</w:t>
      </w:r>
      <w:r w:rsidR="00E1689F">
        <w:rPr>
          <w:rFonts w:ascii="Times New Roman" w:hAnsi="Times New Roman" w:cs="Times New Roman"/>
          <w:sz w:val="24"/>
          <w:szCs w:val="24"/>
        </w:rPr>
        <w:t xml:space="preserve"> </w:t>
      </w:r>
      <w:r w:rsidRPr="00960BF0">
        <w:rPr>
          <w:rFonts w:ascii="Times New Roman" w:hAnsi="Times New Roman" w:cs="Times New Roman"/>
          <w:sz w:val="24"/>
          <w:szCs w:val="24"/>
        </w:rPr>
        <w:t>() clause.</w:t>
      </w:r>
      <w:r w:rsidR="00C43E61">
        <w:rPr>
          <w:rFonts w:ascii="Times New Roman" w:hAnsi="Times New Roman" w:cs="Times New Roman"/>
          <w:sz w:val="24"/>
          <w:szCs w:val="24"/>
        </w:rPr>
        <w:t xml:space="preserve"> </w:t>
      </w:r>
      <w:r w:rsidR="00C43E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Thread 3 </w:t>
      </w:r>
      <w:r w:rsidR="00C43E61" w:rsidRPr="00C43E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may immediately execute the task, or defer its execution. In the latter case, any thread in the team may be assigned the task.</w:t>
      </w:r>
      <w:r w:rsidR="00C43E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Here thread 5 is assigned the task.</w:t>
      </w:r>
    </w:p>
    <w:p w14:paraId="004322B3" w14:textId="7BB6E803" w:rsidR="000A3A02" w:rsidRPr="00C43E61" w:rsidRDefault="000A3A0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EA3D46" w14:textId="343D5D34" w:rsidR="008C5B77" w:rsidRDefault="008C5B77">
      <w:pPr>
        <w:spacing w:after="0" w:line="240" w:lineRule="auto"/>
      </w:pPr>
    </w:p>
    <w:p w14:paraId="312D6544" w14:textId="35929F38" w:rsidR="008C5B77" w:rsidRDefault="008C5B77">
      <w:pPr>
        <w:spacing w:after="0" w:line="240" w:lineRule="auto"/>
      </w:pPr>
    </w:p>
    <w:p w14:paraId="54F3060D" w14:textId="0A3C1158" w:rsidR="008C5B77" w:rsidRDefault="008C5B77">
      <w:pPr>
        <w:spacing w:after="0" w:line="240" w:lineRule="auto"/>
      </w:pPr>
    </w:p>
    <w:p w14:paraId="3D7210AB" w14:textId="5BF656B2" w:rsidR="008C5B77" w:rsidRDefault="008C5B77">
      <w:pPr>
        <w:spacing w:after="0" w:line="240" w:lineRule="auto"/>
      </w:pPr>
    </w:p>
    <w:p w14:paraId="1468DE0E" w14:textId="161B8E70" w:rsidR="008C5B77" w:rsidRDefault="008C5B77">
      <w:pPr>
        <w:spacing w:after="0" w:line="240" w:lineRule="auto"/>
      </w:pPr>
    </w:p>
    <w:p w14:paraId="3A341FE0" w14:textId="7CB7AF42" w:rsidR="008C5B77" w:rsidRDefault="008C5B77">
      <w:pPr>
        <w:spacing w:after="0" w:line="240" w:lineRule="auto"/>
      </w:pPr>
    </w:p>
    <w:p w14:paraId="2DCB83D8" w14:textId="738DBB86" w:rsidR="008C5B77" w:rsidRDefault="008C5B77">
      <w:pPr>
        <w:spacing w:after="0" w:line="240" w:lineRule="auto"/>
      </w:pPr>
    </w:p>
    <w:p w14:paraId="1F5FFD84" w14:textId="408D71EB" w:rsidR="008C5B77" w:rsidRDefault="008C5B77">
      <w:pPr>
        <w:spacing w:after="0" w:line="240" w:lineRule="auto"/>
      </w:pPr>
    </w:p>
    <w:p w14:paraId="0D580A5C" w14:textId="05921190" w:rsidR="008C5B77" w:rsidRDefault="008C5B77">
      <w:pPr>
        <w:spacing w:after="0" w:line="240" w:lineRule="auto"/>
      </w:pPr>
    </w:p>
    <w:p w14:paraId="4FB8863F" w14:textId="11F53A01" w:rsidR="008C5B77" w:rsidRDefault="008C5B77">
      <w:pPr>
        <w:spacing w:after="0" w:line="240" w:lineRule="auto"/>
      </w:pPr>
    </w:p>
    <w:p w14:paraId="07BEFD9A" w14:textId="4513AA21" w:rsidR="00BB3D1F" w:rsidRDefault="00BB3D1F">
      <w:pPr>
        <w:spacing w:after="0" w:line="240" w:lineRule="auto"/>
      </w:pPr>
    </w:p>
    <w:p w14:paraId="3D60E214" w14:textId="77777777" w:rsidR="008046E9" w:rsidRDefault="008046E9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0D8C9" w14:textId="77777777" w:rsidR="008046E9" w:rsidRDefault="008046E9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D9865" w14:textId="55838FCF" w:rsidR="002A4D42" w:rsidRPr="002A4D42" w:rsidRDefault="002A4D42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4D42">
        <w:rPr>
          <w:rFonts w:ascii="Times New Roman" w:hAnsi="Times New Roman" w:cs="Times New Roman"/>
          <w:b/>
          <w:bCs/>
          <w:sz w:val="24"/>
          <w:szCs w:val="24"/>
        </w:rPr>
        <w:t>Program 2:</w:t>
      </w:r>
    </w:p>
    <w:p w14:paraId="61FCF08D" w14:textId="202D402E" w:rsidR="002A4D42" w:rsidRPr="002A4D42" w:rsidRDefault="002A4D42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7D4C3" w14:textId="797678DE" w:rsidR="002A4D42" w:rsidRDefault="002A4D42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4D42">
        <w:rPr>
          <w:rFonts w:ascii="Times New Roman" w:hAnsi="Times New Roman" w:cs="Times New Roman"/>
          <w:b/>
          <w:bCs/>
          <w:sz w:val="24"/>
          <w:szCs w:val="24"/>
        </w:rPr>
        <w:t>Write a C/C++ OpenMP program to find ROWSUM and COLUMNSUM of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4D42">
        <w:rPr>
          <w:rFonts w:ascii="Times New Roman" w:hAnsi="Times New Roman" w:cs="Times New Roman"/>
          <w:b/>
          <w:bCs/>
          <w:sz w:val="24"/>
          <w:szCs w:val="24"/>
        </w:rPr>
        <w:t xml:space="preserve">matrix a[n][n]. </w:t>
      </w:r>
      <w:bookmarkStart w:id="0" w:name="__DdeLink__581_1836776437"/>
      <w:r w:rsidRPr="002A4D42">
        <w:rPr>
          <w:rFonts w:ascii="Times New Roman" w:hAnsi="Times New Roman" w:cs="Times New Roman"/>
          <w:b/>
          <w:bCs/>
          <w:sz w:val="24"/>
          <w:szCs w:val="24"/>
        </w:rPr>
        <w:t xml:space="preserve">Compare the time of parallel execution with sequential execution. </w:t>
      </w:r>
      <w:bookmarkEnd w:id="0"/>
    </w:p>
    <w:p w14:paraId="5107C4DF" w14:textId="32189254" w:rsidR="00943D48" w:rsidRDefault="00943D48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268E5" w14:textId="42A495EC" w:rsidR="00943D48" w:rsidRDefault="0087073E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186084" wp14:editId="5150F0F9">
            <wp:extent cx="5943600" cy="565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65CD" w14:textId="4BC4C8F0" w:rsidR="00943D48" w:rsidRDefault="00943D48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E82C2" w14:textId="77777777" w:rsidR="0087073E" w:rsidRDefault="0087073E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A562E" w14:textId="77777777" w:rsidR="0087073E" w:rsidRDefault="0087073E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A62F6" w14:textId="77777777" w:rsidR="0087073E" w:rsidRDefault="0087073E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2FE28" w14:textId="77777777" w:rsidR="0087073E" w:rsidRDefault="0087073E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3C356" w14:textId="77777777" w:rsidR="0087073E" w:rsidRDefault="0087073E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64F5D" w14:textId="77777777" w:rsidR="0087073E" w:rsidRDefault="0087073E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8E436" w14:textId="77777777" w:rsidR="0087073E" w:rsidRDefault="0087073E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99757" w14:textId="77777777" w:rsidR="0087073E" w:rsidRDefault="0087073E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D7342" w14:textId="0E87D100" w:rsidR="00943D48" w:rsidRDefault="00943D48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0F14A4" w14:textId="7E978DF9" w:rsidR="00943D48" w:rsidRDefault="00943D48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E84B8" w14:textId="7A75A567" w:rsidR="00943D48" w:rsidRDefault="00D4214F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02446C" wp14:editId="4E6AC376">
            <wp:extent cx="5943600" cy="2228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5143" w14:textId="30DBF0EC" w:rsidR="00CB04BD" w:rsidRDefault="00CB04B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65359" w14:textId="56319227" w:rsidR="00CB04BD" w:rsidRPr="00DF0C0E" w:rsidRDefault="00DF0C0E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C0E">
        <w:rPr>
          <w:rFonts w:ascii="Times New Roman" w:hAnsi="Times New Roman" w:cs="Times New Roman"/>
          <w:sz w:val="24"/>
          <w:szCs w:val="24"/>
        </w:rPr>
        <w:t xml:space="preserve">Without </w:t>
      </w:r>
      <w:proofErr w:type="gramStart"/>
      <w:r w:rsidRPr="00DF0C0E">
        <w:rPr>
          <w:rFonts w:ascii="Times New Roman" w:hAnsi="Times New Roman" w:cs="Times New Roman"/>
          <w:sz w:val="24"/>
          <w:szCs w:val="24"/>
        </w:rPr>
        <w:t>collapse(</w:t>
      </w:r>
      <w:proofErr w:type="gramEnd"/>
      <w:r w:rsidRPr="00DF0C0E">
        <w:rPr>
          <w:rFonts w:ascii="Times New Roman" w:hAnsi="Times New Roman" w:cs="Times New Roman"/>
          <w:sz w:val="24"/>
          <w:szCs w:val="24"/>
        </w:rPr>
        <w:t>).</w:t>
      </w:r>
    </w:p>
    <w:p w14:paraId="66ECB7D0" w14:textId="22548E57" w:rsidR="00CB04BD" w:rsidRDefault="00CB04B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5690A" w14:textId="6D1713F3" w:rsidR="00CB04BD" w:rsidRDefault="00CB04B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A591C7" wp14:editId="475398BB">
            <wp:extent cx="5943600" cy="2273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3F33" w14:textId="56B35B48" w:rsidR="00CB04BD" w:rsidRDefault="00CB04B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1CA14" w14:textId="38191660" w:rsidR="00CB04BD" w:rsidRPr="002E536D" w:rsidRDefault="00CB04BD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36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2E536D">
        <w:rPr>
          <w:rFonts w:ascii="Times New Roman" w:hAnsi="Times New Roman" w:cs="Times New Roman"/>
          <w:sz w:val="24"/>
          <w:szCs w:val="24"/>
        </w:rPr>
        <w:t>collapse(</w:t>
      </w:r>
      <w:proofErr w:type="gramEnd"/>
      <w:r w:rsidRPr="002E536D">
        <w:rPr>
          <w:rFonts w:ascii="Times New Roman" w:hAnsi="Times New Roman" w:cs="Times New Roman"/>
          <w:sz w:val="24"/>
          <w:szCs w:val="24"/>
        </w:rPr>
        <w:t>2)</w:t>
      </w:r>
    </w:p>
    <w:p w14:paraId="357C286F" w14:textId="7727EFB4" w:rsidR="008A7142" w:rsidRPr="002E536D" w:rsidRDefault="008A7142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7578EF" w14:textId="110EACC2" w:rsidR="008A7142" w:rsidRPr="002E536D" w:rsidRDefault="008A7142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36D">
        <w:rPr>
          <w:noProof/>
        </w:rPr>
        <w:drawing>
          <wp:inline distT="0" distB="0" distL="0" distR="0" wp14:anchorId="712ADB55" wp14:editId="71C0EB45">
            <wp:extent cx="5943600" cy="993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3729" w14:textId="4F8D01B2" w:rsidR="008A7142" w:rsidRPr="002E536D" w:rsidRDefault="008A7142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6F183" w14:textId="4CFB887A" w:rsidR="008A7142" w:rsidRPr="002E536D" w:rsidRDefault="008A7142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36D">
        <w:rPr>
          <w:rFonts w:ascii="Times New Roman" w:hAnsi="Times New Roman" w:cs="Times New Roman"/>
          <w:sz w:val="24"/>
          <w:szCs w:val="24"/>
        </w:rPr>
        <w:t>Array size = 1000</w:t>
      </w:r>
    </w:p>
    <w:p w14:paraId="68AF8FB4" w14:textId="3228CEFF" w:rsidR="000F4F6D" w:rsidRPr="002E536D" w:rsidRDefault="000F4F6D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9E7F9" w14:textId="45652568" w:rsidR="000F4F6D" w:rsidRPr="002E536D" w:rsidRDefault="000F4F6D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8DA7A" w14:textId="6FC25009" w:rsidR="000F4F6D" w:rsidRPr="002E536D" w:rsidRDefault="000F4F6D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561AF" w14:textId="74012627" w:rsidR="000F4F6D" w:rsidRPr="002E536D" w:rsidRDefault="000F4F6D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18D1E" w14:textId="012FA7EC" w:rsidR="000F4F6D" w:rsidRPr="002E536D" w:rsidRDefault="000F4F6D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40EDB4" w14:textId="1E27B98B" w:rsidR="000F4F6D" w:rsidRPr="002E536D" w:rsidRDefault="000F4F6D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36D">
        <w:rPr>
          <w:noProof/>
        </w:rPr>
        <w:drawing>
          <wp:inline distT="0" distB="0" distL="0" distR="0" wp14:anchorId="01F7CDD5" wp14:editId="31F85027">
            <wp:extent cx="5943600" cy="1230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C702" w14:textId="64DF604C" w:rsidR="000F4F6D" w:rsidRPr="002E536D" w:rsidRDefault="000F4F6D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E32E0" w14:textId="46C0CF1D" w:rsidR="000F4F6D" w:rsidRPr="002E536D" w:rsidRDefault="000F4F6D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36D">
        <w:rPr>
          <w:rFonts w:ascii="Times New Roman" w:hAnsi="Times New Roman" w:cs="Times New Roman"/>
          <w:sz w:val="24"/>
          <w:szCs w:val="24"/>
        </w:rPr>
        <w:t>Array size = 1000 and collapse</w:t>
      </w:r>
      <w:r w:rsidR="00DF0C0E">
        <w:rPr>
          <w:rFonts w:ascii="Times New Roman" w:hAnsi="Times New Roman" w:cs="Times New Roman"/>
          <w:sz w:val="24"/>
          <w:szCs w:val="24"/>
        </w:rPr>
        <w:t xml:space="preserve"> </w:t>
      </w:r>
      <w:r w:rsidRPr="002E536D">
        <w:rPr>
          <w:rFonts w:ascii="Times New Roman" w:hAnsi="Times New Roman" w:cs="Times New Roman"/>
          <w:sz w:val="24"/>
          <w:szCs w:val="24"/>
        </w:rPr>
        <w:t>(2)</w:t>
      </w:r>
    </w:p>
    <w:p w14:paraId="06AA1E3B" w14:textId="47568032" w:rsidR="000F4F6D" w:rsidRPr="002E536D" w:rsidRDefault="000F4F6D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0D1EF" w14:textId="55029A82" w:rsidR="000F4F6D" w:rsidRPr="002E536D" w:rsidRDefault="000F4F6D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E6183" w14:textId="5095E420" w:rsidR="000F4F6D" w:rsidRPr="002E536D" w:rsidRDefault="000F4F6D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36D">
        <w:rPr>
          <w:noProof/>
        </w:rPr>
        <w:drawing>
          <wp:inline distT="0" distB="0" distL="0" distR="0" wp14:anchorId="215D88E7" wp14:editId="6150A7DD">
            <wp:extent cx="5943600" cy="11931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A2AE" w14:textId="4DF080BC" w:rsidR="000F4F6D" w:rsidRPr="002E536D" w:rsidRDefault="000F4F6D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786E4" w14:textId="14569A16" w:rsidR="000F4F6D" w:rsidRPr="002E536D" w:rsidRDefault="000F4F6D" w:rsidP="002A4D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36D">
        <w:rPr>
          <w:rFonts w:ascii="Times New Roman" w:hAnsi="Times New Roman" w:cs="Times New Roman"/>
          <w:sz w:val="24"/>
          <w:szCs w:val="24"/>
        </w:rPr>
        <w:t>Array si</w:t>
      </w:r>
      <w:r w:rsidR="00330673" w:rsidRPr="002E536D">
        <w:rPr>
          <w:rFonts w:ascii="Times New Roman" w:hAnsi="Times New Roman" w:cs="Times New Roman"/>
          <w:sz w:val="24"/>
          <w:szCs w:val="24"/>
        </w:rPr>
        <w:t>ze = 1000 and sequential.</w:t>
      </w:r>
    </w:p>
    <w:p w14:paraId="5D419EA1" w14:textId="396F7D8D" w:rsidR="008A7142" w:rsidRDefault="008A7142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055C1" w14:textId="2A568430" w:rsidR="008A7142" w:rsidRDefault="008A7142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4307A" w14:textId="5436C5E1" w:rsidR="009A243F" w:rsidRDefault="009A243F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23289" w14:textId="70699DE3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B11CA" w14:textId="554643D4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506DE" w14:textId="6D0526DF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12A00" w14:textId="1CA53EE8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B1C55" w14:textId="4A2A9862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4C795" w14:textId="2109931F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DC6A2" w14:textId="3399FB6F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FAF36" w14:textId="4D0174F2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048F2" w14:textId="5C2B4E5E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A5FEB" w14:textId="77777777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F4601" w14:textId="5EDD34A8" w:rsidR="009A243F" w:rsidRDefault="009A243F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87300" w14:textId="4BC094B3" w:rsidR="009A243F" w:rsidRDefault="009A243F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F67AF" w14:textId="77777777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632DD" w14:textId="77777777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3BD5C" w14:textId="77777777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54111" w14:textId="77777777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222B6" w14:textId="77777777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8B77A8" w14:textId="77777777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03D2E" w14:textId="77777777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7477C" w14:textId="77777777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3A5FC" w14:textId="77777777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708A5" w14:textId="77777777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FA5ED" w14:textId="77777777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1E500" w14:textId="77777777" w:rsidR="002E536D" w:rsidRDefault="002E536D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57EBB" w14:textId="7DED7080" w:rsidR="009A243F" w:rsidRDefault="009A243F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3:</w:t>
      </w:r>
    </w:p>
    <w:p w14:paraId="58817897" w14:textId="79FC14A4" w:rsidR="009A243F" w:rsidRDefault="009A243F" w:rsidP="002A4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0C4F9" w14:textId="37BAC14C" w:rsidR="009A243F" w:rsidRDefault="009A243F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243F">
        <w:rPr>
          <w:rFonts w:ascii="Times New Roman" w:hAnsi="Times New Roman" w:cs="Times New Roman"/>
          <w:b/>
          <w:bCs/>
          <w:sz w:val="24"/>
          <w:szCs w:val="24"/>
        </w:rPr>
        <w:t>Write a C/C++ OpenMP program to perform matrix multiplication. Compare the time of parallel execution with sequential execution.</w:t>
      </w:r>
    </w:p>
    <w:p w14:paraId="129660F8" w14:textId="2E12D433" w:rsidR="00535BEB" w:rsidRDefault="00535BEB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374A8" w14:textId="397F197D" w:rsidR="00535BEB" w:rsidRDefault="00535BEB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19CB0" w14:textId="069019BB" w:rsidR="00535BEB" w:rsidRDefault="00535BEB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B1E0AE" wp14:editId="02014A68">
            <wp:extent cx="5943600" cy="3879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C149" w14:textId="76D14DB8" w:rsidR="00535BEB" w:rsidRDefault="00535BEB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F7FD5" w14:textId="3EF63DF6" w:rsidR="00535BEB" w:rsidRDefault="00535BEB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BEFC19" wp14:editId="4A86416D">
            <wp:extent cx="5943600" cy="1338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D8DE" w14:textId="19936F9A" w:rsidR="00AB1997" w:rsidRDefault="00AB1997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D2E34" w14:textId="79324838" w:rsidR="00AB1997" w:rsidRDefault="00AB1997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for matrix multiplication using parallel execution.</w:t>
      </w:r>
    </w:p>
    <w:p w14:paraId="37EC1A53" w14:textId="01DF88E9" w:rsidR="009A243F" w:rsidRDefault="009A243F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3F8A1" w14:textId="1F397E94" w:rsidR="00CE760B" w:rsidRDefault="00CE760B" w:rsidP="009A243F">
      <w:pPr>
        <w:spacing w:after="0" w:line="240" w:lineRule="auto"/>
        <w:jc w:val="both"/>
        <w:rPr>
          <w:noProof/>
        </w:rPr>
      </w:pPr>
    </w:p>
    <w:p w14:paraId="7BB9AC7C" w14:textId="726DDE01" w:rsidR="00552757" w:rsidRDefault="00552757" w:rsidP="009A243F">
      <w:pPr>
        <w:spacing w:after="0" w:line="240" w:lineRule="auto"/>
        <w:jc w:val="both"/>
        <w:rPr>
          <w:noProof/>
        </w:rPr>
      </w:pPr>
    </w:p>
    <w:p w14:paraId="7BEAAE24" w14:textId="75279CED" w:rsidR="00552757" w:rsidRDefault="00552757" w:rsidP="009A243F">
      <w:pPr>
        <w:spacing w:after="0" w:line="240" w:lineRule="auto"/>
        <w:jc w:val="both"/>
        <w:rPr>
          <w:noProof/>
        </w:rPr>
      </w:pPr>
    </w:p>
    <w:p w14:paraId="0BBC2810" w14:textId="4C5999F2" w:rsidR="00552757" w:rsidRDefault="00552757" w:rsidP="009A243F">
      <w:pPr>
        <w:spacing w:after="0" w:line="240" w:lineRule="auto"/>
        <w:jc w:val="both"/>
        <w:rPr>
          <w:noProof/>
        </w:rPr>
      </w:pPr>
    </w:p>
    <w:p w14:paraId="2473B23B" w14:textId="058948B2" w:rsidR="00552757" w:rsidRDefault="00552757" w:rsidP="009A243F">
      <w:pPr>
        <w:spacing w:after="0" w:line="240" w:lineRule="auto"/>
        <w:jc w:val="both"/>
        <w:rPr>
          <w:noProof/>
        </w:rPr>
      </w:pPr>
    </w:p>
    <w:p w14:paraId="7EB67E2C" w14:textId="3A134FF3" w:rsidR="00552757" w:rsidRDefault="00552757" w:rsidP="009A243F">
      <w:pPr>
        <w:spacing w:after="0" w:line="240" w:lineRule="auto"/>
        <w:jc w:val="both"/>
        <w:rPr>
          <w:noProof/>
        </w:rPr>
      </w:pPr>
    </w:p>
    <w:p w14:paraId="11EF01C2" w14:textId="19233935" w:rsidR="00552757" w:rsidRDefault="00552757" w:rsidP="009A243F">
      <w:pPr>
        <w:spacing w:after="0" w:line="240" w:lineRule="auto"/>
        <w:jc w:val="both"/>
        <w:rPr>
          <w:noProof/>
        </w:rPr>
      </w:pPr>
    </w:p>
    <w:p w14:paraId="775675E6" w14:textId="10B144A9" w:rsidR="00552757" w:rsidRPr="00B05D08" w:rsidRDefault="00B05D08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05D08"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59D096BC" w14:textId="6DEF8AC7" w:rsidR="00552757" w:rsidRDefault="00552757" w:rsidP="009A243F">
      <w:pPr>
        <w:spacing w:after="0" w:line="240" w:lineRule="auto"/>
        <w:jc w:val="both"/>
        <w:rPr>
          <w:noProof/>
        </w:rPr>
      </w:pPr>
    </w:p>
    <w:p w14:paraId="19ABF493" w14:textId="68647885" w:rsidR="00552757" w:rsidRPr="00AB1997" w:rsidRDefault="00552757" w:rsidP="009A243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B19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690E5" wp14:editId="022BE107">
            <wp:extent cx="5943600" cy="229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823F" w14:textId="0925DE80" w:rsidR="00552757" w:rsidRPr="00AB1997" w:rsidRDefault="00552757" w:rsidP="009A243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CD58AC0" w14:textId="71EF809F" w:rsidR="00552757" w:rsidRPr="00AB1997" w:rsidRDefault="00552757" w:rsidP="009A243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B1997">
        <w:rPr>
          <w:rFonts w:ascii="Times New Roman" w:hAnsi="Times New Roman" w:cs="Times New Roman"/>
          <w:noProof/>
          <w:sz w:val="24"/>
          <w:szCs w:val="24"/>
        </w:rPr>
        <w:t>Matrix Multiplication using sequential execution.</w:t>
      </w:r>
    </w:p>
    <w:p w14:paraId="4560B17B" w14:textId="29858A6F" w:rsidR="00552757" w:rsidRPr="00AB1997" w:rsidRDefault="00552757" w:rsidP="009A243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31C9A7F" w14:textId="77777777" w:rsidR="00552757" w:rsidRPr="00AB1997" w:rsidRDefault="00552757" w:rsidP="009A243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E663B81" w14:textId="24BB73DD" w:rsidR="00552757" w:rsidRPr="00AB1997" w:rsidRDefault="00552757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9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DFBB3" wp14:editId="364AADFA">
            <wp:extent cx="5943600" cy="2283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9F81" w14:textId="50EBF6DF" w:rsidR="00060C4F" w:rsidRPr="00AB1997" w:rsidRDefault="00060C4F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DC1A9" w14:textId="45B5D709" w:rsidR="00060C4F" w:rsidRDefault="00060C4F" w:rsidP="00060C4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B1997">
        <w:rPr>
          <w:rFonts w:ascii="Times New Roman" w:hAnsi="Times New Roman" w:cs="Times New Roman"/>
          <w:noProof/>
          <w:sz w:val="24"/>
          <w:szCs w:val="24"/>
        </w:rPr>
        <w:t>Matrix Multiplication using parallel execution.</w:t>
      </w:r>
    </w:p>
    <w:p w14:paraId="6C075034" w14:textId="6F9CD638" w:rsidR="002D46B1" w:rsidRDefault="002D46B1" w:rsidP="00060C4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ED321F2" w14:textId="2F08C2B9" w:rsidR="002D46B1" w:rsidRPr="00AB1997" w:rsidRDefault="002D46B1" w:rsidP="00060C4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Sequential takes lesser time for smaller inputs.</w:t>
      </w:r>
    </w:p>
    <w:p w14:paraId="076AAF25" w14:textId="77777777" w:rsidR="00060C4F" w:rsidRDefault="00060C4F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65984" w14:textId="77777777" w:rsidR="00552757" w:rsidRDefault="00552757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ABE6D" w14:textId="08D9280C" w:rsidR="00552757" w:rsidRDefault="00552757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1F7A7" w14:textId="77777777" w:rsidR="00552757" w:rsidRDefault="00552757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FAABE" w14:textId="1B88C65F" w:rsidR="00535BEB" w:rsidRDefault="00535BEB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EE0D5" w14:textId="5260213F" w:rsidR="00535BEB" w:rsidRDefault="00535BEB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84D6B" w14:textId="06EEF26B" w:rsidR="00535BEB" w:rsidRDefault="00535BEB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69F9B" w14:textId="77777777" w:rsidR="00535BEB" w:rsidRDefault="00535BEB" w:rsidP="009A24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35BE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31"/>
    <w:rsid w:val="0002316F"/>
    <w:rsid w:val="00060C4F"/>
    <w:rsid w:val="00096410"/>
    <w:rsid w:val="000A3A02"/>
    <w:rsid w:val="000A526B"/>
    <w:rsid w:val="000F4F6D"/>
    <w:rsid w:val="00101ACA"/>
    <w:rsid w:val="00184EA4"/>
    <w:rsid w:val="00221CC1"/>
    <w:rsid w:val="002A4D42"/>
    <w:rsid w:val="002D46B1"/>
    <w:rsid w:val="002E536D"/>
    <w:rsid w:val="00330673"/>
    <w:rsid w:val="003B2203"/>
    <w:rsid w:val="003B6C80"/>
    <w:rsid w:val="003E67D2"/>
    <w:rsid w:val="00535BEB"/>
    <w:rsid w:val="00552757"/>
    <w:rsid w:val="0055557E"/>
    <w:rsid w:val="005745B5"/>
    <w:rsid w:val="007C3AC8"/>
    <w:rsid w:val="008046E9"/>
    <w:rsid w:val="00835611"/>
    <w:rsid w:val="0087073E"/>
    <w:rsid w:val="008A7142"/>
    <w:rsid w:val="008C5B77"/>
    <w:rsid w:val="008E5607"/>
    <w:rsid w:val="00943D48"/>
    <w:rsid w:val="00960BF0"/>
    <w:rsid w:val="009A243F"/>
    <w:rsid w:val="00A34DA0"/>
    <w:rsid w:val="00AB1997"/>
    <w:rsid w:val="00B05D08"/>
    <w:rsid w:val="00BB0AEA"/>
    <w:rsid w:val="00BB3D1F"/>
    <w:rsid w:val="00C43E61"/>
    <w:rsid w:val="00C51E06"/>
    <w:rsid w:val="00CB04BD"/>
    <w:rsid w:val="00CE760B"/>
    <w:rsid w:val="00D4214F"/>
    <w:rsid w:val="00D97835"/>
    <w:rsid w:val="00DF0C0E"/>
    <w:rsid w:val="00E1689F"/>
    <w:rsid w:val="00F0031A"/>
    <w:rsid w:val="00F1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3C48"/>
  <w15:docId w15:val="{20A50AE4-687A-4CF3-9415-E42CF84F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577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8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dellxps</dc:creator>
  <dc:description/>
  <cp:lastModifiedBy>chinmayicr27@gmail.com</cp:lastModifiedBy>
  <cp:revision>41</cp:revision>
  <dcterms:created xsi:type="dcterms:W3CDTF">2020-09-02T11:19:00Z</dcterms:created>
  <dcterms:modified xsi:type="dcterms:W3CDTF">2020-09-06T09:07:00Z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