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BDA1B9" w14:textId="77777777" w:rsidR="00B438B0" w:rsidRDefault="00B438B0" w:rsidP="00B438B0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sz w:val="24"/>
          <w:szCs w:val="24"/>
        </w:rPr>
        <w:t>DEPARTMENT OF INFORMATION TECHNOLOGY, NITK SURATHKAL</w:t>
      </w:r>
    </w:p>
    <w:p w14:paraId="78F1FA3D" w14:textId="77777777" w:rsidR="00B438B0" w:rsidRDefault="00B438B0" w:rsidP="00B438B0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sz w:val="24"/>
          <w:szCs w:val="24"/>
        </w:rPr>
        <w:t>IT 301 PARALLEL COMPUTING</w:t>
      </w:r>
    </w:p>
    <w:p w14:paraId="7619F3A9" w14:textId="77777777" w:rsidR="00B438B0" w:rsidRDefault="00B438B0" w:rsidP="00B438B0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sz w:val="24"/>
          <w:szCs w:val="24"/>
        </w:rPr>
        <w:t>PC LAB 7</w:t>
      </w:r>
    </w:p>
    <w:p w14:paraId="5CA5A430" w14:textId="77777777" w:rsidR="00B438B0" w:rsidRDefault="00B438B0" w:rsidP="00B438B0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sz w:val="24"/>
          <w:szCs w:val="24"/>
        </w:rPr>
        <w:t>Date: 30 September 2020</w:t>
      </w:r>
    </w:p>
    <w:p w14:paraId="2A40861D" w14:textId="3B78897A" w:rsidR="000B459E" w:rsidRDefault="00B438B0" w:rsidP="00B438B0">
      <w:pPr>
        <w:pBdr>
          <w:bottom w:val="single" w:sz="6" w:space="1" w:color="auto"/>
        </w:pBdr>
        <w:jc w:val="center"/>
        <w:rPr>
          <w:rFonts w:ascii="LiberationSerif-Bold" w:hAnsi="LiberationSerif-Bold" w:cs="LiberationSerif-Bold"/>
          <w:b/>
          <w:bCs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sz w:val="24"/>
          <w:szCs w:val="24"/>
        </w:rPr>
        <w:t>Submission Date : 7</w:t>
      </w:r>
      <w:r w:rsidRPr="00B438B0">
        <w:rPr>
          <w:rFonts w:ascii="LiberationSerif-Bold" w:hAnsi="LiberationSerif-Bold" w:cs="LiberationSerif-Bold"/>
          <w:b/>
          <w:bCs/>
          <w:sz w:val="24"/>
          <w:szCs w:val="24"/>
          <w:vertAlign w:val="superscript"/>
        </w:rPr>
        <w:t>th</w:t>
      </w:r>
      <w:r>
        <w:rPr>
          <w:rFonts w:ascii="LiberationSerif-Bold" w:hAnsi="LiberationSerif-Bold" w:cs="LiberationSerif-Bold"/>
          <w:b/>
          <w:bCs/>
          <w:sz w:val="24"/>
          <w:szCs w:val="24"/>
        </w:rPr>
        <w:t xml:space="preserve"> October 2020</w:t>
      </w:r>
    </w:p>
    <w:p w14:paraId="1A3ED34E" w14:textId="77777777" w:rsidR="00B72F05" w:rsidRDefault="00B72F05" w:rsidP="00B438B0">
      <w:pPr>
        <w:pBdr>
          <w:bottom w:val="single" w:sz="6" w:space="1" w:color="auto"/>
        </w:pBdr>
        <w:jc w:val="center"/>
        <w:rPr>
          <w:rFonts w:ascii="LiberationSerif-Bold" w:hAnsi="LiberationSerif-Bold" w:cs="LiberationSerif-Bold"/>
          <w:b/>
          <w:bCs/>
          <w:sz w:val="24"/>
          <w:szCs w:val="24"/>
        </w:rPr>
      </w:pPr>
    </w:p>
    <w:p w14:paraId="4762FC5E" w14:textId="78213AE9" w:rsidR="00B72F05" w:rsidRDefault="00B72F05" w:rsidP="00B72F05">
      <w:r w:rsidRPr="00B72F05">
        <w:rPr>
          <w:b/>
          <w:bCs/>
        </w:rPr>
        <w:t>Name</w:t>
      </w:r>
      <w:r>
        <w:t xml:space="preserve">: Chinmayi C. Ramakrishna </w:t>
      </w:r>
    </w:p>
    <w:p w14:paraId="2DDDE9BE" w14:textId="28C4B69E" w:rsidR="00B72F05" w:rsidRDefault="00B72F05" w:rsidP="00B72F05">
      <w:r w:rsidRPr="00B72F05">
        <w:rPr>
          <w:b/>
          <w:bCs/>
        </w:rPr>
        <w:t>Roll No.:</w:t>
      </w:r>
      <w:r>
        <w:t xml:space="preserve"> 181IT113</w:t>
      </w:r>
    </w:p>
    <w:p w14:paraId="76AE2C5F" w14:textId="05E28529" w:rsidR="002D50F6" w:rsidRPr="0006141D" w:rsidRDefault="00832734" w:rsidP="00B72F05">
      <w:pPr>
        <w:rPr>
          <w:b/>
          <w:bCs/>
          <w:sz w:val="28"/>
          <w:szCs w:val="28"/>
        </w:rPr>
      </w:pPr>
      <w:r w:rsidRPr="0006141D">
        <w:rPr>
          <w:b/>
          <w:bCs/>
          <w:sz w:val="28"/>
          <w:szCs w:val="28"/>
        </w:rPr>
        <w:t xml:space="preserve">Sequential k-means Clustering </w:t>
      </w:r>
    </w:p>
    <w:p w14:paraId="1620AE07" w14:textId="0418BB78" w:rsidR="002D50F6" w:rsidRDefault="002D50F6" w:rsidP="00B72F05">
      <w:r>
        <w:rPr>
          <w:noProof/>
        </w:rPr>
        <w:drawing>
          <wp:inline distT="0" distB="0" distL="0" distR="0" wp14:anchorId="34055EA2" wp14:editId="6698844F">
            <wp:extent cx="5731510" cy="45269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AC3B" w14:textId="2B099A23" w:rsidR="002D50F6" w:rsidRDefault="002D50F6" w:rsidP="00B72F05"/>
    <w:p w14:paraId="2A6AE8FD" w14:textId="0A35948F" w:rsidR="002D50F6" w:rsidRDefault="002D50F6" w:rsidP="00B72F05">
      <w:r>
        <w:rPr>
          <w:noProof/>
        </w:rPr>
        <w:lastRenderedPageBreak/>
        <w:drawing>
          <wp:inline distT="0" distB="0" distL="0" distR="0" wp14:anchorId="0A03A655" wp14:editId="05F10410">
            <wp:extent cx="5731510" cy="40900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F503" w14:textId="65BD746F" w:rsidR="002D50F6" w:rsidRDefault="002D50F6" w:rsidP="00B72F05"/>
    <w:p w14:paraId="3028C375" w14:textId="149FF653" w:rsidR="002D50F6" w:rsidRDefault="002D50F6" w:rsidP="00B72F05">
      <w:r>
        <w:rPr>
          <w:noProof/>
        </w:rPr>
        <w:drawing>
          <wp:inline distT="0" distB="0" distL="0" distR="0" wp14:anchorId="2349A7CC" wp14:editId="1D6A313E">
            <wp:extent cx="5731510" cy="43427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8633" w14:textId="7CBF165F" w:rsidR="00C21C55" w:rsidRDefault="00C21C55" w:rsidP="00B72F05">
      <w:r>
        <w:rPr>
          <w:noProof/>
        </w:rPr>
        <w:lastRenderedPageBreak/>
        <w:drawing>
          <wp:inline distT="0" distB="0" distL="0" distR="0" wp14:anchorId="41DFE823" wp14:editId="37540579">
            <wp:extent cx="5731510" cy="30435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3A90" w14:textId="5F1ADDB9" w:rsidR="001C2FC6" w:rsidRPr="001C2FC6" w:rsidRDefault="001C2FC6" w:rsidP="00B72F05">
      <w:pPr>
        <w:rPr>
          <w:b/>
          <w:bCs/>
          <w:sz w:val="28"/>
          <w:szCs w:val="28"/>
        </w:rPr>
      </w:pPr>
      <w:r w:rsidRPr="001C2FC6">
        <w:rPr>
          <w:b/>
          <w:bCs/>
          <w:sz w:val="28"/>
          <w:szCs w:val="28"/>
        </w:rPr>
        <w:t>Graphs:</w:t>
      </w:r>
    </w:p>
    <w:p w14:paraId="2C34A443" w14:textId="2DAD0B44" w:rsidR="00585BF9" w:rsidRDefault="001C71B4" w:rsidP="00B72F05">
      <w:r>
        <w:rPr>
          <w:noProof/>
        </w:rPr>
        <w:drawing>
          <wp:inline distT="0" distB="0" distL="0" distR="0" wp14:anchorId="4C81D1FA" wp14:editId="6067E9CF">
            <wp:extent cx="4754528" cy="356616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74" cy="357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F77C" w14:textId="576D5B5E" w:rsidR="00585BF9" w:rsidRDefault="00585BF9" w:rsidP="00B72F05">
      <w:r>
        <w:t>K = 2</w:t>
      </w:r>
    </w:p>
    <w:p w14:paraId="44272B18" w14:textId="77777777" w:rsidR="00585BF9" w:rsidRDefault="00585BF9" w:rsidP="00B72F05"/>
    <w:p w14:paraId="330D2E00" w14:textId="1BAA917E" w:rsidR="00275E61" w:rsidRDefault="001C71B4" w:rsidP="00B72F05">
      <w:r>
        <w:rPr>
          <w:noProof/>
        </w:rPr>
        <w:lastRenderedPageBreak/>
        <w:drawing>
          <wp:inline distT="0" distB="0" distL="0" distR="0" wp14:anchorId="73ACB5B5" wp14:editId="378B6669">
            <wp:extent cx="4845962" cy="3634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604" cy="363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50EF" w14:textId="36835AB3" w:rsidR="00275E61" w:rsidRDefault="00275E61" w:rsidP="00B72F05">
      <w:r>
        <w:t>K = 4</w:t>
      </w:r>
    </w:p>
    <w:p w14:paraId="703DBECC" w14:textId="6E96E468" w:rsidR="001C71B4" w:rsidRDefault="001C71B4" w:rsidP="00B72F05">
      <w:r>
        <w:rPr>
          <w:noProof/>
        </w:rPr>
        <w:drawing>
          <wp:inline distT="0" distB="0" distL="0" distR="0" wp14:anchorId="4376EBC4" wp14:editId="3BD82882">
            <wp:extent cx="4792980" cy="3595001"/>
            <wp:effectExtent l="0" t="0" r="762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396" cy="359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5A2D" w14:textId="02EB1C4F" w:rsidR="00205F4F" w:rsidRDefault="00205F4F" w:rsidP="00B72F05">
      <w:r>
        <w:t>K = 8</w:t>
      </w:r>
    </w:p>
    <w:p w14:paraId="2EDB8593" w14:textId="47828D27" w:rsidR="001C71B4" w:rsidRDefault="001C71B4" w:rsidP="00B72F05"/>
    <w:p w14:paraId="766DE6A8" w14:textId="7136C4E6" w:rsidR="001C2FC6" w:rsidRDefault="001C2FC6" w:rsidP="00B72F05"/>
    <w:p w14:paraId="5D2C8DC9" w14:textId="114836F5" w:rsidR="001C2FC6" w:rsidRDefault="001C2FC6" w:rsidP="00B72F05"/>
    <w:p w14:paraId="1A710DCD" w14:textId="555235B9" w:rsidR="001C2FC6" w:rsidRPr="001C2FC6" w:rsidRDefault="001C2FC6" w:rsidP="00B72F05">
      <w:pPr>
        <w:rPr>
          <w:b/>
          <w:bCs/>
          <w:sz w:val="28"/>
          <w:szCs w:val="28"/>
        </w:rPr>
      </w:pPr>
      <w:r w:rsidRPr="001C2FC6">
        <w:rPr>
          <w:b/>
          <w:bCs/>
          <w:sz w:val="28"/>
          <w:szCs w:val="28"/>
        </w:rPr>
        <w:lastRenderedPageBreak/>
        <w:t xml:space="preserve">Output: </w:t>
      </w:r>
    </w:p>
    <w:p w14:paraId="4AA17996" w14:textId="4FC96B26" w:rsidR="004375C9" w:rsidRDefault="004375C9" w:rsidP="00B72F05">
      <w:r>
        <w:rPr>
          <w:noProof/>
        </w:rPr>
        <w:drawing>
          <wp:inline distT="0" distB="0" distL="0" distR="0" wp14:anchorId="3DFD601C" wp14:editId="78F89A6D">
            <wp:extent cx="4976291" cy="11583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7A86" w14:textId="18D031B7" w:rsidR="00782CEE" w:rsidRDefault="00782CEE" w:rsidP="00B72F05">
      <w:r>
        <w:t>K =2</w:t>
      </w:r>
    </w:p>
    <w:p w14:paraId="49E3464D" w14:textId="060FFB59" w:rsidR="004375C9" w:rsidRDefault="004375C9" w:rsidP="00B72F05">
      <w:r>
        <w:rPr>
          <w:noProof/>
        </w:rPr>
        <w:drawing>
          <wp:inline distT="0" distB="0" distL="0" distR="0" wp14:anchorId="1E1595C5" wp14:editId="74493FB4">
            <wp:extent cx="5022015" cy="1104996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2BD9" w14:textId="3F01F609" w:rsidR="00782CEE" w:rsidRDefault="00782CEE" w:rsidP="00B72F05">
      <w:r>
        <w:t>K</w:t>
      </w:r>
      <w:r w:rsidR="00B53212">
        <w:t xml:space="preserve"> </w:t>
      </w:r>
      <w:r>
        <w:t>=</w:t>
      </w:r>
      <w:r w:rsidR="00B53212">
        <w:t xml:space="preserve"> </w:t>
      </w:r>
      <w:r>
        <w:t>4</w:t>
      </w:r>
    </w:p>
    <w:p w14:paraId="6C306040" w14:textId="64E23AB3" w:rsidR="001C71B4" w:rsidRDefault="004375C9" w:rsidP="00B72F05">
      <w:r>
        <w:rPr>
          <w:noProof/>
        </w:rPr>
        <w:drawing>
          <wp:inline distT="0" distB="0" distL="0" distR="0" wp14:anchorId="730D2B36" wp14:editId="7E6EBA93">
            <wp:extent cx="5204911" cy="11126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E395" w14:textId="31BE77D8" w:rsidR="00F61A52" w:rsidRDefault="00F61A52" w:rsidP="00B72F05">
      <w:r>
        <w:t>K = 8</w:t>
      </w:r>
    </w:p>
    <w:p w14:paraId="2E1AFBBD" w14:textId="39B70B46" w:rsidR="00A43FBE" w:rsidRDefault="00EF6A4F" w:rsidP="00B72F05">
      <w:pPr>
        <w:rPr>
          <w:b/>
          <w:bCs/>
          <w:sz w:val="28"/>
          <w:szCs w:val="28"/>
        </w:rPr>
      </w:pPr>
      <w:r w:rsidRPr="00EF6A4F">
        <w:rPr>
          <w:b/>
          <w:bCs/>
          <w:sz w:val="28"/>
          <w:szCs w:val="28"/>
        </w:rPr>
        <w:t>Parallel K-means Clustering</w:t>
      </w:r>
      <w:r w:rsidR="00103533">
        <w:rPr>
          <w:b/>
          <w:bCs/>
          <w:sz w:val="28"/>
          <w:szCs w:val="28"/>
        </w:rPr>
        <w:t>:</w:t>
      </w:r>
    </w:p>
    <w:p w14:paraId="3E385B24" w14:textId="77661E79" w:rsidR="00521B9E" w:rsidRDefault="00521B9E" w:rsidP="00B72F0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2AFDFD" wp14:editId="4F863206">
            <wp:extent cx="5731510" cy="32550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F08F" w14:textId="1638674F" w:rsidR="00725231" w:rsidRDefault="00725231" w:rsidP="00B72F05">
      <w:pPr>
        <w:rPr>
          <w:b/>
          <w:bCs/>
          <w:sz w:val="28"/>
          <w:szCs w:val="28"/>
        </w:rPr>
      </w:pPr>
    </w:p>
    <w:p w14:paraId="0CDFEE83" w14:textId="61F76E75" w:rsidR="00725231" w:rsidRDefault="00725231" w:rsidP="00B72F05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169FBF" wp14:editId="6C53CF71">
            <wp:extent cx="5731510" cy="20631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799C" w14:textId="62DE3043" w:rsidR="00832F43" w:rsidRDefault="00832F43" w:rsidP="00B72F0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883940" wp14:editId="2DAD0D26">
            <wp:extent cx="5731510" cy="38823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62CB" w14:textId="0373A45C" w:rsidR="00832F43" w:rsidRDefault="00832F43" w:rsidP="00B72F05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2741DC" wp14:editId="13D9F03E">
            <wp:extent cx="5731510" cy="36912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21E9" w14:textId="1EBE4B74" w:rsidR="00E21843" w:rsidRDefault="00E21843" w:rsidP="00B72F0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0A7C79" wp14:editId="7D861EDB">
            <wp:extent cx="5731510" cy="46240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53DF" w14:textId="00CCF20C" w:rsidR="007A3F39" w:rsidRDefault="007A3F39" w:rsidP="00B72F05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048213" wp14:editId="40B16D57">
            <wp:extent cx="5731510" cy="14268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79F2" w14:textId="4C6CCA85" w:rsidR="00975884" w:rsidRDefault="00975884" w:rsidP="00B72F0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17ECFF" wp14:editId="12A85227">
            <wp:extent cx="5731510" cy="31851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1ED8" w14:textId="2FDDE70C" w:rsidR="001841A3" w:rsidRDefault="001841A3" w:rsidP="00B72F0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A10D51" wp14:editId="0957EFC3">
            <wp:extent cx="5731510" cy="39147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8608" w14:textId="7F94E4E0" w:rsidR="00B82C91" w:rsidRDefault="00B82C91" w:rsidP="00B72F05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DD30E4" wp14:editId="7C23AC46">
            <wp:extent cx="5731510" cy="54705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5180" w14:textId="2E5D3C80" w:rsidR="00B82C91" w:rsidRDefault="00B82C91" w:rsidP="00B72F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Point.h</w:t>
      </w:r>
    </w:p>
    <w:p w14:paraId="49E6BBEA" w14:textId="45B73CCA" w:rsidR="00B82C91" w:rsidRDefault="00B3661F" w:rsidP="00B72F05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EA1EE0" wp14:editId="63BF8752">
            <wp:extent cx="5731510" cy="50679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EFB8" w14:textId="50F53A4D" w:rsidR="00B3661F" w:rsidRDefault="00B3661F" w:rsidP="00B72F0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486B52" wp14:editId="3285C577">
            <wp:extent cx="5731510" cy="271462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6E2B" w14:textId="61C05739" w:rsidR="00B3661F" w:rsidRDefault="00B3661F" w:rsidP="00B72F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Cluster.h</w:t>
      </w:r>
    </w:p>
    <w:p w14:paraId="61B074CC" w14:textId="1C9FD4F8" w:rsidR="00BB2331" w:rsidRDefault="00BB2331" w:rsidP="00B72F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Graphs:</w:t>
      </w:r>
    </w:p>
    <w:p w14:paraId="31BEEDE0" w14:textId="3228AC85" w:rsidR="00BB2331" w:rsidRDefault="00BB2331" w:rsidP="00BB2331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8D3D41B" wp14:editId="38D048C0">
            <wp:extent cx="4674948" cy="35064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748" cy="351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419B" w14:textId="18E4CF0F" w:rsidR="00BB2331" w:rsidRPr="00551AA5" w:rsidRDefault="00BB2331" w:rsidP="00BB2331">
      <w:pPr>
        <w:rPr>
          <w:noProof/>
          <w:sz w:val="28"/>
          <w:szCs w:val="28"/>
        </w:rPr>
      </w:pPr>
      <w:r w:rsidRPr="00551AA5">
        <w:rPr>
          <w:noProof/>
          <w:sz w:val="28"/>
          <w:szCs w:val="28"/>
        </w:rPr>
        <w:t>K = 2</w:t>
      </w:r>
    </w:p>
    <w:p w14:paraId="303F3936" w14:textId="68278F0C" w:rsidR="00904223" w:rsidRDefault="00BB2331" w:rsidP="00B72F0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95C4D07" wp14:editId="746F2D3E">
            <wp:extent cx="4724053" cy="354330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854" cy="357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A2F0" w14:textId="4CBA76A5" w:rsidR="00904223" w:rsidRPr="00551AA5" w:rsidRDefault="00904223" w:rsidP="00B72F05">
      <w:pPr>
        <w:rPr>
          <w:sz w:val="28"/>
          <w:szCs w:val="28"/>
        </w:rPr>
      </w:pPr>
      <w:r w:rsidRPr="00551AA5">
        <w:rPr>
          <w:sz w:val="28"/>
          <w:szCs w:val="28"/>
        </w:rPr>
        <w:t>K = 4</w:t>
      </w:r>
    </w:p>
    <w:p w14:paraId="64F5B8D0" w14:textId="41BFFB86" w:rsidR="00551AA5" w:rsidRDefault="00BB2331" w:rsidP="00B72F0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FF81FD3" wp14:editId="5229CEB1">
            <wp:extent cx="3728445" cy="2796540"/>
            <wp:effectExtent l="0" t="0" r="571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447" cy="279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1619" w14:textId="7C32B666" w:rsidR="00551AA5" w:rsidRDefault="00551AA5" w:rsidP="00B72F05">
      <w:pPr>
        <w:rPr>
          <w:sz w:val="28"/>
          <w:szCs w:val="28"/>
        </w:rPr>
      </w:pPr>
      <w:r w:rsidRPr="00551AA5">
        <w:rPr>
          <w:sz w:val="28"/>
          <w:szCs w:val="28"/>
        </w:rPr>
        <w:t>K = 8</w:t>
      </w:r>
    </w:p>
    <w:p w14:paraId="4DE1E7C1" w14:textId="56C0BA0C" w:rsidR="00AA20DA" w:rsidRPr="00AA20DA" w:rsidRDefault="00AA20DA" w:rsidP="00AA20DA">
      <w:pPr>
        <w:rPr>
          <w:b/>
          <w:bCs/>
          <w:sz w:val="28"/>
          <w:szCs w:val="28"/>
        </w:rPr>
      </w:pPr>
      <w:r w:rsidRPr="00AA20DA">
        <w:rPr>
          <w:b/>
          <w:bCs/>
          <w:sz w:val="28"/>
          <w:szCs w:val="28"/>
        </w:rPr>
        <w:t>Outputs :</w:t>
      </w:r>
    </w:p>
    <w:p w14:paraId="483053E4" w14:textId="12DEF35D" w:rsidR="00AA20DA" w:rsidRDefault="00BB2331" w:rsidP="00B72F0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7C00C6" wp14:editId="1689C1C9">
            <wp:extent cx="5731510" cy="20631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E6E4" w14:textId="6C818C3C" w:rsidR="006E637A" w:rsidRPr="003D07FE" w:rsidRDefault="006E637A" w:rsidP="00B72F05">
      <w:pPr>
        <w:rPr>
          <w:sz w:val="28"/>
          <w:szCs w:val="28"/>
        </w:rPr>
      </w:pPr>
      <w:r w:rsidRPr="003D07FE">
        <w:rPr>
          <w:sz w:val="28"/>
          <w:szCs w:val="28"/>
        </w:rPr>
        <w:t>K = 2</w:t>
      </w:r>
    </w:p>
    <w:p w14:paraId="7D4C9B4A" w14:textId="2956EEDC" w:rsidR="009B5710" w:rsidRDefault="00BB2331" w:rsidP="00B72F0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6CA5F35" wp14:editId="38351BAF">
            <wp:extent cx="5731510" cy="19037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4631" w14:textId="4322EDE3" w:rsidR="00A84FDA" w:rsidRPr="003D07FE" w:rsidRDefault="00A84FDA" w:rsidP="00B72F05">
      <w:pPr>
        <w:rPr>
          <w:sz w:val="28"/>
          <w:szCs w:val="28"/>
        </w:rPr>
      </w:pPr>
      <w:r w:rsidRPr="003D07FE">
        <w:rPr>
          <w:sz w:val="28"/>
          <w:szCs w:val="28"/>
        </w:rPr>
        <w:t>K = 4</w:t>
      </w:r>
    </w:p>
    <w:p w14:paraId="65F6AC2C" w14:textId="7EEE7451" w:rsidR="00BB2331" w:rsidRDefault="00BB2331" w:rsidP="00B72F0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FEB38ED" wp14:editId="3CF919C3">
            <wp:extent cx="5731510" cy="197675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532B" w14:textId="5F1CB1A9" w:rsidR="009B5710" w:rsidRPr="003D07FE" w:rsidRDefault="009B5710" w:rsidP="00B72F05">
      <w:pPr>
        <w:rPr>
          <w:sz w:val="28"/>
          <w:szCs w:val="28"/>
        </w:rPr>
      </w:pPr>
      <w:r w:rsidRPr="003D07FE">
        <w:rPr>
          <w:sz w:val="28"/>
          <w:szCs w:val="28"/>
        </w:rPr>
        <w:t>K =8</w:t>
      </w:r>
    </w:p>
    <w:p w14:paraId="39A1A3E8" w14:textId="77777777" w:rsidR="00EF6A4F" w:rsidRDefault="00EF6A4F" w:rsidP="00B72F05"/>
    <w:p w14:paraId="386D87C9" w14:textId="10FFD22B" w:rsidR="00B72F05" w:rsidRDefault="00592CCD" w:rsidP="00B72F05">
      <w:r>
        <w:t>Different sections have been used to allot the section to threads without encountering race conditions.</w:t>
      </w:r>
    </w:p>
    <w:p w14:paraId="412E8533" w14:textId="2A1B70A8" w:rsidR="00592CCD" w:rsidRDefault="00592CCD" w:rsidP="00B72F05">
      <w:r>
        <w:t>The two for loops have been declared as two sections.</w:t>
      </w:r>
    </w:p>
    <w:p w14:paraId="79BDACD4" w14:textId="6F96CACF" w:rsidR="00F862C0" w:rsidRDefault="00F862C0" w:rsidP="00B72F05">
      <w:r>
        <w:t xml:space="preserve">Schedule(static) has been used to compute distances to allot fixed </w:t>
      </w:r>
      <w:r w:rsidR="004937DA">
        <w:t>number</w:t>
      </w:r>
      <w:r>
        <w:t xml:space="preserve"> of chunks to the threads. This ensures that each thread gets some amount of task and they can work efficiently.</w:t>
      </w:r>
    </w:p>
    <w:p w14:paraId="06EF65FB" w14:textId="29280E8C" w:rsidR="002B5FA1" w:rsidRDefault="002B5FA1" w:rsidP="00B72F05"/>
    <w:p w14:paraId="00C2EBD4" w14:textId="6EEC92F7" w:rsidR="002B5FA1" w:rsidRDefault="002B5FA1" w:rsidP="00B72F05">
      <w:r>
        <w:t>For greater number of clustering, parallel execution takes lesser time than sequential execution.</w:t>
      </w:r>
    </w:p>
    <w:p w14:paraId="5042B96F" w14:textId="77777777" w:rsidR="002E00E5" w:rsidRDefault="002E00E5" w:rsidP="00B72F05"/>
    <w:p w14:paraId="307FBF62" w14:textId="24580C95" w:rsidR="00B82C91" w:rsidRDefault="002E00E5" w:rsidP="00B72F05">
      <w:r>
        <w:rPr>
          <w:noProof/>
        </w:rPr>
        <w:drawing>
          <wp:inline distT="0" distB="0" distL="0" distR="0" wp14:anchorId="32385E9D" wp14:editId="110C6A56">
            <wp:extent cx="5731510" cy="21234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7177" w14:textId="4A41D4CA" w:rsidR="002E00E5" w:rsidRDefault="002E00E5" w:rsidP="00B72F05">
      <w:r>
        <w:t xml:space="preserve">For </w:t>
      </w:r>
      <w:r w:rsidR="00181CAD">
        <w:t>p</w:t>
      </w:r>
      <w:r>
        <w:t>lotting the graph</w:t>
      </w:r>
    </w:p>
    <w:sectPr w:rsidR="002E00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109CDA" w14:textId="77777777" w:rsidR="00CD308E" w:rsidRDefault="00CD308E" w:rsidP="00BB2331">
      <w:pPr>
        <w:spacing w:after="0" w:line="240" w:lineRule="auto"/>
      </w:pPr>
      <w:r>
        <w:separator/>
      </w:r>
    </w:p>
  </w:endnote>
  <w:endnote w:type="continuationSeparator" w:id="0">
    <w:p w14:paraId="673B248A" w14:textId="77777777" w:rsidR="00CD308E" w:rsidRDefault="00CD308E" w:rsidP="00BB2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Serif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8F948F" w14:textId="77777777" w:rsidR="00CD308E" w:rsidRDefault="00CD308E" w:rsidP="00BB2331">
      <w:pPr>
        <w:spacing w:after="0" w:line="240" w:lineRule="auto"/>
      </w:pPr>
      <w:r>
        <w:separator/>
      </w:r>
    </w:p>
  </w:footnote>
  <w:footnote w:type="continuationSeparator" w:id="0">
    <w:p w14:paraId="25BA0192" w14:textId="77777777" w:rsidR="00CD308E" w:rsidRDefault="00CD308E" w:rsidP="00BB23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8B0"/>
    <w:rsid w:val="0006141D"/>
    <w:rsid w:val="00103533"/>
    <w:rsid w:val="00181CAD"/>
    <w:rsid w:val="001841A3"/>
    <w:rsid w:val="001872CD"/>
    <w:rsid w:val="001C2FC6"/>
    <w:rsid w:val="001C71B4"/>
    <w:rsid w:val="00205F4F"/>
    <w:rsid w:val="00275E61"/>
    <w:rsid w:val="002B5FA1"/>
    <w:rsid w:val="002D50F6"/>
    <w:rsid w:val="002E00E5"/>
    <w:rsid w:val="003D07FE"/>
    <w:rsid w:val="004375C9"/>
    <w:rsid w:val="004937DA"/>
    <w:rsid w:val="00521B9E"/>
    <w:rsid w:val="00551AA5"/>
    <w:rsid w:val="00585BF9"/>
    <w:rsid w:val="00592CCD"/>
    <w:rsid w:val="006E637A"/>
    <w:rsid w:val="00725231"/>
    <w:rsid w:val="00782CEE"/>
    <w:rsid w:val="0078554F"/>
    <w:rsid w:val="007A3F39"/>
    <w:rsid w:val="00832734"/>
    <w:rsid w:val="00832F43"/>
    <w:rsid w:val="00904223"/>
    <w:rsid w:val="00975884"/>
    <w:rsid w:val="009B5710"/>
    <w:rsid w:val="00A43FBE"/>
    <w:rsid w:val="00A84FDA"/>
    <w:rsid w:val="00AA20DA"/>
    <w:rsid w:val="00B3661F"/>
    <w:rsid w:val="00B438B0"/>
    <w:rsid w:val="00B53212"/>
    <w:rsid w:val="00B72F05"/>
    <w:rsid w:val="00B82C91"/>
    <w:rsid w:val="00BB2331"/>
    <w:rsid w:val="00C21C55"/>
    <w:rsid w:val="00C90299"/>
    <w:rsid w:val="00CD308E"/>
    <w:rsid w:val="00E21843"/>
    <w:rsid w:val="00EF6A4F"/>
    <w:rsid w:val="00F61A52"/>
    <w:rsid w:val="00F86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60466"/>
  <w15:chartTrackingRefBased/>
  <w15:docId w15:val="{98A35C42-DE07-4C57-871B-099D2D7DE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23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2331"/>
  </w:style>
  <w:style w:type="paragraph" w:styleId="Footer">
    <w:name w:val="footer"/>
    <w:basedOn w:val="Normal"/>
    <w:link w:val="FooterChar"/>
    <w:uiPriority w:val="99"/>
    <w:unhideWhenUsed/>
    <w:rsid w:val="00BB23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23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13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chinmayicr27@gmail.com</dc:creator>
  <cp:keywords/>
  <dc:description/>
  <cp:lastModifiedBy>chinmayicr27@gmail.com</cp:lastModifiedBy>
  <cp:revision>41</cp:revision>
  <cp:lastPrinted>2020-10-06T04:36:00Z</cp:lastPrinted>
  <dcterms:created xsi:type="dcterms:W3CDTF">2020-10-05T05:44:00Z</dcterms:created>
  <dcterms:modified xsi:type="dcterms:W3CDTF">2020-10-06T04:37:00Z</dcterms:modified>
</cp:coreProperties>
</file>