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D5D" w:rsidRDefault="00E46996">
      <w:r>
        <w:t>Initial</w:t>
      </w:r>
      <w:r w:rsidR="00E900AB">
        <w:t xml:space="preserve"> Weights = 1</w:t>
      </w:r>
      <w:r w:rsidR="00683AEC">
        <w:t>/ (</w:t>
      </w:r>
      <w:r w:rsidR="00E900AB">
        <w:t>n+1)</w:t>
      </w:r>
      <w:r w:rsidR="00683AEC">
        <w:t xml:space="preserve"> </w:t>
      </w:r>
      <w:r w:rsidR="00683AEC">
        <w:tab/>
        <w:t>where n = number of features in the given data set</w:t>
      </w:r>
    </w:p>
    <w:p w:rsidR="00E46996" w:rsidRDefault="00E46996">
      <w:r>
        <w:t>Bias</w:t>
      </w:r>
      <w:r w:rsidR="00E900AB">
        <w:t xml:space="preserve"> input</w:t>
      </w:r>
      <w:r>
        <w:t xml:space="preserve"> = is 1 of the input</w:t>
      </w:r>
    </w:p>
    <w:p w:rsidR="00E46996" w:rsidRDefault="00E46996">
      <w:r>
        <w:t>Learning Rate = 0-1</w:t>
      </w:r>
    </w:p>
    <w:p w:rsidR="00E46996" w:rsidRDefault="00E46996">
      <w:r>
        <w:t xml:space="preserve">Threshold Value = </w:t>
      </w:r>
      <w:r w:rsidR="00E900AB">
        <w:t>depends on the given dataset</w:t>
      </w:r>
    </w:p>
    <w:p w:rsidR="00E900AB" w:rsidRDefault="00E900AB">
      <w:r>
        <w:t>Stopping Condition = (Total Error ==0 or MAX_ITERATION)</w:t>
      </w:r>
    </w:p>
    <w:p w:rsidR="00F52282" w:rsidRDefault="00F52282"/>
    <w:p w:rsidR="00F52282" w:rsidRDefault="00F52282"/>
    <w:p w:rsidR="00F52282" w:rsidRDefault="00F52282"/>
    <w:p w:rsidR="00E46996" w:rsidRDefault="00E46996"/>
    <w:sectPr w:rsidR="00E46996" w:rsidSect="00905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7C91"/>
    <w:rsid w:val="004F7C91"/>
    <w:rsid w:val="00683AEC"/>
    <w:rsid w:val="00905D5D"/>
    <w:rsid w:val="00E46996"/>
    <w:rsid w:val="00E900AB"/>
    <w:rsid w:val="00F5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adminZ800</dc:creator>
  <cp:keywords/>
  <dc:description/>
  <cp:lastModifiedBy>adminZ800</cp:lastModifiedBy>
  <cp:revision>6</cp:revision>
  <dcterms:created xsi:type="dcterms:W3CDTF">2016-01-29T05:46:00Z</dcterms:created>
  <dcterms:modified xsi:type="dcterms:W3CDTF">2017-01-17T08:07:00Z</dcterms:modified>
</cp:coreProperties>
</file>