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EB020" w14:textId="7645B23A" w:rsidR="00BF61AB" w:rsidRDefault="009D5E41" w:rsidP="009D5E41">
      <w:pPr>
        <w:jc w:val="center"/>
        <w:rPr>
          <w:sz w:val="48"/>
          <w:szCs w:val="48"/>
          <w:lang w:val="en-US"/>
        </w:rPr>
      </w:pPr>
      <w:r w:rsidRPr="009D5E41">
        <w:rPr>
          <w:sz w:val="48"/>
          <w:szCs w:val="48"/>
          <w:lang w:val="en-US"/>
        </w:rPr>
        <w:t>Joseph Egan</w:t>
      </w:r>
      <w:r>
        <w:rPr>
          <w:sz w:val="48"/>
          <w:szCs w:val="48"/>
          <w:lang w:val="en-US"/>
        </w:rPr>
        <w:t xml:space="preserve"> C20389531</w:t>
      </w:r>
    </w:p>
    <w:p w14:paraId="7F0382BA" w14:textId="77777777" w:rsidR="009D5E41" w:rsidRDefault="009D5E41" w:rsidP="009D5E41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Distributed Systems Assignment </w:t>
      </w:r>
    </w:p>
    <w:p w14:paraId="49C8D985" w14:textId="6B9EE469" w:rsidR="009D5E41" w:rsidRDefault="009D5E41" w:rsidP="009D5E41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21</w:t>
      </w:r>
      <w:r w:rsidRPr="009D5E41">
        <w:rPr>
          <w:sz w:val="48"/>
          <w:szCs w:val="48"/>
          <w:vertAlign w:val="superscript"/>
          <w:lang w:val="en-US"/>
        </w:rPr>
        <w:t>st</w:t>
      </w:r>
      <w:r>
        <w:rPr>
          <w:sz w:val="48"/>
          <w:szCs w:val="48"/>
          <w:lang w:val="en-US"/>
        </w:rPr>
        <w:t xml:space="preserve"> of November 2024 </w:t>
      </w:r>
    </w:p>
    <w:p w14:paraId="22B57603" w14:textId="203BB0E2" w:rsidR="009D5E41" w:rsidRDefault="009D5E41" w:rsidP="009D5E41">
      <w:pPr>
        <w:jc w:val="center"/>
      </w:pPr>
      <w:r w:rsidRPr="009D5E41">
        <w:t>"I declare that this work, which is submitted as part of my coursework, is entirely my own, except where clearly and explicitly stated."</w:t>
      </w:r>
    </w:p>
    <w:p w14:paraId="171E3CE3" w14:textId="77777777" w:rsidR="009D5E41" w:rsidRPr="009D5E41" w:rsidRDefault="009D5E41" w:rsidP="009D5E41">
      <w:pPr>
        <w:rPr>
          <w:lang w:val="en-US"/>
        </w:rPr>
      </w:pPr>
    </w:p>
    <w:sectPr w:rsidR="009D5E41" w:rsidRPr="009D5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5E41"/>
    <w:rsid w:val="002450F1"/>
    <w:rsid w:val="009D5E41"/>
    <w:rsid w:val="00A77771"/>
    <w:rsid w:val="00BF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7FECF"/>
  <w15:chartTrackingRefBased/>
  <w15:docId w15:val="{2CF237B9-8CCA-4798-82F0-11E5FBA0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E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E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E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E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E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E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E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E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E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E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E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E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E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E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E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E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E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E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E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E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E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E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E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E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E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E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E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Joseph Egan</cp:lastModifiedBy>
  <cp:revision>1</cp:revision>
  <dcterms:created xsi:type="dcterms:W3CDTF">2024-11-11T14:49:00Z</dcterms:created>
  <dcterms:modified xsi:type="dcterms:W3CDTF">2024-11-11T14:57:00Z</dcterms:modified>
</cp:coreProperties>
</file>