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CBA" w:rsidRPr="00426455" w:rsidRDefault="00774CBA" w:rsidP="00426455"/>
    <w:sectPr w:rsidR="00774CBA" w:rsidRPr="004264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B4E" w:rsidRDefault="00402B4E" w:rsidP="001570B5">
      <w:pPr>
        <w:spacing w:after="0" w:line="240" w:lineRule="auto"/>
      </w:pPr>
      <w:r>
        <w:separator/>
      </w:r>
    </w:p>
  </w:endnote>
  <w:endnote w:type="continuationSeparator" w:id="0">
    <w:p w:rsidR="00402B4E" w:rsidRDefault="00402B4E" w:rsidP="00157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455" w:rsidRDefault="004264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455" w:rsidRDefault="004264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455" w:rsidRDefault="004264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B4E" w:rsidRDefault="00402B4E" w:rsidP="001570B5">
      <w:pPr>
        <w:spacing w:after="0" w:line="240" w:lineRule="auto"/>
      </w:pPr>
      <w:r>
        <w:separator/>
      </w:r>
    </w:p>
  </w:footnote>
  <w:footnote w:type="continuationSeparator" w:id="0">
    <w:p w:rsidR="00402B4E" w:rsidRDefault="00402B4E" w:rsidP="00157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455" w:rsidRDefault="004264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0B5" w:rsidRDefault="001570B5">
    <w:pPr>
      <w:pStyle w:val="Header"/>
    </w:pPr>
    <w:bookmarkStart w:id="0" w:name="_GoBack"/>
    <w:r>
      <w:t>COMP204-12A Assignment 1</w:t>
    </w:r>
    <w:r w:rsidR="0066626E">
      <w:tab/>
    </w:r>
    <w:r w:rsidR="0066626E">
      <w:tab/>
    </w:r>
    <w:r>
      <w:t>Duncan Willcock</w:t>
    </w:r>
    <w:r w:rsidR="0066626E">
      <w:t>,</w:t>
    </w:r>
    <w:r>
      <w:t xml:space="preserve"> 11590181 </w:t>
    </w:r>
    <w:r w:rsidR="0066626E">
      <w:t>G</w:t>
    </w:r>
    <w:r>
      <w:t>roup: Dungeon Crawlers</w:t>
    </w:r>
    <w:r>
      <w:tab/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455" w:rsidRDefault="004264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FF8"/>
    <w:rsid w:val="000F1FF8"/>
    <w:rsid w:val="001570B5"/>
    <w:rsid w:val="00160BE6"/>
    <w:rsid w:val="00402B4E"/>
    <w:rsid w:val="00426455"/>
    <w:rsid w:val="0066626E"/>
    <w:rsid w:val="00774CBA"/>
    <w:rsid w:val="008B0125"/>
    <w:rsid w:val="009A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0B5"/>
  </w:style>
  <w:style w:type="paragraph" w:styleId="Footer">
    <w:name w:val="footer"/>
    <w:basedOn w:val="Normal"/>
    <w:link w:val="FooterChar"/>
    <w:uiPriority w:val="99"/>
    <w:unhideWhenUsed/>
    <w:rsid w:val="00157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0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0B5"/>
  </w:style>
  <w:style w:type="paragraph" w:styleId="Footer">
    <w:name w:val="footer"/>
    <w:basedOn w:val="Normal"/>
    <w:link w:val="FooterChar"/>
    <w:uiPriority w:val="99"/>
    <w:unhideWhenUsed/>
    <w:rsid w:val="00157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</cp:lastModifiedBy>
  <cp:revision>5</cp:revision>
  <dcterms:created xsi:type="dcterms:W3CDTF">2012-09-03T03:41:00Z</dcterms:created>
  <dcterms:modified xsi:type="dcterms:W3CDTF">2012-09-05T06:25:00Z</dcterms:modified>
</cp:coreProperties>
</file>