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47" w:rsidRDefault="00603147" w:rsidP="006031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Практичне завдання</w:t>
      </w:r>
    </w:p>
    <w:p w:rsidR="00603147" w:rsidRPr="00603147" w:rsidRDefault="00603147" w:rsidP="006031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№4.3</w:t>
      </w:r>
    </w:p>
    <w:p w:rsidR="00603147" w:rsidRDefault="00603147" w:rsidP="00603147">
      <w:pPr>
        <w:jc w:val="right"/>
        <w:rPr>
          <w:sz w:val="28"/>
        </w:rPr>
      </w:pPr>
      <w:r>
        <w:rPr>
          <w:sz w:val="28"/>
        </w:rPr>
        <w:t>Солдат Молочков О.М С-21</w:t>
      </w:r>
      <w:bookmarkStart w:id="0" w:name="_GoBack"/>
      <w:bookmarkEnd w:id="0"/>
    </w:p>
    <w:p w:rsidR="00603147" w:rsidRPr="00603147" w:rsidRDefault="00603147" w:rsidP="00603147">
      <w:pPr>
        <w:jc w:val="right"/>
        <w:rPr>
          <w:sz w:val="28"/>
        </w:rPr>
      </w:pPr>
      <w:r>
        <w:rPr>
          <w:sz w:val="28"/>
        </w:rPr>
        <w:t>Варіант №14</w:t>
      </w:r>
    </w:p>
    <w:p w:rsidR="00603147" w:rsidRDefault="00603147"/>
    <w:p w:rsidR="00603147" w:rsidRDefault="00603147"/>
    <w:p w:rsidR="00603147" w:rsidRDefault="00603147"/>
    <w:p w:rsidR="00603147" w:rsidRDefault="00603147"/>
    <w:p w:rsidR="00603147" w:rsidRDefault="00603147"/>
    <w:p w:rsidR="00603147" w:rsidRDefault="00603147"/>
    <w:p w:rsidR="00735CF2" w:rsidRDefault="00732422">
      <w:r w:rsidRPr="00732422">
        <w:rPr>
          <w:noProof/>
          <w:lang w:eastAsia="uk-UA"/>
        </w:rPr>
        <w:drawing>
          <wp:inline distT="0" distB="0" distL="0" distR="0" wp14:anchorId="6FC79A4A" wp14:editId="5F0AB2CC">
            <wp:extent cx="6120765" cy="183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22" w:rsidRDefault="00732422">
      <w:r w:rsidRPr="00732422">
        <w:rPr>
          <w:noProof/>
          <w:lang w:eastAsia="uk-UA"/>
        </w:rPr>
        <w:drawing>
          <wp:inline distT="0" distB="0" distL="0" distR="0" wp14:anchorId="4451A996" wp14:editId="0494E6BE">
            <wp:extent cx="6120765" cy="544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22" w:rsidRDefault="00732422">
      <w:r w:rsidRPr="00732422">
        <w:rPr>
          <w:noProof/>
          <w:lang w:eastAsia="uk-UA"/>
        </w:rPr>
        <w:drawing>
          <wp:inline distT="0" distB="0" distL="0" distR="0" wp14:anchorId="7E7ED59C" wp14:editId="18F96516">
            <wp:extent cx="6120765" cy="350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22" w:rsidRDefault="00732422">
      <w:r w:rsidRPr="00732422">
        <w:rPr>
          <w:noProof/>
          <w:lang w:eastAsia="uk-UA"/>
        </w:rPr>
        <w:drawing>
          <wp:inline distT="0" distB="0" distL="0" distR="0" wp14:anchorId="6D919E88" wp14:editId="21C69819">
            <wp:extent cx="6120765" cy="2595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22" w:rsidRDefault="00732422">
      <w:r w:rsidRPr="00732422">
        <w:rPr>
          <w:noProof/>
          <w:lang w:eastAsia="uk-UA"/>
        </w:rPr>
        <w:drawing>
          <wp:inline distT="0" distB="0" distL="0" distR="0" wp14:anchorId="04546A93" wp14:editId="772AFF0C">
            <wp:extent cx="5784081" cy="396274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22" w:rsidRDefault="00732422">
      <w:r w:rsidRPr="00732422">
        <w:rPr>
          <w:noProof/>
          <w:lang w:eastAsia="uk-UA"/>
        </w:rPr>
        <w:lastRenderedPageBreak/>
        <w:drawing>
          <wp:inline distT="0" distB="0" distL="0" distR="0" wp14:anchorId="65A2DEA8" wp14:editId="4C8B7772">
            <wp:extent cx="6027942" cy="3886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22" w:rsidRDefault="00732422">
      <w:r w:rsidRPr="00732422">
        <w:rPr>
          <w:noProof/>
          <w:lang w:eastAsia="uk-UA"/>
        </w:rPr>
        <w:drawing>
          <wp:inline distT="0" distB="0" distL="0" distR="0" wp14:anchorId="7D1EEE68" wp14:editId="5627C616">
            <wp:extent cx="3284505" cy="26138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22" w:rsidRDefault="00732422">
      <w:r w:rsidRPr="00732422">
        <w:rPr>
          <w:noProof/>
          <w:lang w:eastAsia="uk-UA"/>
        </w:rPr>
        <w:drawing>
          <wp:inline distT="0" distB="0" distL="0" distR="0" wp14:anchorId="302CFDDC" wp14:editId="119DC2CC">
            <wp:extent cx="5128704" cy="4038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22" w:rsidRDefault="00732422">
      <w:r w:rsidRPr="00732422">
        <w:rPr>
          <w:noProof/>
          <w:lang w:eastAsia="uk-UA"/>
        </w:rPr>
        <w:drawing>
          <wp:inline distT="0" distB="0" distL="0" distR="0" wp14:anchorId="3F13B34D" wp14:editId="6BB55D2E">
            <wp:extent cx="6120765" cy="4039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22" w:rsidRDefault="00732422">
      <w:r w:rsidRPr="00732422">
        <w:rPr>
          <w:noProof/>
          <w:lang w:eastAsia="uk-UA"/>
        </w:rPr>
        <w:lastRenderedPageBreak/>
        <w:drawing>
          <wp:inline distT="0" distB="0" distL="0" distR="0" wp14:anchorId="623386FA" wp14:editId="1A771AE0">
            <wp:extent cx="6120765" cy="28111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22" w:rsidRDefault="00732422">
      <w:r w:rsidRPr="00732422">
        <w:rPr>
          <w:noProof/>
          <w:lang w:eastAsia="uk-UA"/>
        </w:rPr>
        <w:drawing>
          <wp:inline distT="0" distB="0" distL="0" distR="0" wp14:anchorId="644F771C" wp14:editId="5BC4692F">
            <wp:extent cx="6120765" cy="579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22" w:rsidRDefault="00732422">
      <w:r w:rsidRPr="00732422">
        <w:rPr>
          <w:noProof/>
          <w:lang w:eastAsia="uk-UA"/>
        </w:rPr>
        <w:drawing>
          <wp:inline distT="0" distB="0" distL="0" distR="0" wp14:anchorId="66A1B10F" wp14:editId="33213D14">
            <wp:extent cx="3276884" cy="31701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22" w:rsidRDefault="00A82BBA">
      <w:r w:rsidRPr="00A82BBA">
        <w:rPr>
          <w:noProof/>
          <w:lang w:eastAsia="uk-UA"/>
        </w:rPr>
        <w:lastRenderedPageBreak/>
        <w:drawing>
          <wp:inline distT="0" distB="0" distL="0" distR="0" wp14:anchorId="0C807C16" wp14:editId="29225F23">
            <wp:extent cx="6120765" cy="48399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BA" w:rsidRDefault="00A82BBA">
      <w:r w:rsidRPr="00A82BBA">
        <w:rPr>
          <w:noProof/>
          <w:lang w:eastAsia="uk-UA"/>
        </w:rPr>
        <w:drawing>
          <wp:inline distT="0" distB="0" distL="0" distR="0" wp14:anchorId="6715914F" wp14:editId="31FD8EA7">
            <wp:extent cx="6120765" cy="4076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B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22"/>
    <w:rsid w:val="00603147"/>
    <w:rsid w:val="00732422"/>
    <w:rsid w:val="00735CF2"/>
    <w:rsid w:val="00A8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C8AF"/>
  <w15:chartTrackingRefBased/>
  <w15:docId w15:val="{E9BFA7F5-51A7-42F3-B656-8E2CC28D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Молочков</dc:creator>
  <cp:keywords/>
  <dc:description/>
  <cp:lastModifiedBy>Олексій Молочков</cp:lastModifiedBy>
  <cp:revision>2</cp:revision>
  <dcterms:created xsi:type="dcterms:W3CDTF">2023-12-09T15:34:00Z</dcterms:created>
  <dcterms:modified xsi:type="dcterms:W3CDTF">2023-12-09T15:34:00Z</dcterms:modified>
</cp:coreProperties>
</file>