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160E8" w14:textId="0AF7B853" w:rsidR="00F12C76" w:rsidRDefault="00F12C76" w:rsidP="007E5A9E">
      <w:pPr>
        <w:spacing w:after="0"/>
        <w:ind w:left="-567"/>
        <w:jc w:val="both"/>
      </w:pPr>
    </w:p>
    <w:p w14:paraId="71F49FA8" w14:textId="5C66FF60" w:rsidR="007E5A9E" w:rsidRDefault="007E5A9E" w:rsidP="007E5A9E">
      <w:pPr>
        <w:spacing w:after="0"/>
        <w:ind w:left="-567"/>
        <w:jc w:val="both"/>
      </w:pPr>
      <w:r w:rsidRPr="007E5A9E">
        <w:drawing>
          <wp:inline distT="0" distB="0" distL="0" distR="0" wp14:anchorId="427B6961" wp14:editId="1FFEBF25">
            <wp:extent cx="5939790" cy="9937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DAB1" w14:textId="7EC3A724" w:rsidR="007E5A9E" w:rsidRDefault="007E63B1" w:rsidP="007E5A9E">
      <w:pPr>
        <w:spacing w:after="0"/>
        <w:ind w:left="-567"/>
        <w:jc w:val="both"/>
      </w:pPr>
      <w:r w:rsidRPr="007E63B1">
        <w:drawing>
          <wp:inline distT="0" distB="0" distL="0" distR="0" wp14:anchorId="68FBAA42" wp14:editId="403CFD06">
            <wp:extent cx="5939790" cy="26911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19B9" w14:textId="03506B97" w:rsidR="007E63B1" w:rsidRDefault="007E63B1" w:rsidP="007E5A9E">
      <w:pPr>
        <w:spacing w:after="0"/>
        <w:ind w:left="-567"/>
        <w:jc w:val="both"/>
      </w:pPr>
      <w:r w:rsidRPr="007E63B1">
        <w:drawing>
          <wp:inline distT="0" distB="0" distL="0" distR="0" wp14:anchorId="7B73FC89" wp14:editId="2BAC128D">
            <wp:extent cx="2000529" cy="2295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FC03" w14:textId="0B6071F0" w:rsidR="007E63B1" w:rsidRDefault="007E63B1" w:rsidP="00175345">
      <w:pPr>
        <w:spacing w:after="0"/>
        <w:jc w:val="both"/>
        <w:rPr>
          <w:b/>
          <w:bCs/>
        </w:rPr>
      </w:pPr>
    </w:p>
    <w:p w14:paraId="7266E691" w14:textId="628D5931" w:rsidR="00175345" w:rsidRDefault="00175345" w:rsidP="007E5A9E">
      <w:pPr>
        <w:spacing w:after="0"/>
        <w:ind w:left="-567"/>
        <w:jc w:val="both"/>
        <w:rPr>
          <w:b/>
          <w:bCs/>
        </w:rPr>
      </w:pPr>
      <w:r w:rsidRPr="00175345">
        <w:rPr>
          <w:b/>
          <w:bCs/>
        </w:rPr>
        <w:drawing>
          <wp:inline distT="0" distB="0" distL="0" distR="0" wp14:anchorId="146135E4" wp14:editId="627FF957">
            <wp:extent cx="5939790" cy="22631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B64D" w14:textId="50417D64" w:rsidR="00175345" w:rsidRDefault="00175345" w:rsidP="007E5A9E">
      <w:pPr>
        <w:spacing w:after="0"/>
        <w:ind w:left="-567"/>
        <w:jc w:val="both"/>
        <w:rPr>
          <w:b/>
          <w:bCs/>
        </w:rPr>
      </w:pPr>
      <w:r w:rsidRPr="00175345">
        <w:rPr>
          <w:b/>
          <w:bCs/>
        </w:rPr>
        <w:lastRenderedPageBreak/>
        <w:drawing>
          <wp:inline distT="0" distB="0" distL="0" distR="0" wp14:anchorId="1CA0F693" wp14:editId="4D26147A">
            <wp:extent cx="5939790" cy="164973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41DC" w14:textId="77777777" w:rsidR="00175345" w:rsidRDefault="00175345" w:rsidP="007E5A9E">
      <w:pPr>
        <w:spacing w:after="0"/>
        <w:ind w:left="-567"/>
        <w:jc w:val="both"/>
        <w:rPr>
          <w:b/>
          <w:bCs/>
        </w:rPr>
      </w:pPr>
    </w:p>
    <w:p w14:paraId="63A39DCA" w14:textId="30614346" w:rsidR="00175345" w:rsidRDefault="00175345" w:rsidP="007E5A9E">
      <w:pPr>
        <w:spacing w:after="0"/>
        <w:ind w:left="-567"/>
        <w:jc w:val="both"/>
        <w:rPr>
          <w:b/>
          <w:bCs/>
        </w:rPr>
      </w:pPr>
      <w:r w:rsidRPr="00514E13">
        <w:rPr>
          <w:b/>
          <w:bCs/>
        </w:rPr>
        <w:drawing>
          <wp:inline distT="0" distB="0" distL="0" distR="0" wp14:anchorId="446FA1C2" wp14:editId="413E1CDC">
            <wp:extent cx="5939790" cy="422275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B2B1" w14:textId="6BAA181C" w:rsidR="003C03E2" w:rsidRDefault="003C03E2" w:rsidP="007E5A9E">
      <w:pPr>
        <w:spacing w:after="0"/>
        <w:ind w:left="-567"/>
        <w:jc w:val="both"/>
        <w:rPr>
          <w:b/>
          <w:bCs/>
          <w:lang w:val="en-US"/>
        </w:rPr>
      </w:pPr>
      <w:r w:rsidRPr="003C03E2">
        <w:rPr>
          <w:b/>
          <w:bCs/>
        </w:rPr>
        <w:lastRenderedPageBreak/>
        <w:drawing>
          <wp:inline distT="0" distB="0" distL="0" distR="0" wp14:anchorId="0C529EDF" wp14:editId="6C79F12C">
            <wp:extent cx="5939790" cy="45974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832" w:rsidRPr="00126832">
        <w:rPr>
          <w:b/>
          <w:bCs/>
          <w:lang w:val="en-US"/>
        </w:rPr>
        <w:drawing>
          <wp:inline distT="0" distB="0" distL="0" distR="0" wp14:anchorId="08C1978C" wp14:editId="776BDBD6">
            <wp:extent cx="5939790" cy="368109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6578" w14:textId="6837634A" w:rsidR="00380DB7" w:rsidRDefault="00380DB7" w:rsidP="007E5A9E">
      <w:pPr>
        <w:spacing w:after="0"/>
        <w:ind w:left="-567"/>
        <w:jc w:val="both"/>
        <w:rPr>
          <w:b/>
          <w:bCs/>
          <w:lang w:val="en-US"/>
        </w:rPr>
      </w:pPr>
    </w:p>
    <w:p w14:paraId="2FE8FEA7" w14:textId="187E0E4F" w:rsidR="00380DB7" w:rsidRDefault="00380DB7" w:rsidP="007E5A9E">
      <w:pPr>
        <w:spacing w:after="0"/>
        <w:ind w:left="-567"/>
        <w:jc w:val="both"/>
        <w:rPr>
          <w:b/>
          <w:bCs/>
          <w:lang w:val="en-US"/>
        </w:rPr>
      </w:pPr>
    </w:p>
    <w:p w14:paraId="36F7A4AC" w14:textId="55752842" w:rsidR="00380DB7" w:rsidRDefault="00380DB7" w:rsidP="007E5A9E">
      <w:pPr>
        <w:spacing w:after="0"/>
        <w:ind w:left="-567"/>
        <w:jc w:val="both"/>
        <w:rPr>
          <w:b/>
          <w:bCs/>
          <w:lang w:val="en-US"/>
        </w:rPr>
      </w:pPr>
    </w:p>
    <w:p w14:paraId="15920CDB" w14:textId="1D9C5D12" w:rsidR="00175345" w:rsidRPr="007E63B1" w:rsidRDefault="00175345" w:rsidP="00126832">
      <w:pPr>
        <w:spacing w:after="0"/>
        <w:jc w:val="both"/>
        <w:rPr>
          <w:b/>
          <w:bCs/>
        </w:rPr>
      </w:pPr>
      <w:bookmarkStart w:id="0" w:name="_GoBack"/>
      <w:bookmarkEnd w:id="0"/>
    </w:p>
    <w:sectPr w:rsidR="00175345" w:rsidRPr="007E63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A0"/>
    <w:rsid w:val="001154F6"/>
    <w:rsid w:val="00126832"/>
    <w:rsid w:val="00175345"/>
    <w:rsid w:val="00380DB7"/>
    <w:rsid w:val="003C03E2"/>
    <w:rsid w:val="004F39A0"/>
    <w:rsid w:val="00514E13"/>
    <w:rsid w:val="006C0B77"/>
    <w:rsid w:val="007E5A9E"/>
    <w:rsid w:val="007E63B1"/>
    <w:rsid w:val="008242FF"/>
    <w:rsid w:val="00870751"/>
    <w:rsid w:val="00922C48"/>
    <w:rsid w:val="00B915B7"/>
    <w:rsid w:val="00EA59DF"/>
    <w:rsid w:val="00EE4070"/>
    <w:rsid w:val="00F12C76"/>
    <w:rsid w:val="00FB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F9BD7"/>
  <w15:chartTrackingRefBased/>
  <w15:docId w15:val="{90449C20-2585-4D44-BA21-DE4501BA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Нестор</dc:creator>
  <cp:keywords/>
  <dc:description/>
  <cp:lastModifiedBy>Олександра Нестор</cp:lastModifiedBy>
  <cp:revision>6</cp:revision>
  <dcterms:created xsi:type="dcterms:W3CDTF">2023-12-10T18:47:00Z</dcterms:created>
  <dcterms:modified xsi:type="dcterms:W3CDTF">2023-12-10T21:12:00Z</dcterms:modified>
</cp:coreProperties>
</file>