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FDA" w:rsidRDefault="00145FDA">
      <w:r>
        <w:rPr>
          <w:noProof/>
        </w:rPr>
        <w:drawing>
          <wp:inline distT="0" distB="0" distL="0" distR="0">
            <wp:extent cx="5935980" cy="5554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60" cy="815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8DA81" wp14:editId="08736D4B">
            <wp:extent cx="5935980" cy="1935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A" w:rsidRDefault="00145FDA">
      <w:r>
        <w:rPr>
          <w:noProof/>
        </w:rPr>
        <w:lastRenderedPageBreak/>
        <w:drawing>
          <wp:inline distT="0" distB="0" distL="0" distR="0">
            <wp:extent cx="5935980" cy="1386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1775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7AB09" wp14:editId="6EB91E7B">
            <wp:extent cx="5935980" cy="3246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A" w:rsidRDefault="00145FDA">
      <w:r>
        <w:rPr>
          <w:noProof/>
        </w:rPr>
        <w:lastRenderedPageBreak/>
        <w:drawing>
          <wp:inline distT="0" distB="0" distL="0" distR="0">
            <wp:extent cx="5935980" cy="40919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47777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A" w:rsidRDefault="00145FDA">
      <w:r>
        <w:rPr>
          <w:noProof/>
        </w:rPr>
        <w:lastRenderedPageBreak/>
        <w:drawing>
          <wp:inline distT="0" distB="0" distL="0" distR="0">
            <wp:extent cx="5935980" cy="18059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A" w:rsidRDefault="00145FDA"/>
    <w:p w:rsidR="00145FDA" w:rsidRDefault="00145FDA"/>
    <w:p w:rsidR="00145FDA" w:rsidRDefault="00145FDA">
      <w:pPr>
        <w:rPr>
          <w:lang w:val="en-US"/>
        </w:rPr>
      </w:pPr>
      <w:r>
        <w:rPr>
          <w:lang w:val="en-US"/>
        </w:rPr>
        <w:t xml:space="preserve">New user for remote access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connection</w:t>
      </w:r>
    </w:p>
    <w:p w:rsidR="00952428" w:rsidRPr="00952428" w:rsidRDefault="00952428">
      <w:pPr>
        <w:rPr>
          <w:lang w:val="en-US"/>
        </w:rPr>
      </w:pPr>
      <w:r>
        <w:rPr>
          <w:lang w:val="en-US"/>
        </w:rPr>
        <w:t>For selected host:</w:t>
      </w:r>
    </w:p>
    <w:p w:rsidR="00145FDA" w:rsidRDefault="00145F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34000" cy="14782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35980" cy="20650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A" w:rsidRDefault="00145FDA">
      <w:pPr>
        <w:rPr>
          <w:lang w:val="en-US"/>
        </w:rPr>
      </w:pPr>
    </w:p>
    <w:p w:rsidR="00952428" w:rsidRDefault="00952428">
      <w:pPr>
        <w:rPr>
          <w:lang w:val="en-US"/>
        </w:rPr>
      </w:pPr>
      <w:r>
        <w:rPr>
          <w:lang w:val="en-US"/>
        </w:rPr>
        <w:t>For any host:</w:t>
      </w:r>
    </w:p>
    <w:p w:rsidR="00952428" w:rsidRDefault="00952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6D696" wp14:editId="45633134">
            <wp:extent cx="41529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28" w:rsidRPr="00145FDA" w:rsidRDefault="00952428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935980" cy="21183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428" w:rsidRPr="0014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DA"/>
    <w:rsid w:val="00145FDA"/>
    <w:rsid w:val="00952428"/>
    <w:rsid w:val="00E1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E084"/>
  <w15:chartTrackingRefBased/>
  <w15:docId w15:val="{539C6E0E-E2F9-4234-B740-4B09D021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</dc:creator>
  <cp:keywords/>
  <dc:description/>
  <cp:lastModifiedBy>Андрей О</cp:lastModifiedBy>
  <cp:revision>2</cp:revision>
  <dcterms:created xsi:type="dcterms:W3CDTF">2023-12-10T15:33:00Z</dcterms:created>
  <dcterms:modified xsi:type="dcterms:W3CDTF">2023-12-10T15:53:00Z</dcterms:modified>
</cp:coreProperties>
</file>