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95FF" w14:textId="648D87E5" w:rsidR="005B00C6" w:rsidRDefault="005B00C6" w:rsidP="001E17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A34372" w14:textId="77777777" w:rsidR="001E172A" w:rsidRPr="001E172A" w:rsidRDefault="001E172A" w:rsidP="001E17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E172A" w:rsidRPr="001E17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FF3AA" w14:textId="77777777" w:rsidR="00552E88" w:rsidRDefault="00552E88" w:rsidP="001E172A">
      <w:pPr>
        <w:spacing w:after="0" w:line="240" w:lineRule="auto"/>
      </w:pPr>
      <w:r>
        <w:separator/>
      </w:r>
    </w:p>
  </w:endnote>
  <w:endnote w:type="continuationSeparator" w:id="0">
    <w:p w14:paraId="4BE9EA58" w14:textId="77777777" w:rsidR="00552E88" w:rsidRDefault="00552E88" w:rsidP="001E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7C808" w14:textId="77777777" w:rsidR="000D35A4" w:rsidRDefault="000D3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C0294" w14:textId="77777777" w:rsidR="000D35A4" w:rsidRDefault="000D3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478EE" w14:textId="77777777" w:rsidR="000D35A4" w:rsidRDefault="000D3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AC6AD" w14:textId="77777777" w:rsidR="00552E88" w:rsidRDefault="00552E88" w:rsidP="001E172A">
      <w:pPr>
        <w:spacing w:after="0" w:line="240" w:lineRule="auto"/>
      </w:pPr>
      <w:r>
        <w:separator/>
      </w:r>
    </w:p>
  </w:footnote>
  <w:footnote w:type="continuationSeparator" w:id="0">
    <w:p w14:paraId="2BA04B02" w14:textId="77777777" w:rsidR="00552E88" w:rsidRDefault="00552E88" w:rsidP="001E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F9EC" w14:textId="77777777" w:rsidR="000D35A4" w:rsidRDefault="000D3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6151" w14:textId="51D1EE59" w:rsidR="001E172A" w:rsidRPr="001E172A" w:rsidRDefault="001E172A" w:rsidP="001E172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E172A">
      <w:rPr>
        <w:rFonts w:ascii="Times New Roman" w:hAnsi="Times New Roman" w:cs="Times New Roman"/>
        <w:b/>
        <w:bCs/>
        <w:sz w:val="28"/>
        <w:szCs w:val="28"/>
      </w:rPr>
      <w:t>Holiday Maze</w:t>
    </w:r>
  </w:p>
  <w:p w14:paraId="7DB19EE6" w14:textId="7F9A3A4A" w:rsidR="001E172A" w:rsidRPr="001E172A" w:rsidRDefault="001E172A" w:rsidP="001E172A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sz w:val="28"/>
        <w:szCs w:val="28"/>
      </w:rPr>
    </w:pPr>
    <w:r w:rsidRPr="001E172A">
      <w:rPr>
        <w:rFonts w:ascii="Times New Roman" w:hAnsi="Times New Roman" w:cs="Times New Roman"/>
        <w:b/>
        <w:bCs/>
        <w:sz w:val="28"/>
        <w:szCs w:val="28"/>
      </w:rPr>
      <w:t>ReadMe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F73C6" w14:textId="77777777" w:rsidR="000D35A4" w:rsidRDefault="000D3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A"/>
    <w:rsid w:val="000D35A4"/>
    <w:rsid w:val="001E172A"/>
    <w:rsid w:val="00552E88"/>
    <w:rsid w:val="005B00C6"/>
    <w:rsid w:val="009561FD"/>
    <w:rsid w:val="00F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561B"/>
  <w15:chartTrackingRefBased/>
  <w15:docId w15:val="{DAE96400-B543-429D-A911-C860F39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2A"/>
  </w:style>
  <w:style w:type="paragraph" w:styleId="Footer">
    <w:name w:val="footer"/>
    <w:basedOn w:val="Normal"/>
    <w:link w:val="FooterChar"/>
    <w:uiPriority w:val="99"/>
    <w:unhideWhenUsed/>
    <w:rsid w:val="001E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Scott</dc:creator>
  <cp:keywords/>
  <dc:description/>
  <cp:lastModifiedBy>Joy Scott</cp:lastModifiedBy>
  <cp:revision>2</cp:revision>
  <dcterms:created xsi:type="dcterms:W3CDTF">2020-12-08T01:11:00Z</dcterms:created>
  <dcterms:modified xsi:type="dcterms:W3CDTF">2020-12-08T02:33:00Z</dcterms:modified>
</cp:coreProperties>
</file>