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5075" w14:textId="5608F159" w:rsidR="00000000" w:rsidRDefault="00215809" w:rsidP="00215809">
      <w:pPr>
        <w:pStyle w:val="Heading1"/>
      </w:pPr>
      <w:r>
        <w:t>Team 5</w:t>
      </w:r>
    </w:p>
    <w:p w14:paraId="7B3E9B89" w14:textId="38568BE1" w:rsidR="00215809" w:rsidRDefault="00215809" w:rsidP="00215809">
      <w:r>
        <w:t>Budgeting App:</w:t>
      </w:r>
    </w:p>
    <w:p w14:paraId="38B5DFFE" w14:textId="14FC7BAA" w:rsidR="00215809" w:rsidRDefault="00215809" w:rsidP="00215809">
      <w:r>
        <w:t xml:space="preserve">Similar to </w:t>
      </w:r>
      <w:proofErr w:type="spellStart"/>
      <w:r>
        <w:t>Revolut</w:t>
      </w:r>
      <w:proofErr w:type="spellEnd"/>
    </w:p>
    <w:p w14:paraId="56E4B304" w14:textId="738DE6D0" w:rsidR="00215809" w:rsidRDefault="00215809" w:rsidP="00215809">
      <w:pPr>
        <w:rPr>
          <w:b/>
          <w:bCs/>
        </w:rPr>
      </w:pPr>
      <w:r w:rsidRPr="00B5469F">
        <w:rPr>
          <w:b/>
          <w:bCs/>
        </w:rPr>
        <w:t>Budget income and expenses</w:t>
      </w:r>
    </w:p>
    <w:p w14:paraId="296833A0" w14:textId="68125CC8" w:rsidR="00B5469F" w:rsidRDefault="00B5469F" w:rsidP="00215809">
      <w:pPr>
        <w:rPr>
          <w:b/>
          <w:bCs/>
        </w:rPr>
      </w:pPr>
      <w:r>
        <w:rPr>
          <w:b/>
          <w:bCs/>
        </w:rPr>
        <w:t>CLEAR BALANCE</w:t>
      </w:r>
    </w:p>
    <w:p w14:paraId="3E4A1323" w14:textId="6AD91739" w:rsidR="00B5469F" w:rsidRDefault="00B5469F" w:rsidP="00215809">
      <w:pPr>
        <w:rPr>
          <w:b/>
          <w:bCs/>
        </w:rPr>
      </w:pPr>
      <w:r>
        <w:rPr>
          <w:b/>
          <w:bCs/>
        </w:rPr>
        <w:t>Separate Income column &amp; Expenses</w:t>
      </w:r>
    </w:p>
    <w:p w14:paraId="7632414E" w14:textId="50D0C8F5" w:rsidR="00B5469F" w:rsidRDefault="00B5469F" w:rsidP="00215809">
      <w:pPr>
        <w:rPr>
          <w:b/>
          <w:bCs/>
        </w:rPr>
      </w:pPr>
      <w:r>
        <w:rPr>
          <w:b/>
          <w:bCs/>
        </w:rPr>
        <w:t>TOP UP</w:t>
      </w:r>
    </w:p>
    <w:p w14:paraId="5744F1ED" w14:textId="1B85779D" w:rsidR="00923E18" w:rsidRDefault="00923E18" w:rsidP="00215809">
      <w:pPr>
        <w:rPr>
          <w:b/>
          <w:bCs/>
        </w:rPr>
      </w:pPr>
      <w:r>
        <w:rPr>
          <w:b/>
          <w:bCs/>
        </w:rPr>
        <w:t>Multiple Roles</w:t>
      </w:r>
    </w:p>
    <w:p w14:paraId="4520990C" w14:textId="34B5B5C5" w:rsidR="00923E18" w:rsidRPr="00B5469F" w:rsidRDefault="00923E18" w:rsidP="00215809">
      <w:pPr>
        <w:rPr>
          <w:b/>
          <w:bCs/>
        </w:rPr>
      </w:pPr>
      <w:r>
        <w:rPr>
          <w:b/>
          <w:bCs/>
        </w:rPr>
        <w:t>Visual Money transfer images</w:t>
      </w:r>
    </w:p>
    <w:p w14:paraId="731ACABA" w14:textId="4A1735BF" w:rsidR="00215809" w:rsidRDefault="00215809" w:rsidP="00215809">
      <w:r>
        <w:t>Transfer</w:t>
      </w:r>
    </w:p>
    <w:p w14:paraId="4B0D466F" w14:textId="7B01087B" w:rsidR="00215809" w:rsidRDefault="00215809" w:rsidP="00215809">
      <w:r>
        <w:t>Vaults</w:t>
      </w:r>
    </w:p>
    <w:p w14:paraId="2B5960FB" w14:textId="1EEA3887" w:rsidR="00215809" w:rsidRDefault="00215809" w:rsidP="00215809">
      <w:r>
        <w:t>Trading</w:t>
      </w:r>
    </w:p>
    <w:p w14:paraId="1C880BB7" w14:textId="1830C652" w:rsidR="00215809" w:rsidRDefault="00215809" w:rsidP="00215809">
      <w:r>
        <w:t>Link to Bank</w:t>
      </w:r>
    </w:p>
    <w:p w14:paraId="0E8B643D" w14:textId="14913ED2" w:rsidR="00215809" w:rsidRDefault="00215809" w:rsidP="00215809">
      <w:r>
        <w:t>GUI Design friendly to:</w:t>
      </w:r>
    </w:p>
    <w:p w14:paraId="2D0E0ADE" w14:textId="353264F3" w:rsidR="00215809" w:rsidRPr="00215809" w:rsidRDefault="00215809" w:rsidP="00215809">
      <w:pPr>
        <w:pStyle w:val="ListParagraph"/>
        <w:numPr>
          <w:ilvl w:val="0"/>
          <w:numId w:val="1"/>
        </w:numPr>
        <w:rPr>
          <w:b/>
          <w:bCs/>
        </w:rPr>
      </w:pPr>
      <w:r w:rsidRPr="00215809">
        <w:rPr>
          <w:b/>
          <w:bCs/>
        </w:rPr>
        <w:t>Visually Impaired</w:t>
      </w:r>
    </w:p>
    <w:p w14:paraId="65454E6B" w14:textId="17B056C8" w:rsidR="00215809" w:rsidRPr="00215809" w:rsidRDefault="00215809" w:rsidP="00215809">
      <w:pPr>
        <w:pStyle w:val="ListParagraph"/>
        <w:numPr>
          <w:ilvl w:val="0"/>
          <w:numId w:val="1"/>
        </w:numPr>
        <w:rPr>
          <w:b/>
          <w:bCs/>
        </w:rPr>
      </w:pPr>
      <w:r w:rsidRPr="00215809">
        <w:rPr>
          <w:b/>
          <w:bCs/>
        </w:rPr>
        <w:t>Physically impaired (No small buttons)</w:t>
      </w:r>
    </w:p>
    <w:p w14:paraId="7ACA9327" w14:textId="29993469" w:rsidR="00215809" w:rsidRPr="00215809" w:rsidRDefault="00215809" w:rsidP="00215809">
      <w:pPr>
        <w:pStyle w:val="ListParagraph"/>
        <w:numPr>
          <w:ilvl w:val="0"/>
          <w:numId w:val="1"/>
        </w:numPr>
        <w:rPr>
          <w:b/>
          <w:bCs/>
        </w:rPr>
      </w:pPr>
      <w:r w:rsidRPr="00215809">
        <w:rPr>
          <w:b/>
          <w:bCs/>
        </w:rPr>
        <w:t>Literacy issues</w:t>
      </w:r>
    </w:p>
    <w:p w14:paraId="3E3EE552" w14:textId="0967F49B" w:rsidR="00215809" w:rsidRPr="00215809" w:rsidRDefault="00215809" w:rsidP="00215809">
      <w:pPr>
        <w:pStyle w:val="ListParagraph"/>
        <w:numPr>
          <w:ilvl w:val="0"/>
          <w:numId w:val="1"/>
        </w:numPr>
        <w:rPr>
          <w:b/>
          <w:bCs/>
        </w:rPr>
      </w:pPr>
      <w:r w:rsidRPr="00215809">
        <w:rPr>
          <w:b/>
          <w:bCs/>
        </w:rPr>
        <w:t>Text to speech</w:t>
      </w:r>
    </w:p>
    <w:p w14:paraId="463D250D" w14:textId="72068666" w:rsidR="00215809" w:rsidRPr="00215809" w:rsidRDefault="00215809" w:rsidP="00215809">
      <w:pPr>
        <w:pStyle w:val="ListParagraph"/>
        <w:numPr>
          <w:ilvl w:val="0"/>
          <w:numId w:val="1"/>
        </w:numPr>
        <w:rPr>
          <w:b/>
          <w:bCs/>
        </w:rPr>
      </w:pPr>
      <w:r w:rsidRPr="00215809">
        <w:rPr>
          <w:b/>
          <w:bCs/>
        </w:rPr>
        <w:t>Colourblind Switching</w:t>
      </w:r>
    </w:p>
    <w:p w14:paraId="4E63D5BE" w14:textId="77777777" w:rsidR="00215809" w:rsidRDefault="00215809"/>
    <w:p w14:paraId="75FEDF28" w14:textId="77777777" w:rsidR="00AD477D" w:rsidRDefault="00AD477D"/>
    <w:p w14:paraId="73C57824" w14:textId="61D58025" w:rsidR="00AD477D" w:rsidRDefault="00AC7406">
      <w:r>
        <w:t>What are colours do you notice the most when using an app?</w:t>
      </w:r>
    </w:p>
    <w:p w14:paraId="1F07C8C0" w14:textId="1077F293" w:rsidR="00AC7406" w:rsidRDefault="00AC7406">
      <w:r>
        <w:t>What symbols do you recognises with relation to banking apps?</w:t>
      </w:r>
    </w:p>
    <w:p w14:paraId="731E5C15" w14:textId="77777777" w:rsidR="00A748F2" w:rsidRDefault="00AC7406" w:rsidP="00A748F2">
      <w:r>
        <w:t>What do you expect from a banking app?</w:t>
      </w:r>
    </w:p>
    <w:p w14:paraId="27C0A31A" w14:textId="2A11F734" w:rsidR="00AC7406" w:rsidRDefault="00A748F2" w:rsidP="00A748F2">
      <w:r>
        <w:t>How do you sign into apps? (Face, Fingerprint, Voice, 2 factor, password)</w:t>
      </w:r>
      <w:r w:rsidR="00AC7406">
        <w:br/>
      </w:r>
      <w:r>
        <w:t>How do you normally manage your money?</w:t>
      </w:r>
    </w:p>
    <w:p w14:paraId="65368A89" w14:textId="77777777" w:rsidR="00F66042" w:rsidRDefault="00F66042" w:rsidP="00A748F2"/>
    <w:p w14:paraId="20F39495" w14:textId="07C80005" w:rsidR="00F66042" w:rsidRDefault="00F66042" w:rsidP="00A748F2">
      <w:r>
        <w:t>David: Setup discord</w:t>
      </w:r>
    </w:p>
    <w:p w14:paraId="33A463F1" w14:textId="6A089D87" w:rsidR="00F66042" w:rsidRDefault="00F66042" w:rsidP="00A748F2">
      <w:r>
        <w:t>Meetings: 12-1</w:t>
      </w:r>
      <w:r w:rsidR="007A3B60">
        <w:t xml:space="preserve"> Every Wednesday</w:t>
      </w:r>
    </w:p>
    <w:sectPr w:rsidR="00F66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C232B"/>
    <w:multiLevelType w:val="hybridMultilevel"/>
    <w:tmpl w:val="D4CE5C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B2F19"/>
    <w:multiLevelType w:val="hybridMultilevel"/>
    <w:tmpl w:val="3EF6E3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173475">
    <w:abstractNumId w:val="0"/>
  </w:num>
  <w:num w:numId="2" w16cid:durableId="676151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09"/>
    <w:rsid w:val="00215809"/>
    <w:rsid w:val="00337478"/>
    <w:rsid w:val="007A3B60"/>
    <w:rsid w:val="0090077E"/>
    <w:rsid w:val="00923E18"/>
    <w:rsid w:val="009B6452"/>
    <w:rsid w:val="00A748F2"/>
    <w:rsid w:val="00AC7406"/>
    <w:rsid w:val="00AD477D"/>
    <w:rsid w:val="00AE56A9"/>
    <w:rsid w:val="00B45525"/>
    <w:rsid w:val="00B5469F"/>
    <w:rsid w:val="00F6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20EC"/>
  <w15:chartTrackingRefBased/>
  <w15:docId w15:val="{FBB98EB7-4CC9-4BFB-9ECE-19D02C1B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5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Burton</dc:creator>
  <cp:keywords/>
  <dc:description/>
  <cp:lastModifiedBy>Aaron Burton</cp:lastModifiedBy>
  <cp:revision>1</cp:revision>
  <dcterms:created xsi:type="dcterms:W3CDTF">2024-01-26T13:39:00Z</dcterms:created>
  <dcterms:modified xsi:type="dcterms:W3CDTF">2024-01-29T12:05:00Z</dcterms:modified>
</cp:coreProperties>
</file>