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BA1A" w14:textId="3FB6F0AB" w:rsidR="00F8595D" w:rsidRDefault="001E7699">
      <w:r>
        <w:rPr>
          <w:noProof/>
        </w:rPr>
        <w:drawing>
          <wp:inline distT="0" distB="0" distL="0" distR="0" wp14:anchorId="683BB8B8" wp14:editId="3EC0B1EF">
            <wp:extent cx="8590915" cy="51149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85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99"/>
    <w:rsid w:val="00077AF8"/>
    <w:rsid w:val="001E7699"/>
    <w:rsid w:val="004A2E9B"/>
    <w:rsid w:val="00F8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F20A"/>
  <w15:chartTrackingRefBased/>
  <w15:docId w15:val="{43FF9D54-7B3F-43C8-A57D-FEF42FB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4AC91C-3021-42B3-9AD6-6A45EA0E05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D8436AC3-ECC3-48AA-BBD1-8812F73CABD6}">
      <dgm:prSet phldrT="[Texto]"/>
      <dgm:spPr/>
      <dgm:t>
        <a:bodyPr/>
        <a:lstStyle/>
        <a:p>
          <a:r>
            <a:rPr lang="es-AR"/>
            <a:t>Routing</a:t>
          </a:r>
        </a:p>
      </dgm:t>
    </dgm:pt>
    <dgm:pt modelId="{F8D5597F-055F-4639-828E-97CDB51F942A}" type="parTrans" cxnId="{B0F8F8E2-BF95-4FCD-8AD8-9A21D2195F03}">
      <dgm:prSet/>
      <dgm:spPr/>
      <dgm:t>
        <a:bodyPr/>
        <a:lstStyle/>
        <a:p>
          <a:endParaRPr lang="es-AR"/>
        </a:p>
      </dgm:t>
    </dgm:pt>
    <dgm:pt modelId="{38571E1B-8A5F-4389-9890-389E8BA20E54}" type="sibTrans" cxnId="{B0F8F8E2-BF95-4FCD-8AD8-9A21D2195F03}">
      <dgm:prSet/>
      <dgm:spPr/>
      <dgm:t>
        <a:bodyPr/>
        <a:lstStyle/>
        <a:p>
          <a:endParaRPr lang="es-AR"/>
        </a:p>
      </dgm:t>
    </dgm:pt>
    <dgm:pt modelId="{F279F009-A216-45DC-A771-839ECA7E7BA4}">
      <dgm:prSet phldrT="[Texto]"/>
      <dgm:spPr/>
      <dgm:t>
        <a:bodyPr/>
        <a:lstStyle/>
        <a:p>
          <a:r>
            <a:rPr lang="es-AR"/>
            <a:t>LAN</a:t>
          </a:r>
        </a:p>
      </dgm:t>
    </dgm:pt>
    <dgm:pt modelId="{A7B02BD4-CD2A-4074-8471-995E845921A7}" type="parTrans" cxnId="{242A78C1-11D8-48AC-B521-CC193D22FAAB}">
      <dgm:prSet/>
      <dgm:spPr/>
      <dgm:t>
        <a:bodyPr/>
        <a:lstStyle/>
        <a:p>
          <a:endParaRPr lang="es-AR"/>
        </a:p>
      </dgm:t>
    </dgm:pt>
    <dgm:pt modelId="{063728E1-42C4-45CE-A971-BD84E02FB3EF}" type="sibTrans" cxnId="{242A78C1-11D8-48AC-B521-CC193D22FAAB}">
      <dgm:prSet/>
      <dgm:spPr/>
      <dgm:t>
        <a:bodyPr/>
        <a:lstStyle/>
        <a:p>
          <a:endParaRPr lang="es-AR"/>
        </a:p>
      </dgm:t>
    </dgm:pt>
    <dgm:pt modelId="{D6DEF4C9-1544-4B79-A3AC-E499A7B9614E}">
      <dgm:prSet phldrT="[Texto]"/>
      <dgm:spPr/>
      <dgm:t>
        <a:bodyPr/>
        <a:lstStyle/>
        <a:p>
          <a:r>
            <a:rPr lang="es-AR"/>
            <a:t>WAN</a:t>
          </a:r>
        </a:p>
      </dgm:t>
    </dgm:pt>
    <dgm:pt modelId="{47205886-B58E-4D59-A937-9C13CA0FC1DC}" type="parTrans" cxnId="{E0956F33-3845-499B-A7F2-CAC2D4B256EF}">
      <dgm:prSet/>
      <dgm:spPr/>
      <dgm:t>
        <a:bodyPr/>
        <a:lstStyle/>
        <a:p>
          <a:endParaRPr lang="es-AR"/>
        </a:p>
      </dgm:t>
    </dgm:pt>
    <dgm:pt modelId="{A75044A2-AE1A-4189-B986-7BD6CC89C62D}" type="sibTrans" cxnId="{E0956F33-3845-499B-A7F2-CAC2D4B256EF}">
      <dgm:prSet/>
      <dgm:spPr/>
      <dgm:t>
        <a:bodyPr/>
        <a:lstStyle/>
        <a:p>
          <a:endParaRPr lang="es-AR"/>
        </a:p>
      </dgm:t>
    </dgm:pt>
    <dgm:pt modelId="{7BD38528-E9F0-4A30-81F5-CF2CC9B0FD3B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F5B17529-9A99-4B7B-B46B-6C77A25D0D90}" type="parTrans" cxnId="{936B09C6-68CC-4B19-816A-0C75CB702C71}">
      <dgm:prSet/>
      <dgm:spPr/>
      <dgm:t>
        <a:bodyPr/>
        <a:lstStyle/>
        <a:p>
          <a:endParaRPr lang="es-AR"/>
        </a:p>
      </dgm:t>
    </dgm:pt>
    <dgm:pt modelId="{F53260BE-285F-417D-8839-B529F93CF06D}" type="sibTrans" cxnId="{936B09C6-68CC-4B19-816A-0C75CB702C71}">
      <dgm:prSet/>
      <dgm:spPr/>
      <dgm:t>
        <a:bodyPr/>
        <a:lstStyle/>
        <a:p>
          <a:endParaRPr lang="es-AR"/>
        </a:p>
      </dgm:t>
    </dgm:pt>
    <dgm:pt modelId="{0BF02EAA-C044-4C1C-A3AE-6E704F041A0D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66930794-27EF-4BFB-9043-C1E541B90495}" type="parTrans" cxnId="{03E7853D-47D3-4626-B411-6571A36C26FB}">
      <dgm:prSet/>
      <dgm:spPr/>
      <dgm:t>
        <a:bodyPr/>
        <a:lstStyle/>
        <a:p>
          <a:endParaRPr lang="es-AR"/>
        </a:p>
      </dgm:t>
    </dgm:pt>
    <dgm:pt modelId="{59A0B4C8-72AD-4938-AC96-E3E4F3849870}" type="sibTrans" cxnId="{03E7853D-47D3-4626-B411-6571A36C26FB}">
      <dgm:prSet/>
      <dgm:spPr/>
      <dgm:t>
        <a:bodyPr/>
        <a:lstStyle/>
        <a:p>
          <a:endParaRPr lang="es-AR"/>
        </a:p>
      </dgm:t>
    </dgm:pt>
    <dgm:pt modelId="{975B6B14-AC58-4B8D-BC1B-1F28BE5D3E3A}">
      <dgm:prSet phldrT="[Texto]"/>
      <dgm:spPr/>
      <dgm:t>
        <a:bodyPr/>
        <a:lstStyle/>
        <a:p>
          <a:r>
            <a:rPr lang="es-AR"/>
            <a:t>L (Interfaz)</a:t>
          </a:r>
        </a:p>
      </dgm:t>
    </dgm:pt>
    <dgm:pt modelId="{BCDAA91B-F194-4FBD-8DF7-033EDA60C927}" type="parTrans" cxnId="{FF5BC732-59A1-4A6C-A585-37E2A1517D2A}">
      <dgm:prSet/>
      <dgm:spPr/>
      <dgm:t>
        <a:bodyPr/>
        <a:lstStyle/>
        <a:p>
          <a:endParaRPr lang="es-AR"/>
        </a:p>
      </dgm:t>
    </dgm:pt>
    <dgm:pt modelId="{AFE0A5B9-4935-40BF-ACAB-8A41D959AC1D}" type="sibTrans" cxnId="{FF5BC732-59A1-4A6C-A585-37E2A1517D2A}">
      <dgm:prSet/>
      <dgm:spPr/>
      <dgm:t>
        <a:bodyPr/>
        <a:lstStyle/>
        <a:p>
          <a:endParaRPr lang="es-AR"/>
        </a:p>
      </dgm:t>
    </dgm:pt>
    <dgm:pt modelId="{ADFB1D93-8895-4EA7-9028-C7C47DEE7786}">
      <dgm:prSet phldrT="[Texto]"/>
      <dgm:spPr/>
      <dgm:t>
        <a:bodyPr/>
        <a:lstStyle/>
        <a:p>
          <a:r>
            <a:rPr lang="es-AR"/>
            <a:t>C (Red Conectada)</a:t>
          </a:r>
        </a:p>
      </dgm:t>
    </dgm:pt>
    <dgm:pt modelId="{5BF4C671-0D00-4FD5-A9AB-6EB49D082595}" type="parTrans" cxnId="{4E69CF9F-8FDC-4AB6-BC39-71704648B627}">
      <dgm:prSet/>
      <dgm:spPr/>
      <dgm:t>
        <a:bodyPr/>
        <a:lstStyle/>
        <a:p>
          <a:endParaRPr lang="es-AR"/>
        </a:p>
      </dgm:t>
    </dgm:pt>
    <dgm:pt modelId="{1CFA6870-160B-4712-9BA7-09AAFB74D8C2}" type="sibTrans" cxnId="{4E69CF9F-8FDC-4AB6-BC39-71704648B627}">
      <dgm:prSet/>
      <dgm:spPr/>
      <dgm:t>
        <a:bodyPr/>
        <a:lstStyle/>
        <a:p>
          <a:endParaRPr lang="es-AR"/>
        </a:p>
      </dgm:t>
    </dgm:pt>
    <dgm:pt modelId="{4E78BB55-09BA-4E32-A802-48C48DDE5B3D}">
      <dgm:prSet phldrT="[Texto]"/>
      <dgm:spPr/>
      <dgm:t>
        <a:bodyPr/>
        <a:lstStyle/>
        <a:p>
          <a:r>
            <a:rPr lang="es-AR"/>
            <a:t>Static</a:t>
          </a:r>
        </a:p>
      </dgm:t>
    </dgm:pt>
    <dgm:pt modelId="{ECBE9092-52D9-491D-AC20-FD66D336991A}" type="parTrans" cxnId="{3D9C46FC-1FF3-4276-B45A-2E04D072C35C}">
      <dgm:prSet/>
      <dgm:spPr/>
      <dgm:t>
        <a:bodyPr/>
        <a:lstStyle/>
        <a:p>
          <a:endParaRPr lang="es-AR"/>
        </a:p>
      </dgm:t>
    </dgm:pt>
    <dgm:pt modelId="{550B7F5D-803C-4C3D-AC59-88EC53E6D79B}" type="sibTrans" cxnId="{3D9C46FC-1FF3-4276-B45A-2E04D072C35C}">
      <dgm:prSet/>
      <dgm:spPr/>
      <dgm:t>
        <a:bodyPr/>
        <a:lstStyle/>
        <a:p>
          <a:endParaRPr lang="es-AR"/>
        </a:p>
      </dgm:t>
    </dgm:pt>
    <dgm:pt modelId="{BFDC097B-0CAE-4AA7-A9E1-C014D8ABB2DE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61107089-92F6-4789-B86D-7DF85749CF71}" type="parTrans" cxnId="{DF634AB5-FE3B-4D44-8ABB-D5510375CFF1}">
      <dgm:prSet/>
      <dgm:spPr/>
      <dgm:t>
        <a:bodyPr/>
        <a:lstStyle/>
        <a:p>
          <a:endParaRPr lang="es-AR"/>
        </a:p>
      </dgm:t>
    </dgm:pt>
    <dgm:pt modelId="{D448BA26-C3A5-4501-A5CC-BE77EFC0F3E8}" type="sibTrans" cxnId="{DF634AB5-FE3B-4D44-8ABB-D5510375CFF1}">
      <dgm:prSet/>
      <dgm:spPr/>
      <dgm:t>
        <a:bodyPr/>
        <a:lstStyle/>
        <a:p>
          <a:endParaRPr lang="es-AR"/>
        </a:p>
      </dgm:t>
    </dgm:pt>
    <dgm:pt modelId="{9094F66C-D48A-4271-A9E9-5A3AEDD0EE25}">
      <dgm:prSet phldrT="[Texto]"/>
      <dgm:spPr/>
      <dgm:t>
        <a:bodyPr/>
        <a:lstStyle/>
        <a:p>
          <a:r>
            <a:rPr lang="es-AR"/>
            <a:t>Enrutamiento</a:t>
          </a:r>
        </a:p>
      </dgm:t>
    </dgm:pt>
    <dgm:pt modelId="{0624E50B-E712-4CD4-B8DE-09DBC3C815E4}" type="parTrans" cxnId="{31663B66-C67C-4DEC-A9A5-D2BD7D32C4B9}">
      <dgm:prSet/>
      <dgm:spPr/>
      <dgm:t>
        <a:bodyPr/>
        <a:lstStyle/>
        <a:p>
          <a:endParaRPr lang="es-AR"/>
        </a:p>
      </dgm:t>
    </dgm:pt>
    <dgm:pt modelId="{2D3628BC-C550-4A97-8423-9430C4BD2CB0}" type="sibTrans" cxnId="{31663B66-C67C-4DEC-A9A5-D2BD7D32C4B9}">
      <dgm:prSet/>
      <dgm:spPr/>
      <dgm:t>
        <a:bodyPr/>
        <a:lstStyle/>
        <a:p>
          <a:endParaRPr lang="es-AR"/>
        </a:p>
      </dgm:t>
    </dgm:pt>
    <dgm:pt modelId="{CB48825D-B80D-43C2-AE85-6695C4939493}">
      <dgm:prSet phldrT="[Texto]"/>
      <dgm:spPr/>
      <dgm:t>
        <a:bodyPr/>
        <a:lstStyle/>
        <a:p>
          <a:r>
            <a:rPr lang="es-AR"/>
            <a:t>Dynamic</a:t>
          </a:r>
        </a:p>
      </dgm:t>
    </dgm:pt>
    <dgm:pt modelId="{553F3576-851B-48D9-8E49-56D9BDA59E5B}" type="parTrans" cxnId="{95C5582C-E5D5-4C1B-BCA8-C0D6ECEF0B71}">
      <dgm:prSet/>
      <dgm:spPr/>
      <dgm:t>
        <a:bodyPr/>
        <a:lstStyle/>
        <a:p>
          <a:endParaRPr lang="es-AR"/>
        </a:p>
      </dgm:t>
    </dgm:pt>
    <dgm:pt modelId="{223F2BFC-14B1-4F0A-8B5F-6687F57B994B}" type="sibTrans" cxnId="{95C5582C-E5D5-4C1B-BCA8-C0D6ECEF0B71}">
      <dgm:prSet/>
      <dgm:spPr/>
      <dgm:t>
        <a:bodyPr/>
        <a:lstStyle/>
        <a:p>
          <a:endParaRPr lang="es-AR"/>
        </a:p>
      </dgm:t>
    </dgm:pt>
    <dgm:pt modelId="{FB01D03B-6894-4D00-9DA7-2D37B32DD2EE}">
      <dgm:prSet phldrT="[Texto]"/>
      <dgm:spPr/>
      <dgm:t>
        <a:bodyPr/>
        <a:lstStyle/>
        <a:p>
          <a:r>
            <a:rPr lang="es-AR"/>
            <a:t>IGP</a:t>
          </a:r>
        </a:p>
      </dgm:t>
    </dgm:pt>
    <dgm:pt modelId="{CEC6B03A-D7C6-427D-BF08-CCD75FA6EFCD}" type="parTrans" cxnId="{3CD7A097-2F11-422D-8EB4-3915A2ACB3A7}">
      <dgm:prSet/>
      <dgm:spPr/>
      <dgm:t>
        <a:bodyPr/>
        <a:lstStyle/>
        <a:p>
          <a:endParaRPr lang="es-AR"/>
        </a:p>
      </dgm:t>
    </dgm:pt>
    <dgm:pt modelId="{730EB444-BA00-4D56-80FA-EFA2FEB6C6DD}" type="sibTrans" cxnId="{3CD7A097-2F11-422D-8EB4-3915A2ACB3A7}">
      <dgm:prSet/>
      <dgm:spPr/>
      <dgm:t>
        <a:bodyPr/>
        <a:lstStyle/>
        <a:p>
          <a:endParaRPr lang="es-AR"/>
        </a:p>
      </dgm:t>
    </dgm:pt>
    <dgm:pt modelId="{03A13A8D-57D0-48DC-9E79-15EAAAC6BB74}">
      <dgm:prSet phldrT="[Texto]"/>
      <dgm:spPr/>
      <dgm:t>
        <a:bodyPr/>
        <a:lstStyle/>
        <a:p>
          <a:r>
            <a:rPr lang="es-AR"/>
            <a:t>EGP</a:t>
          </a:r>
        </a:p>
      </dgm:t>
    </dgm:pt>
    <dgm:pt modelId="{7B0646EC-569D-457C-A28A-0148CB5E350E}" type="parTrans" cxnId="{9E9C4534-A563-478C-BB3B-560BE3EDCF0A}">
      <dgm:prSet/>
      <dgm:spPr/>
      <dgm:t>
        <a:bodyPr/>
        <a:lstStyle/>
        <a:p>
          <a:endParaRPr lang="es-AR"/>
        </a:p>
      </dgm:t>
    </dgm:pt>
    <dgm:pt modelId="{D99DB322-51F5-4FEC-BD4E-9E7E4A54E731}" type="sibTrans" cxnId="{9E9C4534-A563-478C-BB3B-560BE3EDCF0A}">
      <dgm:prSet/>
      <dgm:spPr/>
      <dgm:t>
        <a:bodyPr/>
        <a:lstStyle/>
        <a:p>
          <a:endParaRPr lang="es-AR"/>
        </a:p>
      </dgm:t>
    </dgm:pt>
    <dgm:pt modelId="{B44DDD24-A74D-478C-8941-60714AA9557E}" type="pres">
      <dgm:prSet presAssocID="{0F4AC91C-3021-42B3-9AD6-6A45EA0E05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1D5C0B-81D5-4DB7-8840-3B6EA8EBF456}" type="pres">
      <dgm:prSet presAssocID="{D8436AC3-ECC3-48AA-BBD1-8812F73CABD6}" presName="hierRoot1" presStyleCnt="0">
        <dgm:presLayoutVars>
          <dgm:hierBranch val="init"/>
        </dgm:presLayoutVars>
      </dgm:prSet>
      <dgm:spPr/>
    </dgm:pt>
    <dgm:pt modelId="{090417B8-5060-48E3-9A27-724E2C237E75}" type="pres">
      <dgm:prSet presAssocID="{D8436AC3-ECC3-48AA-BBD1-8812F73CABD6}" presName="rootComposite1" presStyleCnt="0"/>
      <dgm:spPr/>
    </dgm:pt>
    <dgm:pt modelId="{2136476F-7484-4597-821F-127598081654}" type="pres">
      <dgm:prSet presAssocID="{D8436AC3-ECC3-48AA-BBD1-8812F73CABD6}" presName="rootText1" presStyleLbl="node0" presStyleIdx="0" presStyleCnt="1">
        <dgm:presLayoutVars>
          <dgm:chPref val="3"/>
        </dgm:presLayoutVars>
      </dgm:prSet>
      <dgm:spPr/>
    </dgm:pt>
    <dgm:pt modelId="{AA260B94-3B0C-4CFE-B2F3-7CC01C8532C3}" type="pres">
      <dgm:prSet presAssocID="{D8436AC3-ECC3-48AA-BBD1-8812F73CABD6}" presName="rootConnector1" presStyleLbl="node1" presStyleIdx="0" presStyleCnt="0"/>
      <dgm:spPr/>
    </dgm:pt>
    <dgm:pt modelId="{66B406AD-AB35-4954-8712-E9954578FE2C}" type="pres">
      <dgm:prSet presAssocID="{D8436AC3-ECC3-48AA-BBD1-8812F73CABD6}" presName="hierChild2" presStyleCnt="0"/>
      <dgm:spPr/>
    </dgm:pt>
    <dgm:pt modelId="{19E8089A-C8EE-44C8-B296-4F43F2CDA513}" type="pres">
      <dgm:prSet presAssocID="{A7B02BD4-CD2A-4074-8471-995E845921A7}" presName="Name37" presStyleLbl="parChTrans1D2" presStyleIdx="0" presStyleCnt="1"/>
      <dgm:spPr/>
    </dgm:pt>
    <dgm:pt modelId="{C3805547-52EF-4F3A-B165-C435240C3407}" type="pres">
      <dgm:prSet presAssocID="{F279F009-A216-45DC-A771-839ECA7E7BA4}" presName="hierRoot2" presStyleCnt="0">
        <dgm:presLayoutVars>
          <dgm:hierBranch val="init"/>
        </dgm:presLayoutVars>
      </dgm:prSet>
      <dgm:spPr/>
    </dgm:pt>
    <dgm:pt modelId="{4611E236-4277-4C96-9195-399642845210}" type="pres">
      <dgm:prSet presAssocID="{F279F009-A216-45DC-A771-839ECA7E7BA4}" presName="rootComposite" presStyleCnt="0"/>
      <dgm:spPr/>
    </dgm:pt>
    <dgm:pt modelId="{747F1DD3-A748-491A-BBA3-084A84795C67}" type="pres">
      <dgm:prSet presAssocID="{F279F009-A216-45DC-A771-839ECA7E7BA4}" presName="rootText" presStyleLbl="node2" presStyleIdx="0" presStyleCnt="1">
        <dgm:presLayoutVars>
          <dgm:chPref val="3"/>
        </dgm:presLayoutVars>
      </dgm:prSet>
      <dgm:spPr/>
    </dgm:pt>
    <dgm:pt modelId="{8D325178-6ED7-490F-BDFB-51BEB8D13A0B}" type="pres">
      <dgm:prSet presAssocID="{F279F009-A216-45DC-A771-839ECA7E7BA4}" presName="rootConnector" presStyleLbl="node2" presStyleIdx="0" presStyleCnt="1"/>
      <dgm:spPr/>
    </dgm:pt>
    <dgm:pt modelId="{3D465F1C-B71E-45C3-9634-65F5CB5487B7}" type="pres">
      <dgm:prSet presAssocID="{F279F009-A216-45DC-A771-839ECA7E7BA4}" presName="hierChild4" presStyleCnt="0"/>
      <dgm:spPr/>
    </dgm:pt>
    <dgm:pt modelId="{AB202401-E667-4F36-837B-B8A9739200DE}" type="pres">
      <dgm:prSet presAssocID="{F5B17529-9A99-4B7B-B46B-6C77A25D0D90}" presName="Name37" presStyleLbl="parChTrans1D3" presStyleIdx="0" presStyleCnt="2"/>
      <dgm:spPr/>
    </dgm:pt>
    <dgm:pt modelId="{5973642C-170D-43FD-966D-AD9911367559}" type="pres">
      <dgm:prSet presAssocID="{7BD38528-E9F0-4A30-81F5-CF2CC9B0FD3B}" presName="hierRoot2" presStyleCnt="0">
        <dgm:presLayoutVars>
          <dgm:hierBranch val="init"/>
        </dgm:presLayoutVars>
      </dgm:prSet>
      <dgm:spPr/>
    </dgm:pt>
    <dgm:pt modelId="{EC5456D3-56E1-4BC6-84F4-612BB4D22DA0}" type="pres">
      <dgm:prSet presAssocID="{7BD38528-E9F0-4A30-81F5-CF2CC9B0FD3B}" presName="rootComposite" presStyleCnt="0"/>
      <dgm:spPr/>
    </dgm:pt>
    <dgm:pt modelId="{484A27B5-6548-4082-A94D-A0931B7825EB}" type="pres">
      <dgm:prSet presAssocID="{7BD38528-E9F0-4A30-81F5-CF2CC9B0FD3B}" presName="rootText" presStyleLbl="node3" presStyleIdx="0" presStyleCnt="2">
        <dgm:presLayoutVars>
          <dgm:chPref val="3"/>
        </dgm:presLayoutVars>
      </dgm:prSet>
      <dgm:spPr/>
    </dgm:pt>
    <dgm:pt modelId="{F69BA36B-E9B3-4B0C-AA86-A80EB6E262F7}" type="pres">
      <dgm:prSet presAssocID="{7BD38528-E9F0-4A30-81F5-CF2CC9B0FD3B}" presName="rootConnector" presStyleLbl="node3" presStyleIdx="0" presStyleCnt="2"/>
      <dgm:spPr/>
    </dgm:pt>
    <dgm:pt modelId="{8D7F165A-8205-4923-A89C-BD62F0E2ED76}" type="pres">
      <dgm:prSet presAssocID="{7BD38528-E9F0-4A30-81F5-CF2CC9B0FD3B}" presName="hierChild4" presStyleCnt="0"/>
      <dgm:spPr/>
    </dgm:pt>
    <dgm:pt modelId="{4F439349-21CC-48E1-99DD-F4395D00688D}" type="pres">
      <dgm:prSet presAssocID="{BCDAA91B-F194-4FBD-8DF7-033EDA60C927}" presName="Name37" presStyleLbl="parChTrans1D4" presStyleIdx="0" presStyleCnt="9"/>
      <dgm:spPr/>
    </dgm:pt>
    <dgm:pt modelId="{2FA7727E-D7E1-4833-9A91-0972C7FF6642}" type="pres">
      <dgm:prSet presAssocID="{975B6B14-AC58-4B8D-BC1B-1F28BE5D3E3A}" presName="hierRoot2" presStyleCnt="0">
        <dgm:presLayoutVars>
          <dgm:hierBranch val="init"/>
        </dgm:presLayoutVars>
      </dgm:prSet>
      <dgm:spPr/>
    </dgm:pt>
    <dgm:pt modelId="{3BBAEEB6-1281-4B8A-9353-5D596E8AD6A4}" type="pres">
      <dgm:prSet presAssocID="{975B6B14-AC58-4B8D-BC1B-1F28BE5D3E3A}" presName="rootComposite" presStyleCnt="0"/>
      <dgm:spPr/>
    </dgm:pt>
    <dgm:pt modelId="{BD0BCAAD-E35D-4B88-A551-B2775A24E429}" type="pres">
      <dgm:prSet presAssocID="{975B6B14-AC58-4B8D-BC1B-1F28BE5D3E3A}" presName="rootText" presStyleLbl="node4" presStyleIdx="0" presStyleCnt="9">
        <dgm:presLayoutVars>
          <dgm:chPref val="3"/>
        </dgm:presLayoutVars>
      </dgm:prSet>
      <dgm:spPr/>
    </dgm:pt>
    <dgm:pt modelId="{83FAFED8-B35D-4D34-8FB5-9B32B3332E50}" type="pres">
      <dgm:prSet presAssocID="{975B6B14-AC58-4B8D-BC1B-1F28BE5D3E3A}" presName="rootConnector" presStyleLbl="node4" presStyleIdx="0" presStyleCnt="9"/>
      <dgm:spPr/>
    </dgm:pt>
    <dgm:pt modelId="{5CF5BED8-1528-4220-82BB-70B028E59C36}" type="pres">
      <dgm:prSet presAssocID="{975B6B14-AC58-4B8D-BC1B-1F28BE5D3E3A}" presName="hierChild4" presStyleCnt="0"/>
      <dgm:spPr/>
    </dgm:pt>
    <dgm:pt modelId="{AFE64578-77A0-452D-92F4-F2FBF57D7AEB}" type="pres">
      <dgm:prSet presAssocID="{975B6B14-AC58-4B8D-BC1B-1F28BE5D3E3A}" presName="hierChild5" presStyleCnt="0"/>
      <dgm:spPr/>
    </dgm:pt>
    <dgm:pt modelId="{261C1EEE-DC17-40B5-B1A6-F85C7EDCAB49}" type="pres">
      <dgm:prSet presAssocID="{5BF4C671-0D00-4FD5-A9AB-6EB49D082595}" presName="Name37" presStyleLbl="parChTrans1D4" presStyleIdx="1" presStyleCnt="9"/>
      <dgm:spPr/>
    </dgm:pt>
    <dgm:pt modelId="{82E18C28-6BA8-4FA0-A01B-1A6DBDF48C73}" type="pres">
      <dgm:prSet presAssocID="{ADFB1D93-8895-4EA7-9028-C7C47DEE7786}" presName="hierRoot2" presStyleCnt="0">
        <dgm:presLayoutVars>
          <dgm:hierBranch val="init"/>
        </dgm:presLayoutVars>
      </dgm:prSet>
      <dgm:spPr/>
    </dgm:pt>
    <dgm:pt modelId="{88AB2D4C-027B-46C9-9DBF-92F7A1EC17C1}" type="pres">
      <dgm:prSet presAssocID="{ADFB1D93-8895-4EA7-9028-C7C47DEE7786}" presName="rootComposite" presStyleCnt="0"/>
      <dgm:spPr/>
    </dgm:pt>
    <dgm:pt modelId="{BC9D8546-B74D-43B1-BA86-0532EDF816B5}" type="pres">
      <dgm:prSet presAssocID="{ADFB1D93-8895-4EA7-9028-C7C47DEE7786}" presName="rootText" presStyleLbl="node4" presStyleIdx="1" presStyleCnt="9">
        <dgm:presLayoutVars>
          <dgm:chPref val="3"/>
        </dgm:presLayoutVars>
      </dgm:prSet>
      <dgm:spPr/>
    </dgm:pt>
    <dgm:pt modelId="{F466E529-69E7-4DCD-9A5F-00D5AE5CD411}" type="pres">
      <dgm:prSet presAssocID="{ADFB1D93-8895-4EA7-9028-C7C47DEE7786}" presName="rootConnector" presStyleLbl="node4" presStyleIdx="1" presStyleCnt="9"/>
      <dgm:spPr/>
    </dgm:pt>
    <dgm:pt modelId="{79F624E9-575B-44D6-8F40-BA6413896488}" type="pres">
      <dgm:prSet presAssocID="{ADFB1D93-8895-4EA7-9028-C7C47DEE7786}" presName="hierChild4" presStyleCnt="0"/>
      <dgm:spPr/>
    </dgm:pt>
    <dgm:pt modelId="{13A816D5-202C-4C0C-BDF5-8ECBFFA3EFA3}" type="pres">
      <dgm:prSet presAssocID="{ADFB1D93-8895-4EA7-9028-C7C47DEE7786}" presName="hierChild5" presStyleCnt="0"/>
      <dgm:spPr/>
    </dgm:pt>
    <dgm:pt modelId="{83B00B64-C6FA-49D0-8422-13C386231DEC}" type="pres">
      <dgm:prSet presAssocID="{7BD38528-E9F0-4A30-81F5-CF2CC9B0FD3B}" presName="hierChild5" presStyleCnt="0"/>
      <dgm:spPr/>
    </dgm:pt>
    <dgm:pt modelId="{6FC64C18-6521-4395-9C6D-75871A5995E2}" type="pres">
      <dgm:prSet presAssocID="{66930794-27EF-4BFB-9043-C1E541B90495}" presName="Name37" presStyleLbl="parChTrans1D3" presStyleIdx="1" presStyleCnt="2"/>
      <dgm:spPr/>
    </dgm:pt>
    <dgm:pt modelId="{5D33C7E5-31B1-4495-9863-DDB326CBDF99}" type="pres">
      <dgm:prSet presAssocID="{0BF02EAA-C044-4C1C-A3AE-6E704F041A0D}" presName="hierRoot2" presStyleCnt="0">
        <dgm:presLayoutVars>
          <dgm:hierBranch val="init"/>
        </dgm:presLayoutVars>
      </dgm:prSet>
      <dgm:spPr/>
    </dgm:pt>
    <dgm:pt modelId="{2DD72623-1932-4883-B9BB-D6710BDBCC28}" type="pres">
      <dgm:prSet presAssocID="{0BF02EAA-C044-4C1C-A3AE-6E704F041A0D}" presName="rootComposite" presStyleCnt="0"/>
      <dgm:spPr/>
    </dgm:pt>
    <dgm:pt modelId="{1AC99B4C-53B4-4E08-B1FD-97529CB059FB}" type="pres">
      <dgm:prSet presAssocID="{0BF02EAA-C044-4C1C-A3AE-6E704F041A0D}" presName="rootText" presStyleLbl="node3" presStyleIdx="1" presStyleCnt="2">
        <dgm:presLayoutVars>
          <dgm:chPref val="3"/>
        </dgm:presLayoutVars>
      </dgm:prSet>
      <dgm:spPr/>
    </dgm:pt>
    <dgm:pt modelId="{8C3CC65E-8EF6-4060-A9E5-3A3468802CAC}" type="pres">
      <dgm:prSet presAssocID="{0BF02EAA-C044-4C1C-A3AE-6E704F041A0D}" presName="rootConnector" presStyleLbl="node3" presStyleIdx="1" presStyleCnt="2"/>
      <dgm:spPr/>
    </dgm:pt>
    <dgm:pt modelId="{E7423CE7-199C-4FEA-8C31-7DD509F6B3B4}" type="pres">
      <dgm:prSet presAssocID="{0BF02EAA-C044-4C1C-A3AE-6E704F041A0D}" presName="hierChild4" presStyleCnt="0"/>
      <dgm:spPr/>
    </dgm:pt>
    <dgm:pt modelId="{B5F91388-64E5-4AF0-B802-D5B0C68B6E45}" type="pres">
      <dgm:prSet presAssocID="{47205886-B58E-4D59-A937-9C13CA0FC1DC}" presName="Name37" presStyleLbl="parChTrans1D4" presStyleIdx="2" presStyleCnt="9"/>
      <dgm:spPr/>
    </dgm:pt>
    <dgm:pt modelId="{5A092058-6871-472B-B963-36F1892386CB}" type="pres">
      <dgm:prSet presAssocID="{D6DEF4C9-1544-4B79-A3AC-E499A7B9614E}" presName="hierRoot2" presStyleCnt="0">
        <dgm:presLayoutVars>
          <dgm:hierBranch val="init"/>
        </dgm:presLayoutVars>
      </dgm:prSet>
      <dgm:spPr/>
    </dgm:pt>
    <dgm:pt modelId="{3BC3B23E-E9C1-42E7-B64A-409DBBA736E5}" type="pres">
      <dgm:prSet presAssocID="{D6DEF4C9-1544-4B79-A3AC-E499A7B9614E}" presName="rootComposite" presStyleCnt="0"/>
      <dgm:spPr/>
    </dgm:pt>
    <dgm:pt modelId="{F1168BAC-C341-4A9A-B3B7-B1CAD58A5F66}" type="pres">
      <dgm:prSet presAssocID="{D6DEF4C9-1544-4B79-A3AC-E499A7B9614E}" presName="rootText" presStyleLbl="node4" presStyleIdx="2" presStyleCnt="9">
        <dgm:presLayoutVars>
          <dgm:chPref val="3"/>
        </dgm:presLayoutVars>
      </dgm:prSet>
      <dgm:spPr/>
    </dgm:pt>
    <dgm:pt modelId="{FE30A4C6-5D5B-4B2B-B2FE-45529BA580E6}" type="pres">
      <dgm:prSet presAssocID="{D6DEF4C9-1544-4B79-A3AC-E499A7B9614E}" presName="rootConnector" presStyleLbl="node4" presStyleIdx="2" presStyleCnt="9"/>
      <dgm:spPr/>
    </dgm:pt>
    <dgm:pt modelId="{21D2A226-4495-495D-9B08-F91BA68D9444}" type="pres">
      <dgm:prSet presAssocID="{D6DEF4C9-1544-4B79-A3AC-E499A7B9614E}" presName="hierChild4" presStyleCnt="0"/>
      <dgm:spPr/>
    </dgm:pt>
    <dgm:pt modelId="{68ADC92C-4CB5-4508-99B1-5FC595F668B2}" type="pres">
      <dgm:prSet presAssocID="{ECBE9092-52D9-491D-AC20-FD66D336991A}" presName="Name37" presStyleLbl="parChTrans1D4" presStyleIdx="3" presStyleCnt="9"/>
      <dgm:spPr/>
    </dgm:pt>
    <dgm:pt modelId="{CAD83DDB-5F71-4550-8E1A-4D8BB330525F}" type="pres">
      <dgm:prSet presAssocID="{4E78BB55-09BA-4E32-A802-48C48DDE5B3D}" presName="hierRoot2" presStyleCnt="0">
        <dgm:presLayoutVars>
          <dgm:hierBranch val="init"/>
        </dgm:presLayoutVars>
      </dgm:prSet>
      <dgm:spPr/>
    </dgm:pt>
    <dgm:pt modelId="{A77D1DF1-D736-4952-845C-4182C8A1DACE}" type="pres">
      <dgm:prSet presAssocID="{4E78BB55-09BA-4E32-A802-48C48DDE5B3D}" presName="rootComposite" presStyleCnt="0"/>
      <dgm:spPr/>
    </dgm:pt>
    <dgm:pt modelId="{C0407DF2-7D62-43F2-9CB9-176DFFF3CC56}" type="pres">
      <dgm:prSet presAssocID="{4E78BB55-09BA-4E32-A802-48C48DDE5B3D}" presName="rootText" presStyleLbl="node4" presStyleIdx="3" presStyleCnt="9">
        <dgm:presLayoutVars>
          <dgm:chPref val="3"/>
        </dgm:presLayoutVars>
      </dgm:prSet>
      <dgm:spPr/>
    </dgm:pt>
    <dgm:pt modelId="{B739F4EF-07D8-44BF-BF1B-1D21B6A088D1}" type="pres">
      <dgm:prSet presAssocID="{4E78BB55-09BA-4E32-A802-48C48DDE5B3D}" presName="rootConnector" presStyleLbl="node4" presStyleIdx="3" presStyleCnt="9"/>
      <dgm:spPr/>
    </dgm:pt>
    <dgm:pt modelId="{808771F7-3D8A-4E7F-9004-D0C8C870A532}" type="pres">
      <dgm:prSet presAssocID="{4E78BB55-09BA-4E32-A802-48C48DDE5B3D}" presName="hierChild4" presStyleCnt="0"/>
      <dgm:spPr/>
    </dgm:pt>
    <dgm:pt modelId="{7452D8A7-0B41-43C2-BA26-1728E6855A95}" type="pres">
      <dgm:prSet presAssocID="{61107089-92F6-4789-B86D-7DF85749CF71}" presName="Name37" presStyleLbl="parChTrans1D4" presStyleIdx="4" presStyleCnt="9"/>
      <dgm:spPr/>
    </dgm:pt>
    <dgm:pt modelId="{56C142D9-FF32-4BBA-8C17-10C92C0CCA9E}" type="pres">
      <dgm:prSet presAssocID="{BFDC097B-0CAE-4AA7-A9E1-C014D8ABB2DE}" presName="hierRoot2" presStyleCnt="0">
        <dgm:presLayoutVars>
          <dgm:hierBranch val="init"/>
        </dgm:presLayoutVars>
      </dgm:prSet>
      <dgm:spPr/>
    </dgm:pt>
    <dgm:pt modelId="{B55229F7-1BB1-4A3C-B4ED-537CD5969243}" type="pres">
      <dgm:prSet presAssocID="{BFDC097B-0CAE-4AA7-A9E1-C014D8ABB2DE}" presName="rootComposite" presStyleCnt="0"/>
      <dgm:spPr/>
    </dgm:pt>
    <dgm:pt modelId="{D6DD12DA-01EA-449D-B1A0-804F1F8E8A85}" type="pres">
      <dgm:prSet presAssocID="{BFDC097B-0CAE-4AA7-A9E1-C014D8ABB2DE}" presName="rootText" presStyleLbl="node4" presStyleIdx="4" presStyleCnt="9">
        <dgm:presLayoutVars>
          <dgm:chPref val="3"/>
        </dgm:presLayoutVars>
      </dgm:prSet>
      <dgm:spPr/>
    </dgm:pt>
    <dgm:pt modelId="{C48157A8-BF1A-4028-AC6E-7AF4900213FB}" type="pres">
      <dgm:prSet presAssocID="{BFDC097B-0CAE-4AA7-A9E1-C014D8ABB2DE}" presName="rootConnector" presStyleLbl="node4" presStyleIdx="4" presStyleCnt="9"/>
      <dgm:spPr/>
    </dgm:pt>
    <dgm:pt modelId="{E20981DC-B84C-4F17-A818-1FEACD4CC5CD}" type="pres">
      <dgm:prSet presAssocID="{BFDC097B-0CAE-4AA7-A9E1-C014D8ABB2DE}" presName="hierChild4" presStyleCnt="0"/>
      <dgm:spPr/>
    </dgm:pt>
    <dgm:pt modelId="{B13CB9B7-DB5B-47E3-B491-B09669CCF4C0}" type="pres">
      <dgm:prSet presAssocID="{0624E50B-E712-4CD4-B8DE-09DBC3C815E4}" presName="Name37" presStyleLbl="parChTrans1D4" presStyleIdx="5" presStyleCnt="9"/>
      <dgm:spPr/>
    </dgm:pt>
    <dgm:pt modelId="{1F39AF10-EBF8-453D-ADD8-5BB350E4E7FF}" type="pres">
      <dgm:prSet presAssocID="{9094F66C-D48A-4271-A9E9-5A3AEDD0EE25}" presName="hierRoot2" presStyleCnt="0">
        <dgm:presLayoutVars>
          <dgm:hierBranch val="init"/>
        </dgm:presLayoutVars>
      </dgm:prSet>
      <dgm:spPr/>
    </dgm:pt>
    <dgm:pt modelId="{E47C5080-A63B-4A25-8B33-7645FC6C3564}" type="pres">
      <dgm:prSet presAssocID="{9094F66C-D48A-4271-A9E9-5A3AEDD0EE25}" presName="rootComposite" presStyleCnt="0"/>
      <dgm:spPr/>
    </dgm:pt>
    <dgm:pt modelId="{B8BF151C-E44F-4888-A812-136F6EF16A8C}" type="pres">
      <dgm:prSet presAssocID="{9094F66C-D48A-4271-A9E9-5A3AEDD0EE25}" presName="rootText" presStyleLbl="node4" presStyleIdx="5" presStyleCnt="9">
        <dgm:presLayoutVars>
          <dgm:chPref val="3"/>
        </dgm:presLayoutVars>
      </dgm:prSet>
      <dgm:spPr/>
    </dgm:pt>
    <dgm:pt modelId="{336B957D-97E7-4392-B1F0-6009DF6927C6}" type="pres">
      <dgm:prSet presAssocID="{9094F66C-D48A-4271-A9E9-5A3AEDD0EE25}" presName="rootConnector" presStyleLbl="node4" presStyleIdx="5" presStyleCnt="9"/>
      <dgm:spPr/>
    </dgm:pt>
    <dgm:pt modelId="{1E0FA4AA-2C72-4BB8-937F-D27F36F0C6E3}" type="pres">
      <dgm:prSet presAssocID="{9094F66C-D48A-4271-A9E9-5A3AEDD0EE25}" presName="hierChild4" presStyleCnt="0"/>
      <dgm:spPr/>
    </dgm:pt>
    <dgm:pt modelId="{30DC159E-2CED-48AD-87FA-7116CB823C22}" type="pres">
      <dgm:prSet presAssocID="{9094F66C-D48A-4271-A9E9-5A3AEDD0EE25}" presName="hierChild5" presStyleCnt="0"/>
      <dgm:spPr/>
    </dgm:pt>
    <dgm:pt modelId="{7CD84B4A-A2E3-4ED7-82D0-D88FEB256634}" type="pres">
      <dgm:prSet presAssocID="{BFDC097B-0CAE-4AA7-A9E1-C014D8ABB2DE}" presName="hierChild5" presStyleCnt="0"/>
      <dgm:spPr/>
    </dgm:pt>
    <dgm:pt modelId="{AEA21A9A-C56E-44D7-B1B6-E0B041508A05}" type="pres">
      <dgm:prSet presAssocID="{4E78BB55-09BA-4E32-A802-48C48DDE5B3D}" presName="hierChild5" presStyleCnt="0"/>
      <dgm:spPr/>
    </dgm:pt>
    <dgm:pt modelId="{5D286B48-DC20-4BA2-8869-566511D6F326}" type="pres">
      <dgm:prSet presAssocID="{553F3576-851B-48D9-8E49-56D9BDA59E5B}" presName="Name37" presStyleLbl="parChTrans1D4" presStyleIdx="6" presStyleCnt="9"/>
      <dgm:spPr/>
    </dgm:pt>
    <dgm:pt modelId="{E5E0C7CF-9AA2-4B5F-918B-9AC14F447357}" type="pres">
      <dgm:prSet presAssocID="{CB48825D-B80D-43C2-AE85-6695C4939493}" presName="hierRoot2" presStyleCnt="0">
        <dgm:presLayoutVars>
          <dgm:hierBranch val="init"/>
        </dgm:presLayoutVars>
      </dgm:prSet>
      <dgm:spPr/>
    </dgm:pt>
    <dgm:pt modelId="{F3E9EC2F-1B30-4688-8733-A805297E5472}" type="pres">
      <dgm:prSet presAssocID="{CB48825D-B80D-43C2-AE85-6695C4939493}" presName="rootComposite" presStyleCnt="0"/>
      <dgm:spPr/>
    </dgm:pt>
    <dgm:pt modelId="{B7FC00A7-6639-4334-A725-634159788394}" type="pres">
      <dgm:prSet presAssocID="{CB48825D-B80D-43C2-AE85-6695C4939493}" presName="rootText" presStyleLbl="node4" presStyleIdx="6" presStyleCnt="9">
        <dgm:presLayoutVars>
          <dgm:chPref val="3"/>
        </dgm:presLayoutVars>
      </dgm:prSet>
      <dgm:spPr/>
    </dgm:pt>
    <dgm:pt modelId="{B47C6DAB-2A03-448E-810E-18DDC400BD9E}" type="pres">
      <dgm:prSet presAssocID="{CB48825D-B80D-43C2-AE85-6695C4939493}" presName="rootConnector" presStyleLbl="node4" presStyleIdx="6" presStyleCnt="9"/>
      <dgm:spPr/>
    </dgm:pt>
    <dgm:pt modelId="{002EF823-521F-4920-AD5A-35E27357CCB5}" type="pres">
      <dgm:prSet presAssocID="{CB48825D-B80D-43C2-AE85-6695C4939493}" presName="hierChild4" presStyleCnt="0"/>
      <dgm:spPr/>
    </dgm:pt>
    <dgm:pt modelId="{3B4DC324-5460-4831-BC89-E4F0DDEC7650}" type="pres">
      <dgm:prSet presAssocID="{CEC6B03A-D7C6-427D-BF08-CCD75FA6EFCD}" presName="Name37" presStyleLbl="parChTrans1D4" presStyleIdx="7" presStyleCnt="9"/>
      <dgm:spPr/>
    </dgm:pt>
    <dgm:pt modelId="{17CA32D3-5D37-455C-875A-B45F4FA9115A}" type="pres">
      <dgm:prSet presAssocID="{FB01D03B-6894-4D00-9DA7-2D37B32DD2EE}" presName="hierRoot2" presStyleCnt="0">
        <dgm:presLayoutVars>
          <dgm:hierBranch val="init"/>
        </dgm:presLayoutVars>
      </dgm:prSet>
      <dgm:spPr/>
    </dgm:pt>
    <dgm:pt modelId="{97BFF72D-C711-4A16-89BC-1C2A8EF2DCE6}" type="pres">
      <dgm:prSet presAssocID="{FB01D03B-6894-4D00-9DA7-2D37B32DD2EE}" presName="rootComposite" presStyleCnt="0"/>
      <dgm:spPr/>
    </dgm:pt>
    <dgm:pt modelId="{9F647D42-F65F-477D-8333-29CC3F49C233}" type="pres">
      <dgm:prSet presAssocID="{FB01D03B-6894-4D00-9DA7-2D37B32DD2EE}" presName="rootText" presStyleLbl="node4" presStyleIdx="7" presStyleCnt="9">
        <dgm:presLayoutVars>
          <dgm:chPref val="3"/>
        </dgm:presLayoutVars>
      </dgm:prSet>
      <dgm:spPr/>
    </dgm:pt>
    <dgm:pt modelId="{2E49DC70-D49F-417E-97FD-F8817A4A8733}" type="pres">
      <dgm:prSet presAssocID="{FB01D03B-6894-4D00-9DA7-2D37B32DD2EE}" presName="rootConnector" presStyleLbl="node4" presStyleIdx="7" presStyleCnt="9"/>
      <dgm:spPr/>
    </dgm:pt>
    <dgm:pt modelId="{126FC79B-88DA-4E10-9BEA-2961545EF775}" type="pres">
      <dgm:prSet presAssocID="{FB01D03B-6894-4D00-9DA7-2D37B32DD2EE}" presName="hierChild4" presStyleCnt="0"/>
      <dgm:spPr/>
    </dgm:pt>
    <dgm:pt modelId="{8BB32D50-52A5-402E-BA03-50E9889B7B0E}" type="pres">
      <dgm:prSet presAssocID="{FB01D03B-6894-4D00-9DA7-2D37B32DD2EE}" presName="hierChild5" presStyleCnt="0"/>
      <dgm:spPr/>
    </dgm:pt>
    <dgm:pt modelId="{81A1616A-23EF-46C7-8306-FE32AA85AAE4}" type="pres">
      <dgm:prSet presAssocID="{7B0646EC-569D-457C-A28A-0148CB5E350E}" presName="Name37" presStyleLbl="parChTrans1D4" presStyleIdx="8" presStyleCnt="9"/>
      <dgm:spPr/>
    </dgm:pt>
    <dgm:pt modelId="{B6BBB9BA-BCF0-42C4-B534-2928473121F5}" type="pres">
      <dgm:prSet presAssocID="{03A13A8D-57D0-48DC-9E79-15EAAAC6BB74}" presName="hierRoot2" presStyleCnt="0">
        <dgm:presLayoutVars>
          <dgm:hierBranch val="init"/>
        </dgm:presLayoutVars>
      </dgm:prSet>
      <dgm:spPr/>
    </dgm:pt>
    <dgm:pt modelId="{8E2BE102-9502-4076-9A1B-4ED543E15754}" type="pres">
      <dgm:prSet presAssocID="{03A13A8D-57D0-48DC-9E79-15EAAAC6BB74}" presName="rootComposite" presStyleCnt="0"/>
      <dgm:spPr/>
    </dgm:pt>
    <dgm:pt modelId="{DD830C14-34B7-462D-BA3A-F8D4E6959963}" type="pres">
      <dgm:prSet presAssocID="{03A13A8D-57D0-48DC-9E79-15EAAAC6BB74}" presName="rootText" presStyleLbl="node4" presStyleIdx="8" presStyleCnt="9">
        <dgm:presLayoutVars>
          <dgm:chPref val="3"/>
        </dgm:presLayoutVars>
      </dgm:prSet>
      <dgm:spPr/>
    </dgm:pt>
    <dgm:pt modelId="{359BE15C-E147-4DC9-B080-0EAFADB08D04}" type="pres">
      <dgm:prSet presAssocID="{03A13A8D-57D0-48DC-9E79-15EAAAC6BB74}" presName="rootConnector" presStyleLbl="node4" presStyleIdx="8" presStyleCnt="9"/>
      <dgm:spPr/>
    </dgm:pt>
    <dgm:pt modelId="{E95F482C-A8F5-400B-8808-21157E8EEC1A}" type="pres">
      <dgm:prSet presAssocID="{03A13A8D-57D0-48DC-9E79-15EAAAC6BB74}" presName="hierChild4" presStyleCnt="0"/>
      <dgm:spPr/>
    </dgm:pt>
    <dgm:pt modelId="{40612C65-09D1-444B-BE6D-7E536FCD0885}" type="pres">
      <dgm:prSet presAssocID="{03A13A8D-57D0-48DC-9E79-15EAAAC6BB74}" presName="hierChild5" presStyleCnt="0"/>
      <dgm:spPr/>
    </dgm:pt>
    <dgm:pt modelId="{66F71093-DCE0-4FD8-A7DE-05B1DE8BEF24}" type="pres">
      <dgm:prSet presAssocID="{CB48825D-B80D-43C2-AE85-6695C4939493}" presName="hierChild5" presStyleCnt="0"/>
      <dgm:spPr/>
    </dgm:pt>
    <dgm:pt modelId="{B283FB35-F27F-4B61-97FA-A7AB3F122C29}" type="pres">
      <dgm:prSet presAssocID="{D6DEF4C9-1544-4B79-A3AC-E499A7B9614E}" presName="hierChild5" presStyleCnt="0"/>
      <dgm:spPr/>
    </dgm:pt>
    <dgm:pt modelId="{51513D10-9BF2-43B1-B1DF-4E8264B20DE1}" type="pres">
      <dgm:prSet presAssocID="{0BF02EAA-C044-4C1C-A3AE-6E704F041A0D}" presName="hierChild5" presStyleCnt="0"/>
      <dgm:spPr/>
    </dgm:pt>
    <dgm:pt modelId="{12E54385-9C9F-456A-BEC5-C238A24A9F34}" type="pres">
      <dgm:prSet presAssocID="{F279F009-A216-45DC-A771-839ECA7E7BA4}" presName="hierChild5" presStyleCnt="0"/>
      <dgm:spPr/>
    </dgm:pt>
    <dgm:pt modelId="{B82D7591-C1ED-424C-84D4-F71495C6CDC8}" type="pres">
      <dgm:prSet presAssocID="{D8436AC3-ECC3-48AA-BBD1-8812F73CABD6}" presName="hierChild3" presStyleCnt="0"/>
      <dgm:spPr/>
    </dgm:pt>
  </dgm:ptLst>
  <dgm:cxnLst>
    <dgm:cxn modelId="{43B10C22-CA84-4B67-8603-AB5C98B3BCED}" type="presOf" srcId="{F5B17529-9A99-4B7B-B46B-6C77A25D0D90}" destId="{AB202401-E667-4F36-837B-B8A9739200DE}" srcOrd="0" destOrd="0" presId="urn:microsoft.com/office/officeart/2005/8/layout/orgChart1"/>
    <dgm:cxn modelId="{B8229326-6481-4A90-9549-AAC9D8F79D21}" type="presOf" srcId="{4E78BB55-09BA-4E32-A802-48C48DDE5B3D}" destId="{B739F4EF-07D8-44BF-BF1B-1D21B6A088D1}" srcOrd="1" destOrd="0" presId="urn:microsoft.com/office/officeart/2005/8/layout/orgChart1"/>
    <dgm:cxn modelId="{95C5582C-E5D5-4C1B-BCA8-C0D6ECEF0B71}" srcId="{D6DEF4C9-1544-4B79-A3AC-E499A7B9614E}" destId="{CB48825D-B80D-43C2-AE85-6695C4939493}" srcOrd="1" destOrd="0" parTransId="{553F3576-851B-48D9-8E49-56D9BDA59E5B}" sibTransId="{223F2BFC-14B1-4F0A-8B5F-6687F57B994B}"/>
    <dgm:cxn modelId="{8F88F12E-F7E4-4B53-81F6-CF0B97445EF1}" type="presOf" srcId="{ADFB1D93-8895-4EA7-9028-C7C47DEE7786}" destId="{F466E529-69E7-4DCD-9A5F-00D5AE5CD411}" srcOrd="1" destOrd="0" presId="urn:microsoft.com/office/officeart/2005/8/layout/orgChart1"/>
    <dgm:cxn modelId="{FF5BC732-59A1-4A6C-A585-37E2A1517D2A}" srcId="{7BD38528-E9F0-4A30-81F5-CF2CC9B0FD3B}" destId="{975B6B14-AC58-4B8D-BC1B-1F28BE5D3E3A}" srcOrd="0" destOrd="0" parTransId="{BCDAA91B-F194-4FBD-8DF7-033EDA60C927}" sibTransId="{AFE0A5B9-4935-40BF-ACAB-8A41D959AC1D}"/>
    <dgm:cxn modelId="{E0956F33-3845-499B-A7F2-CAC2D4B256EF}" srcId="{0BF02EAA-C044-4C1C-A3AE-6E704F041A0D}" destId="{D6DEF4C9-1544-4B79-A3AC-E499A7B9614E}" srcOrd="0" destOrd="0" parTransId="{47205886-B58E-4D59-A937-9C13CA0FC1DC}" sibTransId="{A75044A2-AE1A-4189-B986-7BD6CC89C62D}"/>
    <dgm:cxn modelId="{8BFA4034-A160-4284-94AB-569BBCD266C6}" type="presOf" srcId="{553F3576-851B-48D9-8E49-56D9BDA59E5B}" destId="{5D286B48-DC20-4BA2-8869-566511D6F326}" srcOrd="0" destOrd="0" presId="urn:microsoft.com/office/officeart/2005/8/layout/orgChart1"/>
    <dgm:cxn modelId="{9E9C4534-A563-478C-BB3B-560BE3EDCF0A}" srcId="{CB48825D-B80D-43C2-AE85-6695C4939493}" destId="{03A13A8D-57D0-48DC-9E79-15EAAAC6BB74}" srcOrd="1" destOrd="0" parTransId="{7B0646EC-569D-457C-A28A-0148CB5E350E}" sibTransId="{D99DB322-51F5-4FEC-BD4E-9E7E4A54E731}"/>
    <dgm:cxn modelId="{E8BA5D37-882A-487D-9B49-2ECA09912605}" type="presOf" srcId="{ECBE9092-52D9-491D-AC20-FD66D336991A}" destId="{68ADC92C-4CB5-4508-99B1-5FC595F668B2}" srcOrd="0" destOrd="0" presId="urn:microsoft.com/office/officeart/2005/8/layout/orgChart1"/>
    <dgm:cxn modelId="{88834337-5CA7-407F-AE48-071B36B3574D}" type="presOf" srcId="{D8436AC3-ECC3-48AA-BBD1-8812F73CABD6}" destId="{2136476F-7484-4597-821F-127598081654}" srcOrd="0" destOrd="0" presId="urn:microsoft.com/office/officeart/2005/8/layout/orgChart1"/>
    <dgm:cxn modelId="{813D6C3B-3EDC-4555-91C6-63D9A2179E18}" type="presOf" srcId="{BFDC097B-0CAE-4AA7-A9E1-C014D8ABB2DE}" destId="{D6DD12DA-01EA-449D-B1A0-804F1F8E8A85}" srcOrd="0" destOrd="0" presId="urn:microsoft.com/office/officeart/2005/8/layout/orgChart1"/>
    <dgm:cxn modelId="{03E7853D-47D3-4626-B411-6571A36C26FB}" srcId="{F279F009-A216-45DC-A771-839ECA7E7BA4}" destId="{0BF02EAA-C044-4C1C-A3AE-6E704F041A0D}" srcOrd="1" destOrd="0" parTransId="{66930794-27EF-4BFB-9043-C1E541B90495}" sibTransId="{59A0B4C8-72AD-4938-AC96-E3E4F3849870}"/>
    <dgm:cxn modelId="{31663B66-C67C-4DEC-A9A5-D2BD7D32C4B9}" srcId="{BFDC097B-0CAE-4AA7-A9E1-C014D8ABB2DE}" destId="{9094F66C-D48A-4271-A9E9-5A3AEDD0EE25}" srcOrd="0" destOrd="0" parTransId="{0624E50B-E712-4CD4-B8DE-09DBC3C815E4}" sibTransId="{2D3628BC-C550-4A97-8423-9430C4BD2CB0}"/>
    <dgm:cxn modelId="{04E33F50-C1F4-42A0-A7C0-5BA8C77FCCE3}" type="presOf" srcId="{CEC6B03A-D7C6-427D-BF08-CCD75FA6EFCD}" destId="{3B4DC324-5460-4831-BC89-E4F0DDEC7650}" srcOrd="0" destOrd="0" presId="urn:microsoft.com/office/officeart/2005/8/layout/orgChart1"/>
    <dgm:cxn modelId="{83760E74-1F44-4F14-BEB3-BF2998231976}" type="presOf" srcId="{FB01D03B-6894-4D00-9DA7-2D37B32DD2EE}" destId="{2E49DC70-D49F-417E-97FD-F8817A4A8733}" srcOrd="1" destOrd="0" presId="urn:microsoft.com/office/officeart/2005/8/layout/orgChart1"/>
    <dgm:cxn modelId="{C0FC3A55-732C-4CF5-845F-ABD6A4384401}" type="presOf" srcId="{D6DEF4C9-1544-4B79-A3AC-E499A7B9614E}" destId="{F1168BAC-C341-4A9A-B3B7-B1CAD58A5F66}" srcOrd="0" destOrd="0" presId="urn:microsoft.com/office/officeart/2005/8/layout/orgChart1"/>
    <dgm:cxn modelId="{A5219878-C004-4262-91B6-0D2F25AE98B7}" type="presOf" srcId="{F279F009-A216-45DC-A771-839ECA7E7BA4}" destId="{8D325178-6ED7-490F-BDFB-51BEB8D13A0B}" srcOrd="1" destOrd="0" presId="urn:microsoft.com/office/officeart/2005/8/layout/orgChart1"/>
    <dgm:cxn modelId="{698B4C85-39F2-4CE4-9A23-FDFF84791EE3}" type="presOf" srcId="{A7B02BD4-CD2A-4074-8471-995E845921A7}" destId="{19E8089A-C8EE-44C8-B296-4F43F2CDA513}" srcOrd="0" destOrd="0" presId="urn:microsoft.com/office/officeart/2005/8/layout/orgChart1"/>
    <dgm:cxn modelId="{5770198D-B8AC-4A69-B844-02105EAF0D67}" type="presOf" srcId="{CB48825D-B80D-43C2-AE85-6695C4939493}" destId="{B47C6DAB-2A03-448E-810E-18DDC400BD9E}" srcOrd="1" destOrd="0" presId="urn:microsoft.com/office/officeart/2005/8/layout/orgChart1"/>
    <dgm:cxn modelId="{9CFA078E-CB13-49D2-8B91-6430E0FBE239}" type="presOf" srcId="{D8436AC3-ECC3-48AA-BBD1-8812F73CABD6}" destId="{AA260B94-3B0C-4CFE-B2F3-7CC01C8532C3}" srcOrd="1" destOrd="0" presId="urn:microsoft.com/office/officeart/2005/8/layout/orgChart1"/>
    <dgm:cxn modelId="{E9657792-5635-48E3-B0B4-75DDAFB64D6F}" type="presOf" srcId="{F279F009-A216-45DC-A771-839ECA7E7BA4}" destId="{747F1DD3-A748-491A-BBA3-084A84795C67}" srcOrd="0" destOrd="0" presId="urn:microsoft.com/office/officeart/2005/8/layout/orgChart1"/>
    <dgm:cxn modelId="{D0A6AE95-7B12-498A-BF4C-211DD8C5CF20}" type="presOf" srcId="{7BD38528-E9F0-4A30-81F5-CF2CC9B0FD3B}" destId="{484A27B5-6548-4082-A94D-A0931B7825EB}" srcOrd="0" destOrd="0" presId="urn:microsoft.com/office/officeart/2005/8/layout/orgChart1"/>
    <dgm:cxn modelId="{228F2697-FEFA-41B3-90E2-1256E43E9F4D}" type="presOf" srcId="{FB01D03B-6894-4D00-9DA7-2D37B32DD2EE}" destId="{9F647D42-F65F-477D-8333-29CC3F49C233}" srcOrd="0" destOrd="0" presId="urn:microsoft.com/office/officeart/2005/8/layout/orgChart1"/>
    <dgm:cxn modelId="{3CD7A097-2F11-422D-8EB4-3915A2ACB3A7}" srcId="{CB48825D-B80D-43C2-AE85-6695C4939493}" destId="{FB01D03B-6894-4D00-9DA7-2D37B32DD2EE}" srcOrd="0" destOrd="0" parTransId="{CEC6B03A-D7C6-427D-BF08-CCD75FA6EFCD}" sibTransId="{730EB444-BA00-4D56-80FA-EFA2FEB6C6DD}"/>
    <dgm:cxn modelId="{1467C99F-7C98-40AE-8CFA-E5AB87783EF5}" type="presOf" srcId="{0F4AC91C-3021-42B3-9AD6-6A45EA0E05BC}" destId="{B44DDD24-A74D-478C-8941-60714AA9557E}" srcOrd="0" destOrd="0" presId="urn:microsoft.com/office/officeart/2005/8/layout/orgChart1"/>
    <dgm:cxn modelId="{4E69CF9F-8FDC-4AB6-BC39-71704648B627}" srcId="{7BD38528-E9F0-4A30-81F5-CF2CC9B0FD3B}" destId="{ADFB1D93-8895-4EA7-9028-C7C47DEE7786}" srcOrd="1" destOrd="0" parTransId="{5BF4C671-0D00-4FD5-A9AB-6EB49D082595}" sibTransId="{1CFA6870-160B-4712-9BA7-09AAFB74D8C2}"/>
    <dgm:cxn modelId="{FB611CA5-7EF6-45A2-96E1-DABD30FD63B7}" type="presOf" srcId="{7BD38528-E9F0-4A30-81F5-CF2CC9B0FD3B}" destId="{F69BA36B-E9B3-4B0C-AA86-A80EB6E262F7}" srcOrd="1" destOrd="0" presId="urn:microsoft.com/office/officeart/2005/8/layout/orgChart1"/>
    <dgm:cxn modelId="{9AD33AB5-EBF1-4459-8658-4240F6831B4B}" type="presOf" srcId="{7B0646EC-569D-457C-A28A-0148CB5E350E}" destId="{81A1616A-23EF-46C7-8306-FE32AA85AAE4}" srcOrd="0" destOrd="0" presId="urn:microsoft.com/office/officeart/2005/8/layout/orgChart1"/>
    <dgm:cxn modelId="{DF634AB5-FE3B-4D44-8ABB-D5510375CFF1}" srcId="{4E78BB55-09BA-4E32-A802-48C48DDE5B3D}" destId="{BFDC097B-0CAE-4AA7-A9E1-C014D8ABB2DE}" srcOrd="0" destOrd="0" parTransId="{61107089-92F6-4789-B86D-7DF85749CF71}" sibTransId="{D448BA26-C3A5-4501-A5CC-BE77EFC0F3E8}"/>
    <dgm:cxn modelId="{799B8EB8-B693-41B4-A614-5193CECBEC7B}" type="presOf" srcId="{03A13A8D-57D0-48DC-9E79-15EAAAC6BB74}" destId="{359BE15C-E147-4DC9-B080-0EAFADB08D04}" srcOrd="1" destOrd="0" presId="urn:microsoft.com/office/officeart/2005/8/layout/orgChart1"/>
    <dgm:cxn modelId="{4E649CBF-1EFE-40DF-9095-0D0D5893FA7F}" type="presOf" srcId="{ADFB1D93-8895-4EA7-9028-C7C47DEE7786}" destId="{BC9D8546-B74D-43B1-BA86-0532EDF816B5}" srcOrd="0" destOrd="0" presId="urn:microsoft.com/office/officeart/2005/8/layout/orgChart1"/>
    <dgm:cxn modelId="{242A78C1-11D8-48AC-B521-CC193D22FAAB}" srcId="{D8436AC3-ECC3-48AA-BBD1-8812F73CABD6}" destId="{F279F009-A216-45DC-A771-839ECA7E7BA4}" srcOrd="0" destOrd="0" parTransId="{A7B02BD4-CD2A-4074-8471-995E845921A7}" sibTransId="{063728E1-42C4-45CE-A971-BD84E02FB3EF}"/>
    <dgm:cxn modelId="{95548EC5-D7E3-4160-ACC3-E518BA7B833E}" type="presOf" srcId="{66930794-27EF-4BFB-9043-C1E541B90495}" destId="{6FC64C18-6521-4395-9C6D-75871A5995E2}" srcOrd="0" destOrd="0" presId="urn:microsoft.com/office/officeart/2005/8/layout/orgChart1"/>
    <dgm:cxn modelId="{936B09C6-68CC-4B19-816A-0C75CB702C71}" srcId="{F279F009-A216-45DC-A771-839ECA7E7BA4}" destId="{7BD38528-E9F0-4A30-81F5-CF2CC9B0FD3B}" srcOrd="0" destOrd="0" parTransId="{F5B17529-9A99-4B7B-B46B-6C77A25D0D90}" sibTransId="{F53260BE-285F-417D-8839-B529F93CF06D}"/>
    <dgm:cxn modelId="{622B26D3-AEB0-497E-8353-5E23B450FCFC}" type="presOf" srcId="{975B6B14-AC58-4B8D-BC1B-1F28BE5D3E3A}" destId="{BD0BCAAD-E35D-4B88-A551-B2775A24E429}" srcOrd="0" destOrd="0" presId="urn:microsoft.com/office/officeart/2005/8/layout/orgChart1"/>
    <dgm:cxn modelId="{880E46D3-CE05-48B7-844F-C20BA157DB66}" type="presOf" srcId="{BCDAA91B-F194-4FBD-8DF7-033EDA60C927}" destId="{4F439349-21CC-48E1-99DD-F4395D00688D}" srcOrd="0" destOrd="0" presId="urn:microsoft.com/office/officeart/2005/8/layout/orgChart1"/>
    <dgm:cxn modelId="{0BD740D7-A2EE-4FDC-B85A-3E14C2079B00}" type="presOf" srcId="{47205886-B58E-4D59-A937-9C13CA0FC1DC}" destId="{B5F91388-64E5-4AF0-B802-D5B0C68B6E45}" srcOrd="0" destOrd="0" presId="urn:microsoft.com/office/officeart/2005/8/layout/orgChart1"/>
    <dgm:cxn modelId="{EE119ED7-8B52-4D02-88B0-BDA547DE242E}" type="presOf" srcId="{61107089-92F6-4789-B86D-7DF85749CF71}" destId="{7452D8A7-0B41-43C2-BA26-1728E6855A95}" srcOrd="0" destOrd="0" presId="urn:microsoft.com/office/officeart/2005/8/layout/orgChart1"/>
    <dgm:cxn modelId="{621EB3D8-0FDE-4EE1-847A-CD76567C0773}" type="presOf" srcId="{03A13A8D-57D0-48DC-9E79-15EAAAC6BB74}" destId="{DD830C14-34B7-462D-BA3A-F8D4E6959963}" srcOrd="0" destOrd="0" presId="urn:microsoft.com/office/officeart/2005/8/layout/orgChart1"/>
    <dgm:cxn modelId="{14ACE1D8-BE3A-4C3B-8470-3174BE0A8DBC}" type="presOf" srcId="{D6DEF4C9-1544-4B79-A3AC-E499A7B9614E}" destId="{FE30A4C6-5D5B-4B2B-B2FE-45529BA580E6}" srcOrd="1" destOrd="0" presId="urn:microsoft.com/office/officeart/2005/8/layout/orgChart1"/>
    <dgm:cxn modelId="{A82F11DA-E94D-4745-9028-80A5E331196E}" type="presOf" srcId="{9094F66C-D48A-4271-A9E9-5A3AEDD0EE25}" destId="{336B957D-97E7-4392-B1F0-6009DF6927C6}" srcOrd="1" destOrd="0" presId="urn:microsoft.com/office/officeart/2005/8/layout/orgChart1"/>
    <dgm:cxn modelId="{4AD8DDDB-2DA1-4863-AE56-435A5EC4C141}" type="presOf" srcId="{975B6B14-AC58-4B8D-BC1B-1F28BE5D3E3A}" destId="{83FAFED8-B35D-4D34-8FB5-9B32B3332E50}" srcOrd="1" destOrd="0" presId="urn:microsoft.com/office/officeart/2005/8/layout/orgChart1"/>
    <dgm:cxn modelId="{611A88DE-39A7-4850-99E0-CA7F9906A228}" type="presOf" srcId="{CB48825D-B80D-43C2-AE85-6695C4939493}" destId="{B7FC00A7-6639-4334-A725-634159788394}" srcOrd="0" destOrd="0" presId="urn:microsoft.com/office/officeart/2005/8/layout/orgChart1"/>
    <dgm:cxn modelId="{B7EB1ADF-A80C-4733-BD70-458B83082DCB}" type="presOf" srcId="{9094F66C-D48A-4271-A9E9-5A3AEDD0EE25}" destId="{B8BF151C-E44F-4888-A812-136F6EF16A8C}" srcOrd="0" destOrd="0" presId="urn:microsoft.com/office/officeart/2005/8/layout/orgChart1"/>
    <dgm:cxn modelId="{468B6DE0-BECB-415F-9846-720BD99C5470}" type="presOf" srcId="{5BF4C671-0D00-4FD5-A9AB-6EB49D082595}" destId="{261C1EEE-DC17-40B5-B1A6-F85C7EDCAB49}" srcOrd="0" destOrd="0" presId="urn:microsoft.com/office/officeart/2005/8/layout/orgChart1"/>
    <dgm:cxn modelId="{B0F8F8E2-BF95-4FCD-8AD8-9A21D2195F03}" srcId="{0F4AC91C-3021-42B3-9AD6-6A45EA0E05BC}" destId="{D8436AC3-ECC3-48AA-BBD1-8812F73CABD6}" srcOrd="0" destOrd="0" parTransId="{F8D5597F-055F-4639-828E-97CDB51F942A}" sibTransId="{38571E1B-8A5F-4389-9890-389E8BA20E54}"/>
    <dgm:cxn modelId="{2143DAE6-718C-4E09-B4C8-EB30479F0E8C}" type="presOf" srcId="{BFDC097B-0CAE-4AA7-A9E1-C014D8ABB2DE}" destId="{C48157A8-BF1A-4028-AC6E-7AF4900213FB}" srcOrd="1" destOrd="0" presId="urn:microsoft.com/office/officeart/2005/8/layout/orgChart1"/>
    <dgm:cxn modelId="{BA2477ED-555D-4B3E-9450-800CE810DE89}" type="presOf" srcId="{0624E50B-E712-4CD4-B8DE-09DBC3C815E4}" destId="{B13CB9B7-DB5B-47E3-B491-B09669CCF4C0}" srcOrd="0" destOrd="0" presId="urn:microsoft.com/office/officeart/2005/8/layout/orgChart1"/>
    <dgm:cxn modelId="{7028CEF0-6CD2-4227-9202-D2DA4F3D5066}" type="presOf" srcId="{4E78BB55-09BA-4E32-A802-48C48DDE5B3D}" destId="{C0407DF2-7D62-43F2-9CB9-176DFFF3CC56}" srcOrd="0" destOrd="0" presId="urn:microsoft.com/office/officeart/2005/8/layout/orgChart1"/>
    <dgm:cxn modelId="{C4F613F5-3FB2-40E2-A69E-4343CC1C0E1A}" type="presOf" srcId="{0BF02EAA-C044-4C1C-A3AE-6E704F041A0D}" destId="{8C3CC65E-8EF6-4060-A9E5-3A3468802CAC}" srcOrd="1" destOrd="0" presId="urn:microsoft.com/office/officeart/2005/8/layout/orgChart1"/>
    <dgm:cxn modelId="{6D4990F6-5991-4E38-9D89-8377FE76BD27}" type="presOf" srcId="{0BF02EAA-C044-4C1C-A3AE-6E704F041A0D}" destId="{1AC99B4C-53B4-4E08-B1FD-97529CB059FB}" srcOrd="0" destOrd="0" presId="urn:microsoft.com/office/officeart/2005/8/layout/orgChart1"/>
    <dgm:cxn modelId="{3D9C46FC-1FF3-4276-B45A-2E04D072C35C}" srcId="{D6DEF4C9-1544-4B79-A3AC-E499A7B9614E}" destId="{4E78BB55-09BA-4E32-A802-48C48DDE5B3D}" srcOrd="0" destOrd="0" parTransId="{ECBE9092-52D9-491D-AC20-FD66D336991A}" sibTransId="{550B7F5D-803C-4C3D-AC59-88EC53E6D79B}"/>
    <dgm:cxn modelId="{90648D0C-ED53-48C8-B999-5BEE224A923C}" type="presParOf" srcId="{B44DDD24-A74D-478C-8941-60714AA9557E}" destId="{C71D5C0B-81D5-4DB7-8840-3B6EA8EBF456}" srcOrd="0" destOrd="0" presId="urn:microsoft.com/office/officeart/2005/8/layout/orgChart1"/>
    <dgm:cxn modelId="{002F42FD-91EF-4953-8A0F-E92F75282865}" type="presParOf" srcId="{C71D5C0B-81D5-4DB7-8840-3B6EA8EBF456}" destId="{090417B8-5060-48E3-9A27-724E2C237E75}" srcOrd="0" destOrd="0" presId="urn:microsoft.com/office/officeart/2005/8/layout/orgChart1"/>
    <dgm:cxn modelId="{D203281F-42CE-4689-A9CC-D051568FD4AC}" type="presParOf" srcId="{090417B8-5060-48E3-9A27-724E2C237E75}" destId="{2136476F-7484-4597-821F-127598081654}" srcOrd="0" destOrd="0" presId="urn:microsoft.com/office/officeart/2005/8/layout/orgChart1"/>
    <dgm:cxn modelId="{7757A3FB-6648-49CE-B744-B4B03A3FD714}" type="presParOf" srcId="{090417B8-5060-48E3-9A27-724E2C237E75}" destId="{AA260B94-3B0C-4CFE-B2F3-7CC01C8532C3}" srcOrd="1" destOrd="0" presId="urn:microsoft.com/office/officeart/2005/8/layout/orgChart1"/>
    <dgm:cxn modelId="{C4537D0A-01BF-4139-9011-8F8ADD19CEAE}" type="presParOf" srcId="{C71D5C0B-81D5-4DB7-8840-3B6EA8EBF456}" destId="{66B406AD-AB35-4954-8712-E9954578FE2C}" srcOrd="1" destOrd="0" presId="urn:microsoft.com/office/officeart/2005/8/layout/orgChart1"/>
    <dgm:cxn modelId="{3544CD9E-4515-404A-9EA3-57DFBB35DF9D}" type="presParOf" srcId="{66B406AD-AB35-4954-8712-E9954578FE2C}" destId="{19E8089A-C8EE-44C8-B296-4F43F2CDA513}" srcOrd="0" destOrd="0" presId="urn:microsoft.com/office/officeart/2005/8/layout/orgChart1"/>
    <dgm:cxn modelId="{BA90CFB0-D3BE-44FB-A11B-A7EC7EAE29CA}" type="presParOf" srcId="{66B406AD-AB35-4954-8712-E9954578FE2C}" destId="{C3805547-52EF-4F3A-B165-C435240C3407}" srcOrd="1" destOrd="0" presId="urn:microsoft.com/office/officeart/2005/8/layout/orgChart1"/>
    <dgm:cxn modelId="{10B62EB2-1E45-4CBA-990D-A263AA70E686}" type="presParOf" srcId="{C3805547-52EF-4F3A-B165-C435240C3407}" destId="{4611E236-4277-4C96-9195-399642845210}" srcOrd="0" destOrd="0" presId="urn:microsoft.com/office/officeart/2005/8/layout/orgChart1"/>
    <dgm:cxn modelId="{B56A5795-EF3A-4D79-9157-E72FBA0BBD6F}" type="presParOf" srcId="{4611E236-4277-4C96-9195-399642845210}" destId="{747F1DD3-A748-491A-BBA3-084A84795C67}" srcOrd="0" destOrd="0" presId="urn:microsoft.com/office/officeart/2005/8/layout/orgChart1"/>
    <dgm:cxn modelId="{A134A747-3542-4693-991A-575E319BF177}" type="presParOf" srcId="{4611E236-4277-4C96-9195-399642845210}" destId="{8D325178-6ED7-490F-BDFB-51BEB8D13A0B}" srcOrd="1" destOrd="0" presId="urn:microsoft.com/office/officeart/2005/8/layout/orgChart1"/>
    <dgm:cxn modelId="{54F94A0C-A3BF-458C-AA20-A2D208578132}" type="presParOf" srcId="{C3805547-52EF-4F3A-B165-C435240C3407}" destId="{3D465F1C-B71E-45C3-9634-65F5CB5487B7}" srcOrd="1" destOrd="0" presId="urn:microsoft.com/office/officeart/2005/8/layout/orgChart1"/>
    <dgm:cxn modelId="{53C2CB40-90AE-4F8B-9D84-A85D32DEBDA4}" type="presParOf" srcId="{3D465F1C-B71E-45C3-9634-65F5CB5487B7}" destId="{AB202401-E667-4F36-837B-B8A9739200DE}" srcOrd="0" destOrd="0" presId="urn:microsoft.com/office/officeart/2005/8/layout/orgChart1"/>
    <dgm:cxn modelId="{2F7A22A4-20A6-49BD-8A6C-6BDA55C830EB}" type="presParOf" srcId="{3D465F1C-B71E-45C3-9634-65F5CB5487B7}" destId="{5973642C-170D-43FD-966D-AD9911367559}" srcOrd="1" destOrd="0" presId="urn:microsoft.com/office/officeart/2005/8/layout/orgChart1"/>
    <dgm:cxn modelId="{7ED36C4A-76B8-4466-90D0-48732985FA06}" type="presParOf" srcId="{5973642C-170D-43FD-966D-AD9911367559}" destId="{EC5456D3-56E1-4BC6-84F4-612BB4D22DA0}" srcOrd="0" destOrd="0" presId="urn:microsoft.com/office/officeart/2005/8/layout/orgChart1"/>
    <dgm:cxn modelId="{EEEDD272-07B3-48F3-87B1-6A40DC158198}" type="presParOf" srcId="{EC5456D3-56E1-4BC6-84F4-612BB4D22DA0}" destId="{484A27B5-6548-4082-A94D-A0931B7825EB}" srcOrd="0" destOrd="0" presId="urn:microsoft.com/office/officeart/2005/8/layout/orgChart1"/>
    <dgm:cxn modelId="{85AADBFA-3E23-4562-A5B5-53E83D075FB2}" type="presParOf" srcId="{EC5456D3-56E1-4BC6-84F4-612BB4D22DA0}" destId="{F69BA36B-E9B3-4B0C-AA86-A80EB6E262F7}" srcOrd="1" destOrd="0" presId="urn:microsoft.com/office/officeart/2005/8/layout/orgChart1"/>
    <dgm:cxn modelId="{A722F716-5BB4-4F14-BC4F-46484238130B}" type="presParOf" srcId="{5973642C-170D-43FD-966D-AD9911367559}" destId="{8D7F165A-8205-4923-A89C-BD62F0E2ED76}" srcOrd="1" destOrd="0" presId="urn:microsoft.com/office/officeart/2005/8/layout/orgChart1"/>
    <dgm:cxn modelId="{41DECE5A-8098-4107-89DD-5785315A5AA6}" type="presParOf" srcId="{8D7F165A-8205-4923-A89C-BD62F0E2ED76}" destId="{4F439349-21CC-48E1-99DD-F4395D00688D}" srcOrd="0" destOrd="0" presId="urn:microsoft.com/office/officeart/2005/8/layout/orgChart1"/>
    <dgm:cxn modelId="{9EBC6081-E498-4DAA-ACF7-ED89F7E0CCFD}" type="presParOf" srcId="{8D7F165A-8205-4923-A89C-BD62F0E2ED76}" destId="{2FA7727E-D7E1-4833-9A91-0972C7FF6642}" srcOrd="1" destOrd="0" presId="urn:microsoft.com/office/officeart/2005/8/layout/orgChart1"/>
    <dgm:cxn modelId="{8F2BCCFC-A692-440C-9639-1DC78153BF22}" type="presParOf" srcId="{2FA7727E-D7E1-4833-9A91-0972C7FF6642}" destId="{3BBAEEB6-1281-4B8A-9353-5D596E8AD6A4}" srcOrd="0" destOrd="0" presId="urn:microsoft.com/office/officeart/2005/8/layout/orgChart1"/>
    <dgm:cxn modelId="{C28E6D76-A77C-44D0-B223-D15FA5469F04}" type="presParOf" srcId="{3BBAEEB6-1281-4B8A-9353-5D596E8AD6A4}" destId="{BD0BCAAD-E35D-4B88-A551-B2775A24E429}" srcOrd="0" destOrd="0" presId="urn:microsoft.com/office/officeart/2005/8/layout/orgChart1"/>
    <dgm:cxn modelId="{810A1687-05E7-492A-8561-FEE2630D5D1B}" type="presParOf" srcId="{3BBAEEB6-1281-4B8A-9353-5D596E8AD6A4}" destId="{83FAFED8-B35D-4D34-8FB5-9B32B3332E50}" srcOrd="1" destOrd="0" presId="urn:microsoft.com/office/officeart/2005/8/layout/orgChart1"/>
    <dgm:cxn modelId="{1F485422-CF4C-4524-BF01-FEA984537FE3}" type="presParOf" srcId="{2FA7727E-D7E1-4833-9A91-0972C7FF6642}" destId="{5CF5BED8-1528-4220-82BB-70B028E59C36}" srcOrd="1" destOrd="0" presId="urn:microsoft.com/office/officeart/2005/8/layout/orgChart1"/>
    <dgm:cxn modelId="{CCC0F879-D1D3-4A47-8210-46DF5B6882EE}" type="presParOf" srcId="{2FA7727E-D7E1-4833-9A91-0972C7FF6642}" destId="{AFE64578-77A0-452D-92F4-F2FBF57D7AEB}" srcOrd="2" destOrd="0" presId="urn:microsoft.com/office/officeart/2005/8/layout/orgChart1"/>
    <dgm:cxn modelId="{94994FEC-1B1B-481D-A516-35159E94ED00}" type="presParOf" srcId="{8D7F165A-8205-4923-A89C-BD62F0E2ED76}" destId="{261C1EEE-DC17-40B5-B1A6-F85C7EDCAB49}" srcOrd="2" destOrd="0" presId="urn:microsoft.com/office/officeart/2005/8/layout/orgChart1"/>
    <dgm:cxn modelId="{5CE587D5-7C61-49F1-851E-F567E268751C}" type="presParOf" srcId="{8D7F165A-8205-4923-A89C-BD62F0E2ED76}" destId="{82E18C28-6BA8-4FA0-A01B-1A6DBDF48C73}" srcOrd="3" destOrd="0" presId="urn:microsoft.com/office/officeart/2005/8/layout/orgChart1"/>
    <dgm:cxn modelId="{170A7A53-EBF3-424F-ACCE-EB8CD131CBB1}" type="presParOf" srcId="{82E18C28-6BA8-4FA0-A01B-1A6DBDF48C73}" destId="{88AB2D4C-027B-46C9-9DBF-92F7A1EC17C1}" srcOrd="0" destOrd="0" presId="urn:microsoft.com/office/officeart/2005/8/layout/orgChart1"/>
    <dgm:cxn modelId="{57E526E4-814D-4498-B6EB-3F55F700FE35}" type="presParOf" srcId="{88AB2D4C-027B-46C9-9DBF-92F7A1EC17C1}" destId="{BC9D8546-B74D-43B1-BA86-0532EDF816B5}" srcOrd="0" destOrd="0" presId="urn:microsoft.com/office/officeart/2005/8/layout/orgChart1"/>
    <dgm:cxn modelId="{66CAD67E-6DA4-4905-A187-2B832AF1C2C1}" type="presParOf" srcId="{88AB2D4C-027B-46C9-9DBF-92F7A1EC17C1}" destId="{F466E529-69E7-4DCD-9A5F-00D5AE5CD411}" srcOrd="1" destOrd="0" presId="urn:microsoft.com/office/officeart/2005/8/layout/orgChart1"/>
    <dgm:cxn modelId="{E8707BC2-8AB4-44EF-AC33-38D4C28B204F}" type="presParOf" srcId="{82E18C28-6BA8-4FA0-A01B-1A6DBDF48C73}" destId="{79F624E9-575B-44D6-8F40-BA6413896488}" srcOrd="1" destOrd="0" presId="urn:microsoft.com/office/officeart/2005/8/layout/orgChart1"/>
    <dgm:cxn modelId="{BA5C8E33-4EA4-460D-840A-7248EBE5C914}" type="presParOf" srcId="{82E18C28-6BA8-4FA0-A01B-1A6DBDF48C73}" destId="{13A816D5-202C-4C0C-BDF5-8ECBFFA3EFA3}" srcOrd="2" destOrd="0" presId="urn:microsoft.com/office/officeart/2005/8/layout/orgChart1"/>
    <dgm:cxn modelId="{BF3B950C-1BAF-4819-95CF-C673C90D19AC}" type="presParOf" srcId="{5973642C-170D-43FD-966D-AD9911367559}" destId="{83B00B64-C6FA-49D0-8422-13C386231DEC}" srcOrd="2" destOrd="0" presId="urn:microsoft.com/office/officeart/2005/8/layout/orgChart1"/>
    <dgm:cxn modelId="{6B2DEDA5-D69B-4CFB-A925-788A4F2F211B}" type="presParOf" srcId="{3D465F1C-B71E-45C3-9634-65F5CB5487B7}" destId="{6FC64C18-6521-4395-9C6D-75871A5995E2}" srcOrd="2" destOrd="0" presId="urn:microsoft.com/office/officeart/2005/8/layout/orgChart1"/>
    <dgm:cxn modelId="{759C6DD7-DB3C-4640-B504-7A749F89D840}" type="presParOf" srcId="{3D465F1C-B71E-45C3-9634-65F5CB5487B7}" destId="{5D33C7E5-31B1-4495-9863-DDB326CBDF99}" srcOrd="3" destOrd="0" presId="urn:microsoft.com/office/officeart/2005/8/layout/orgChart1"/>
    <dgm:cxn modelId="{343CD086-F0E8-4AAB-BCE4-BC074D69EE4D}" type="presParOf" srcId="{5D33C7E5-31B1-4495-9863-DDB326CBDF99}" destId="{2DD72623-1932-4883-B9BB-D6710BDBCC28}" srcOrd="0" destOrd="0" presId="urn:microsoft.com/office/officeart/2005/8/layout/orgChart1"/>
    <dgm:cxn modelId="{C8C92FC5-7B16-4560-8A85-05410FD13F58}" type="presParOf" srcId="{2DD72623-1932-4883-B9BB-D6710BDBCC28}" destId="{1AC99B4C-53B4-4E08-B1FD-97529CB059FB}" srcOrd="0" destOrd="0" presId="urn:microsoft.com/office/officeart/2005/8/layout/orgChart1"/>
    <dgm:cxn modelId="{C226CCA1-F08D-4C95-89E3-F8D6070E5F70}" type="presParOf" srcId="{2DD72623-1932-4883-B9BB-D6710BDBCC28}" destId="{8C3CC65E-8EF6-4060-A9E5-3A3468802CAC}" srcOrd="1" destOrd="0" presId="urn:microsoft.com/office/officeart/2005/8/layout/orgChart1"/>
    <dgm:cxn modelId="{DC794C28-56FF-411D-95DF-05A6AEC20AB0}" type="presParOf" srcId="{5D33C7E5-31B1-4495-9863-DDB326CBDF99}" destId="{E7423CE7-199C-4FEA-8C31-7DD509F6B3B4}" srcOrd="1" destOrd="0" presId="urn:microsoft.com/office/officeart/2005/8/layout/orgChart1"/>
    <dgm:cxn modelId="{3A13A5CE-736C-4FDF-83EF-7E259C21FE03}" type="presParOf" srcId="{E7423CE7-199C-4FEA-8C31-7DD509F6B3B4}" destId="{B5F91388-64E5-4AF0-B802-D5B0C68B6E45}" srcOrd="0" destOrd="0" presId="urn:microsoft.com/office/officeart/2005/8/layout/orgChart1"/>
    <dgm:cxn modelId="{173D5B5D-66A4-47E6-A605-1F4FE35684A9}" type="presParOf" srcId="{E7423CE7-199C-4FEA-8C31-7DD509F6B3B4}" destId="{5A092058-6871-472B-B963-36F1892386CB}" srcOrd="1" destOrd="0" presId="urn:microsoft.com/office/officeart/2005/8/layout/orgChart1"/>
    <dgm:cxn modelId="{AAEFFE76-AC9B-4096-A087-327B24D5EB9A}" type="presParOf" srcId="{5A092058-6871-472B-B963-36F1892386CB}" destId="{3BC3B23E-E9C1-42E7-B64A-409DBBA736E5}" srcOrd="0" destOrd="0" presId="urn:microsoft.com/office/officeart/2005/8/layout/orgChart1"/>
    <dgm:cxn modelId="{FFE242B1-00B9-4B8E-8A97-DBBC2487C546}" type="presParOf" srcId="{3BC3B23E-E9C1-42E7-B64A-409DBBA736E5}" destId="{F1168BAC-C341-4A9A-B3B7-B1CAD58A5F66}" srcOrd="0" destOrd="0" presId="urn:microsoft.com/office/officeart/2005/8/layout/orgChart1"/>
    <dgm:cxn modelId="{FD77453C-9838-40B6-9526-A69D444E0D4F}" type="presParOf" srcId="{3BC3B23E-E9C1-42E7-B64A-409DBBA736E5}" destId="{FE30A4C6-5D5B-4B2B-B2FE-45529BA580E6}" srcOrd="1" destOrd="0" presId="urn:microsoft.com/office/officeart/2005/8/layout/orgChart1"/>
    <dgm:cxn modelId="{1071B94D-3FFD-4F2B-B671-55802DD33274}" type="presParOf" srcId="{5A092058-6871-472B-B963-36F1892386CB}" destId="{21D2A226-4495-495D-9B08-F91BA68D9444}" srcOrd="1" destOrd="0" presId="urn:microsoft.com/office/officeart/2005/8/layout/orgChart1"/>
    <dgm:cxn modelId="{7707B4BD-B205-47C1-93DE-76D2DA40850E}" type="presParOf" srcId="{21D2A226-4495-495D-9B08-F91BA68D9444}" destId="{68ADC92C-4CB5-4508-99B1-5FC595F668B2}" srcOrd="0" destOrd="0" presId="urn:microsoft.com/office/officeart/2005/8/layout/orgChart1"/>
    <dgm:cxn modelId="{94296596-08D5-4413-A866-F1A421D66F7B}" type="presParOf" srcId="{21D2A226-4495-495D-9B08-F91BA68D9444}" destId="{CAD83DDB-5F71-4550-8E1A-4D8BB330525F}" srcOrd="1" destOrd="0" presId="urn:microsoft.com/office/officeart/2005/8/layout/orgChart1"/>
    <dgm:cxn modelId="{8A02732F-E2CD-471F-9FB4-6B41B19E2F80}" type="presParOf" srcId="{CAD83DDB-5F71-4550-8E1A-4D8BB330525F}" destId="{A77D1DF1-D736-4952-845C-4182C8A1DACE}" srcOrd="0" destOrd="0" presId="urn:microsoft.com/office/officeart/2005/8/layout/orgChart1"/>
    <dgm:cxn modelId="{B1C08A6B-4BDD-45D6-967A-D5FB58853DC8}" type="presParOf" srcId="{A77D1DF1-D736-4952-845C-4182C8A1DACE}" destId="{C0407DF2-7D62-43F2-9CB9-176DFFF3CC56}" srcOrd="0" destOrd="0" presId="urn:microsoft.com/office/officeart/2005/8/layout/orgChart1"/>
    <dgm:cxn modelId="{5E451398-5462-483B-9B35-B691C8604145}" type="presParOf" srcId="{A77D1DF1-D736-4952-845C-4182C8A1DACE}" destId="{B739F4EF-07D8-44BF-BF1B-1D21B6A088D1}" srcOrd="1" destOrd="0" presId="urn:microsoft.com/office/officeart/2005/8/layout/orgChart1"/>
    <dgm:cxn modelId="{E638D2B6-9BD3-4FA2-8EEB-12D61DE4FA83}" type="presParOf" srcId="{CAD83DDB-5F71-4550-8E1A-4D8BB330525F}" destId="{808771F7-3D8A-4E7F-9004-D0C8C870A532}" srcOrd="1" destOrd="0" presId="urn:microsoft.com/office/officeart/2005/8/layout/orgChart1"/>
    <dgm:cxn modelId="{4B1EA6CF-B020-438B-9051-F2CBD31DB7D2}" type="presParOf" srcId="{808771F7-3D8A-4E7F-9004-D0C8C870A532}" destId="{7452D8A7-0B41-43C2-BA26-1728E6855A95}" srcOrd="0" destOrd="0" presId="urn:microsoft.com/office/officeart/2005/8/layout/orgChart1"/>
    <dgm:cxn modelId="{ED11A4E2-C1C9-42DB-A1AF-7E7A659778FD}" type="presParOf" srcId="{808771F7-3D8A-4E7F-9004-D0C8C870A532}" destId="{56C142D9-FF32-4BBA-8C17-10C92C0CCA9E}" srcOrd="1" destOrd="0" presId="urn:microsoft.com/office/officeart/2005/8/layout/orgChart1"/>
    <dgm:cxn modelId="{0ED954D5-7B6C-4024-84A3-37F71055226E}" type="presParOf" srcId="{56C142D9-FF32-4BBA-8C17-10C92C0CCA9E}" destId="{B55229F7-1BB1-4A3C-B4ED-537CD5969243}" srcOrd="0" destOrd="0" presId="urn:microsoft.com/office/officeart/2005/8/layout/orgChart1"/>
    <dgm:cxn modelId="{5C381DA8-323E-4473-86F7-3CF61D620FD0}" type="presParOf" srcId="{B55229F7-1BB1-4A3C-B4ED-537CD5969243}" destId="{D6DD12DA-01EA-449D-B1A0-804F1F8E8A85}" srcOrd="0" destOrd="0" presId="urn:microsoft.com/office/officeart/2005/8/layout/orgChart1"/>
    <dgm:cxn modelId="{A4C71E3A-9B20-4690-96DB-8A23CE0C6BC7}" type="presParOf" srcId="{B55229F7-1BB1-4A3C-B4ED-537CD5969243}" destId="{C48157A8-BF1A-4028-AC6E-7AF4900213FB}" srcOrd="1" destOrd="0" presId="urn:microsoft.com/office/officeart/2005/8/layout/orgChart1"/>
    <dgm:cxn modelId="{6DF70CAD-5554-4D66-AE2D-FE2C1BCCE2D3}" type="presParOf" srcId="{56C142D9-FF32-4BBA-8C17-10C92C0CCA9E}" destId="{E20981DC-B84C-4F17-A818-1FEACD4CC5CD}" srcOrd="1" destOrd="0" presId="urn:microsoft.com/office/officeart/2005/8/layout/orgChart1"/>
    <dgm:cxn modelId="{EDCB30F2-D750-42C7-B2FE-B216539959D3}" type="presParOf" srcId="{E20981DC-B84C-4F17-A818-1FEACD4CC5CD}" destId="{B13CB9B7-DB5B-47E3-B491-B09669CCF4C0}" srcOrd="0" destOrd="0" presId="urn:microsoft.com/office/officeart/2005/8/layout/orgChart1"/>
    <dgm:cxn modelId="{56ACF7F6-D057-4119-ADC4-53E4805C063B}" type="presParOf" srcId="{E20981DC-B84C-4F17-A818-1FEACD4CC5CD}" destId="{1F39AF10-EBF8-453D-ADD8-5BB350E4E7FF}" srcOrd="1" destOrd="0" presId="urn:microsoft.com/office/officeart/2005/8/layout/orgChart1"/>
    <dgm:cxn modelId="{51534568-CB92-4A01-9743-AE004E059E19}" type="presParOf" srcId="{1F39AF10-EBF8-453D-ADD8-5BB350E4E7FF}" destId="{E47C5080-A63B-4A25-8B33-7645FC6C3564}" srcOrd="0" destOrd="0" presId="urn:microsoft.com/office/officeart/2005/8/layout/orgChart1"/>
    <dgm:cxn modelId="{1825CD8F-2558-486B-B0C2-82C77E0EC129}" type="presParOf" srcId="{E47C5080-A63B-4A25-8B33-7645FC6C3564}" destId="{B8BF151C-E44F-4888-A812-136F6EF16A8C}" srcOrd="0" destOrd="0" presId="urn:microsoft.com/office/officeart/2005/8/layout/orgChart1"/>
    <dgm:cxn modelId="{75E56E76-2C96-42E4-B147-4CF8E8476705}" type="presParOf" srcId="{E47C5080-A63B-4A25-8B33-7645FC6C3564}" destId="{336B957D-97E7-4392-B1F0-6009DF6927C6}" srcOrd="1" destOrd="0" presId="urn:microsoft.com/office/officeart/2005/8/layout/orgChart1"/>
    <dgm:cxn modelId="{A2F741E3-2487-48F3-9887-A15945516ECA}" type="presParOf" srcId="{1F39AF10-EBF8-453D-ADD8-5BB350E4E7FF}" destId="{1E0FA4AA-2C72-4BB8-937F-D27F36F0C6E3}" srcOrd="1" destOrd="0" presId="urn:microsoft.com/office/officeart/2005/8/layout/orgChart1"/>
    <dgm:cxn modelId="{A071F8ED-4DAE-4CBC-9ECD-3B476A3DE750}" type="presParOf" srcId="{1F39AF10-EBF8-453D-ADD8-5BB350E4E7FF}" destId="{30DC159E-2CED-48AD-87FA-7116CB823C22}" srcOrd="2" destOrd="0" presId="urn:microsoft.com/office/officeart/2005/8/layout/orgChart1"/>
    <dgm:cxn modelId="{AEDBBB32-036E-4ACD-A3EE-43471E988E40}" type="presParOf" srcId="{56C142D9-FF32-4BBA-8C17-10C92C0CCA9E}" destId="{7CD84B4A-A2E3-4ED7-82D0-D88FEB256634}" srcOrd="2" destOrd="0" presId="urn:microsoft.com/office/officeart/2005/8/layout/orgChart1"/>
    <dgm:cxn modelId="{BECF6D61-7584-4FCC-B038-DB36C2A97EF1}" type="presParOf" srcId="{CAD83DDB-5F71-4550-8E1A-4D8BB330525F}" destId="{AEA21A9A-C56E-44D7-B1B6-E0B041508A05}" srcOrd="2" destOrd="0" presId="urn:microsoft.com/office/officeart/2005/8/layout/orgChart1"/>
    <dgm:cxn modelId="{D52431BA-5014-4C20-A541-06CE35206886}" type="presParOf" srcId="{21D2A226-4495-495D-9B08-F91BA68D9444}" destId="{5D286B48-DC20-4BA2-8869-566511D6F326}" srcOrd="2" destOrd="0" presId="urn:microsoft.com/office/officeart/2005/8/layout/orgChart1"/>
    <dgm:cxn modelId="{F6D4A175-12E4-476F-9204-E1DABB5C50EC}" type="presParOf" srcId="{21D2A226-4495-495D-9B08-F91BA68D9444}" destId="{E5E0C7CF-9AA2-4B5F-918B-9AC14F447357}" srcOrd="3" destOrd="0" presId="urn:microsoft.com/office/officeart/2005/8/layout/orgChart1"/>
    <dgm:cxn modelId="{683F3EE6-810E-4779-83AD-C0F4E0C20F3C}" type="presParOf" srcId="{E5E0C7CF-9AA2-4B5F-918B-9AC14F447357}" destId="{F3E9EC2F-1B30-4688-8733-A805297E5472}" srcOrd="0" destOrd="0" presId="urn:microsoft.com/office/officeart/2005/8/layout/orgChart1"/>
    <dgm:cxn modelId="{AAC2682B-5D62-41D6-8594-F74D65D00AF6}" type="presParOf" srcId="{F3E9EC2F-1B30-4688-8733-A805297E5472}" destId="{B7FC00A7-6639-4334-A725-634159788394}" srcOrd="0" destOrd="0" presId="urn:microsoft.com/office/officeart/2005/8/layout/orgChart1"/>
    <dgm:cxn modelId="{362B26B5-92BC-4569-9C20-3561B418BC06}" type="presParOf" srcId="{F3E9EC2F-1B30-4688-8733-A805297E5472}" destId="{B47C6DAB-2A03-448E-810E-18DDC400BD9E}" srcOrd="1" destOrd="0" presId="urn:microsoft.com/office/officeart/2005/8/layout/orgChart1"/>
    <dgm:cxn modelId="{B3A1BF11-553F-4D91-B248-6863AB4585D6}" type="presParOf" srcId="{E5E0C7CF-9AA2-4B5F-918B-9AC14F447357}" destId="{002EF823-521F-4920-AD5A-35E27357CCB5}" srcOrd="1" destOrd="0" presId="urn:microsoft.com/office/officeart/2005/8/layout/orgChart1"/>
    <dgm:cxn modelId="{F53A6EDD-CB9F-4B8A-A8BB-AA4AB6B19CF3}" type="presParOf" srcId="{002EF823-521F-4920-AD5A-35E27357CCB5}" destId="{3B4DC324-5460-4831-BC89-E4F0DDEC7650}" srcOrd="0" destOrd="0" presId="urn:microsoft.com/office/officeart/2005/8/layout/orgChart1"/>
    <dgm:cxn modelId="{7D7B7C6D-CB64-4275-AE59-22AFDC894D32}" type="presParOf" srcId="{002EF823-521F-4920-AD5A-35E27357CCB5}" destId="{17CA32D3-5D37-455C-875A-B45F4FA9115A}" srcOrd="1" destOrd="0" presId="urn:microsoft.com/office/officeart/2005/8/layout/orgChart1"/>
    <dgm:cxn modelId="{B7677851-B4A4-493E-BEBC-534FD3547185}" type="presParOf" srcId="{17CA32D3-5D37-455C-875A-B45F4FA9115A}" destId="{97BFF72D-C711-4A16-89BC-1C2A8EF2DCE6}" srcOrd="0" destOrd="0" presId="urn:microsoft.com/office/officeart/2005/8/layout/orgChart1"/>
    <dgm:cxn modelId="{BB035E53-0FF3-42DA-ACE8-1DB6E79438C4}" type="presParOf" srcId="{97BFF72D-C711-4A16-89BC-1C2A8EF2DCE6}" destId="{9F647D42-F65F-477D-8333-29CC3F49C233}" srcOrd="0" destOrd="0" presId="urn:microsoft.com/office/officeart/2005/8/layout/orgChart1"/>
    <dgm:cxn modelId="{33306EA8-C06F-4975-A743-D673C36CAD47}" type="presParOf" srcId="{97BFF72D-C711-4A16-89BC-1C2A8EF2DCE6}" destId="{2E49DC70-D49F-417E-97FD-F8817A4A8733}" srcOrd="1" destOrd="0" presId="urn:microsoft.com/office/officeart/2005/8/layout/orgChart1"/>
    <dgm:cxn modelId="{367678C2-AF62-4C0D-BCF5-B3B90F57C65B}" type="presParOf" srcId="{17CA32D3-5D37-455C-875A-B45F4FA9115A}" destId="{126FC79B-88DA-4E10-9BEA-2961545EF775}" srcOrd="1" destOrd="0" presId="urn:microsoft.com/office/officeart/2005/8/layout/orgChart1"/>
    <dgm:cxn modelId="{077B65E4-3F1C-4348-A1FA-248334AFB335}" type="presParOf" srcId="{17CA32D3-5D37-455C-875A-B45F4FA9115A}" destId="{8BB32D50-52A5-402E-BA03-50E9889B7B0E}" srcOrd="2" destOrd="0" presId="urn:microsoft.com/office/officeart/2005/8/layout/orgChart1"/>
    <dgm:cxn modelId="{5FC97125-F51B-43C4-93D3-6C7A41B16AF1}" type="presParOf" srcId="{002EF823-521F-4920-AD5A-35E27357CCB5}" destId="{81A1616A-23EF-46C7-8306-FE32AA85AAE4}" srcOrd="2" destOrd="0" presId="urn:microsoft.com/office/officeart/2005/8/layout/orgChart1"/>
    <dgm:cxn modelId="{7EDC3779-8732-4BC4-9977-18B01A8E477F}" type="presParOf" srcId="{002EF823-521F-4920-AD5A-35E27357CCB5}" destId="{B6BBB9BA-BCF0-42C4-B534-2928473121F5}" srcOrd="3" destOrd="0" presId="urn:microsoft.com/office/officeart/2005/8/layout/orgChart1"/>
    <dgm:cxn modelId="{0D48E7A6-08B4-4498-BE0F-9E9002511E2D}" type="presParOf" srcId="{B6BBB9BA-BCF0-42C4-B534-2928473121F5}" destId="{8E2BE102-9502-4076-9A1B-4ED543E15754}" srcOrd="0" destOrd="0" presId="urn:microsoft.com/office/officeart/2005/8/layout/orgChart1"/>
    <dgm:cxn modelId="{42D755A7-828D-4853-A0B6-1298371684CD}" type="presParOf" srcId="{8E2BE102-9502-4076-9A1B-4ED543E15754}" destId="{DD830C14-34B7-462D-BA3A-F8D4E6959963}" srcOrd="0" destOrd="0" presId="urn:microsoft.com/office/officeart/2005/8/layout/orgChart1"/>
    <dgm:cxn modelId="{1E67546D-463B-436C-B50A-CA15B106A152}" type="presParOf" srcId="{8E2BE102-9502-4076-9A1B-4ED543E15754}" destId="{359BE15C-E147-4DC9-B080-0EAFADB08D04}" srcOrd="1" destOrd="0" presId="urn:microsoft.com/office/officeart/2005/8/layout/orgChart1"/>
    <dgm:cxn modelId="{78E1CA7F-22A5-47FB-B4BC-BBBDE1FE98A8}" type="presParOf" srcId="{B6BBB9BA-BCF0-42C4-B534-2928473121F5}" destId="{E95F482C-A8F5-400B-8808-21157E8EEC1A}" srcOrd="1" destOrd="0" presId="urn:microsoft.com/office/officeart/2005/8/layout/orgChart1"/>
    <dgm:cxn modelId="{AE6298A3-F09F-439A-8929-DEAD1DBEB5B7}" type="presParOf" srcId="{B6BBB9BA-BCF0-42C4-B534-2928473121F5}" destId="{40612C65-09D1-444B-BE6D-7E536FCD0885}" srcOrd="2" destOrd="0" presId="urn:microsoft.com/office/officeart/2005/8/layout/orgChart1"/>
    <dgm:cxn modelId="{7FA67ADF-A492-4D21-B493-5D5AA82E7570}" type="presParOf" srcId="{E5E0C7CF-9AA2-4B5F-918B-9AC14F447357}" destId="{66F71093-DCE0-4FD8-A7DE-05B1DE8BEF24}" srcOrd="2" destOrd="0" presId="urn:microsoft.com/office/officeart/2005/8/layout/orgChart1"/>
    <dgm:cxn modelId="{6989538C-1BE4-47FC-BDD1-DB035EB6CF8B}" type="presParOf" srcId="{5A092058-6871-472B-B963-36F1892386CB}" destId="{B283FB35-F27F-4B61-97FA-A7AB3F122C29}" srcOrd="2" destOrd="0" presId="urn:microsoft.com/office/officeart/2005/8/layout/orgChart1"/>
    <dgm:cxn modelId="{A3E87D28-690C-42E2-948B-711B3D559F2F}" type="presParOf" srcId="{5D33C7E5-31B1-4495-9863-DDB326CBDF99}" destId="{51513D10-9BF2-43B1-B1DF-4E8264B20DE1}" srcOrd="2" destOrd="0" presId="urn:microsoft.com/office/officeart/2005/8/layout/orgChart1"/>
    <dgm:cxn modelId="{1B2C7EB9-1748-46D6-9BA5-F54AD9FBAFCE}" type="presParOf" srcId="{C3805547-52EF-4F3A-B165-C435240C3407}" destId="{12E54385-9C9F-456A-BEC5-C238A24A9F34}" srcOrd="2" destOrd="0" presId="urn:microsoft.com/office/officeart/2005/8/layout/orgChart1"/>
    <dgm:cxn modelId="{F1741480-5969-4F9B-B36A-6713F129039B}" type="presParOf" srcId="{C71D5C0B-81D5-4DB7-8840-3B6EA8EBF456}" destId="{B82D7591-C1ED-424C-84D4-F71495C6CD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A1616A-23EF-46C7-8306-FE32AA85AAE4}">
      <dsp:nvSpPr>
        <dsp:cNvPr id="0" name=""/>
        <dsp:cNvSpPr/>
      </dsp:nvSpPr>
      <dsp:spPr>
        <a:xfrm>
          <a:off x="5165075" y="3588120"/>
          <a:ext cx="161040" cy="1256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114"/>
              </a:lnTo>
              <a:lnTo>
                <a:pt x="161040" y="12561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4DC324-5460-4831-BC89-E4F0DDEC7650}">
      <dsp:nvSpPr>
        <dsp:cNvPr id="0" name=""/>
        <dsp:cNvSpPr/>
      </dsp:nvSpPr>
      <dsp:spPr>
        <a:xfrm>
          <a:off x="5165075" y="3588120"/>
          <a:ext cx="161040" cy="493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857"/>
              </a:lnTo>
              <a:lnTo>
                <a:pt x="161040" y="493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86B48-DC20-4BA2-8869-566511D6F326}">
      <dsp:nvSpPr>
        <dsp:cNvPr id="0" name=""/>
        <dsp:cNvSpPr/>
      </dsp:nvSpPr>
      <dsp:spPr>
        <a:xfrm>
          <a:off x="4944986" y="2825863"/>
          <a:ext cx="649529" cy="22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28"/>
              </a:lnTo>
              <a:lnTo>
                <a:pt x="649529" y="112728"/>
              </a:lnTo>
              <a:lnTo>
                <a:pt x="649529" y="225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CB9B7-DB5B-47E3-B491-B09669CCF4C0}">
      <dsp:nvSpPr>
        <dsp:cNvPr id="0" name=""/>
        <dsp:cNvSpPr/>
      </dsp:nvSpPr>
      <dsp:spPr>
        <a:xfrm>
          <a:off x="3866016" y="4350378"/>
          <a:ext cx="161040" cy="493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857"/>
              </a:lnTo>
              <a:lnTo>
                <a:pt x="161040" y="493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2D8A7-0B41-43C2-BA26-1728E6855A95}">
      <dsp:nvSpPr>
        <dsp:cNvPr id="0" name=""/>
        <dsp:cNvSpPr/>
      </dsp:nvSpPr>
      <dsp:spPr>
        <a:xfrm>
          <a:off x="4249737" y="3588120"/>
          <a:ext cx="91440" cy="225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DC92C-4CB5-4508-99B1-5FC595F668B2}">
      <dsp:nvSpPr>
        <dsp:cNvPr id="0" name=""/>
        <dsp:cNvSpPr/>
      </dsp:nvSpPr>
      <dsp:spPr>
        <a:xfrm>
          <a:off x="4295457" y="2825863"/>
          <a:ext cx="649529" cy="225456"/>
        </a:xfrm>
        <a:custGeom>
          <a:avLst/>
          <a:gdLst/>
          <a:ahLst/>
          <a:cxnLst/>
          <a:rect l="0" t="0" r="0" b="0"/>
          <a:pathLst>
            <a:path>
              <a:moveTo>
                <a:pt x="649529" y="0"/>
              </a:moveTo>
              <a:lnTo>
                <a:pt x="649529" y="112728"/>
              </a:lnTo>
              <a:lnTo>
                <a:pt x="0" y="112728"/>
              </a:lnTo>
              <a:lnTo>
                <a:pt x="0" y="225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91388-64E5-4AF0-B802-D5B0C68B6E45}">
      <dsp:nvSpPr>
        <dsp:cNvPr id="0" name=""/>
        <dsp:cNvSpPr/>
      </dsp:nvSpPr>
      <dsp:spPr>
        <a:xfrm>
          <a:off x="4899266" y="2063605"/>
          <a:ext cx="91440" cy="225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64C18-6521-4395-9C6D-75871A5995E2}">
      <dsp:nvSpPr>
        <dsp:cNvPr id="0" name=""/>
        <dsp:cNvSpPr/>
      </dsp:nvSpPr>
      <dsp:spPr>
        <a:xfrm>
          <a:off x="3836492" y="1301347"/>
          <a:ext cx="1108494" cy="22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28"/>
              </a:lnTo>
              <a:lnTo>
                <a:pt x="1108494" y="112728"/>
              </a:lnTo>
              <a:lnTo>
                <a:pt x="1108494" y="225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C1EEE-DC17-40B5-B1A6-F85C7EDCAB49}">
      <dsp:nvSpPr>
        <dsp:cNvPr id="0" name=""/>
        <dsp:cNvSpPr/>
      </dsp:nvSpPr>
      <dsp:spPr>
        <a:xfrm>
          <a:off x="2298557" y="2063605"/>
          <a:ext cx="161040" cy="1256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114"/>
              </a:lnTo>
              <a:lnTo>
                <a:pt x="161040" y="12561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39349-21CC-48E1-99DD-F4395D00688D}">
      <dsp:nvSpPr>
        <dsp:cNvPr id="0" name=""/>
        <dsp:cNvSpPr/>
      </dsp:nvSpPr>
      <dsp:spPr>
        <a:xfrm>
          <a:off x="2298557" y="2063605"/>
          <a:ext cx="161040" cy="493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857"/>
              </a:lnTo>
              <a:lnTo>
                <a:pt x="161040" y="493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02401-E667-4F36-837B-B8A9739200DE}">
      <dsp:nvSpPr>
        <dsp:cNvPr id="0" name=""/>
        <dsp:cNvSpPr/>
      </dsp:nvSpPr>
      <dsp:spPr>
        <a:xfrm>
          <a:off x="2727998" y="1301347"/>
          <a:ext cx="1108494" cy="225456"/>
        </a:xfrm>
        <a:custGeom>
          <a:avLst/>
          <a:gdLst/>
          <a:ahLst/>
          <a:cxnLst/>
          <a:rect l="0" t="0" r="0" b="0"/>
          <a:pathLst>
            <a:path>
              <a:moveTo>
                <a:pt x="1108494" y="0"/>
              </a:moveTo>
              <a:lnTo>
                <a:pt x="1108494" y="112728"/>
              </a:lnTo>
              <a:lnTo>
                <a:pt x="0" y="112728"/>
              </a:lnTo>
              <a:lnTo>
                <a:pt x="0" y="225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8089A-C8EE-44C8-B296-4F43F2CDA513}">
      <dsp:nvSpPr>
        <dsp:cNvPr id="0" name=""/>
        <dsp:cNvSpPr/>
      </dsp:nvSpPr>
      <dsp:spPr>
        <a:xfrm>
          <a:off x="3790772" y="539090"/>
          <a:ext cx="91440" cy="225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4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6476F-7484-4597-821F-127598081654}">
      <dsp:nvSpPr>
        <dsp:cNvPr id="0" name=""/>
        <dsp:cNvSpPr/>
      </dsp:nvSpPr>
      <dsp:spPr>
        <a:xfrm>
          <a:off x="3299691" y="2289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Routing</a:t>
          </a:r>
        </a:p>
      </dsp:txBody>
      <dsp:txXfrm>
        <a:off x="3299691" y="2289"/>
        <a:ext cx="1073602" cy="536801"/>
      </dsp:txXfrm>
    </dsp:sp>
    <dsp:sp modelId="{747F1DD3-A748-491A-BBA3-084A84795C67}">
      <dsp:nvSpPr>
        <dsp:cNvPr id="0" name=""/>
        <dsp:cNvSpPr/>
      </dsp:nvSpPr>
      <dsp:spPr>
        <a:xfrm>
          <a:off x="3299691" y="764546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LAN</a:t>
          </a:r>
        </a:p>
      </dsp:txBody>
      <dsp:txXfrm>
        <a:off x="3299691" y="764546"/>
        <a:ext cx="1073602" cy="536801"/>
      </dsp:txXfrm>
    </dsp:sp>
    <dsp:sp modelId="{484A27B5-6548-4082-A94D-A0931B7825EB}">
      <dsp:nvSpPr>
        <dsp:cNvPr id="0" name=""/>
        <dsp:cNvSpPr/>
      </dsp:nvSpPr>
      <dsp:spPr>
        <a:xfrm>
          <a:off x="2191197" y="1526804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si</a:t>
          </a:r>
        </a:p>
      </dsp:txBody>
      <dsp:txXfrm>
        <a:off x="2191197" y="1526804"/>
        <a:ext cx="1073602" cy="536801"/>
      </dsp:txXfrm>
    </dsp:sp>
    <dsp:sp modelId="{BD0BCAAD-E35D-4B88-A551-B2775A24E429}">
      <dsp:nvSpPr>
        <dsp:cNvPr id="0" name=""/>
        <dsp:cNvSpPr/>
      </dsp:nvSpPr>
      <dsp:spPr>
        <a:xfrm>
          <a:off x="2459597" y="2289061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L (Interfaz)</a:t>
          </a:r>
        </a:p>
      </dsp:txBody>
      <dsp:txXfrm>
        <a:off x="2459597" y="2289061"/>
        <a:ext cx="1073602" cy="536801"/>
      </dsp:txXfrm>
    </dsp:sp>
    <dsp:sp modelId="{BC9D8546-B74D-43B1-BA86-0532EDF816B5}">
      <dsp:nvSpPr>
        <dsp:cNvPr id="0" name=""/>
        <dsp:cNvSpPr/>
      </dsp:nvSpPr>
      <dsp:spPr>
        <a:xfrm>
          <a:off x="2459597" y="3051319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C (Red Conectada)</a:t>
          </a:r>
        </a:p>
      </dsp:txBody>
      <dsp:txXfrm>
        <a:off x="2459597" y="3051319"/>
        <a:ext cx="1073602" cy="536801"/>
      </dsp:txXfrm>
    </dsp:sp>
    <dsp:sp modelId="{1AC99B4C-53B4-4E08-B1FD-97529CB059FB}">
      <dsp:nvSpPr>
        <dsp:cNvPr id="0" name=""/>
        <dsp:cNvSpPr/>
      </dsp:nvSpPr>
      <dsp:spPr>
        <a:xfrm>
          <a:off x="4408185" y="1526804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no</a:t>
          </a:r>
        </a:p>
      </dsp:txBody>
      <dsp:txXfrm>
        <a:off x="4408185" y="1526804"/>
        <a:ext cx="1073602" cy="536801"/>
      </dsp:txXfrm>
    </dsp:sp>
    <dsp:sp modelId="{F1168BAC-C341-4A9A-B3B7-B1CAD58A5F66}">
      <dsp:nvSpPr>
        <dsp:cNvPr id="0" name=""/>
        <dsp:cNvSpPr/>
      </dsp:nvSpPr>
      <dsp:spPr>
        <a:xfrm>
          <a:off x="4408185" y="2289061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WAN</a:t>
          </a:r>
        </a:p>
      </dsp:txBody>
      <dsp:txXfrm>
        <a:off x="4408185" y="2289061"/>
        <a:ext cx="1073602" cy="536801"/>
      </dsp:txXfrm>
    </dsp:sp>
    <dsp:sp modelId="{C0407DF2-7D62-43F2-9CB9-176DFFF3CC56}">
      <dsp:nvSpPr>
        <dsp:cNvPr id="0" name=""/>
        <dsp:cNvSpPr/>
      </dsp:nvSpPr>
      <dsp:spPr>
        <a:xfrm>
          <a:off x="3758656" y="3051319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Static</a:t>
          </a:r>
        </a:p>
      </dsp:txBody>
      <dsp:txXfrm>
        <a:off x="3758656" y="3051319"/>
        <a:ext cx="1073602" cy="536801"/>
      </dsp:txXfrm>
    </dsp:sp>
    <dsp:sp modelId="{D6DD12DA-01EA-449D-B1A0-804F1F8E8A85}">
      <dsp:nvSpPr>
        <dsp:cNvPr id="0" name=""/>
        <dsp:cNvSpPr/>
      </dsp:nvSpPr>
      <dsp:spPr>
        <a:xfrm>
          <a:off x="3758656" y="3813577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si</a:t>
          </a:r>
        </a:p>
      </dsp:txBody>
      <dsp:txXfrm>
        <a:off x="3758656" y="3813577"/>
        <a:ext cx="1073602" cy="536801"/>
      </dsp:txXfrm>
    </dsp:sp>
    <dsp:sp modelId="{B8BF151C-E44F-4888-A812-136F6EF16A8C}">
      <dsp:nvSpPr>
        <dsp:cNvPr id="0" name=""/>
        <dsp:cNvSpPr/>
      </dsp:nvSpPr>
      <dsp:spPr>
        <a:xfrm>
          <a:off x="4027056" y="4575834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Enrutamiento</a:t>
          </a:r>
        </a:p>
      </dsp:txBody>
      <dsp:txXfrm>
        <a:off x="4027056" y="4575834"/>
        <a:ext cx="1073602" cy="536801"/>
      </dsp:txXfrm>
    </dsp:sp>
    <dsp:sp modelId="{B7FC00A7-6639-4334-A725-634159788394}">
      <dsp:nvSpPr>
        <dsp:cNvPr id="0" name=""/>
        <dsp:cNvSpPr/>
      </dsp:nvSpPr>
      <dsp:spPr>
        <a:xfrm>
          <a:off x="5057715" y="3051319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Dynamic</a:t>
          </a:r>
        </a:p>
      </dsp:txBody>
      <dsp:txXfrm>
        <a:off x="5057715" y="3051319"/>
        <a:ext cx="1073602" cy="536801"/>
      </dsp:txXfrm>
    </dsp:sp>
    <dsp:sp modelId="{9F647D42-F65F-477D-8333-29CC3F49C233}">
      <dsp:nvSpPr>
        <dsp:cNvPr id="0" name=""/>
        <dsp:cNvSpPr/>
      </dsp:nvSpPr>
      <dsp:spPr>
        <a:xfrm>
          <a:off x="5326115" y="3813577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IGP</a:t>
          </a:r>
        </a:p>
      </dsp:txBody>
      <dsp:txXfrm>
        <a:off x="5326115" y="3813577"/>
        <a:ext cx="1073602" cy="536801"/>
      </dsp:txXfrm>
    </dsp:sp>
    <dsp:sp modelId="{DD830C14-34B7-462D-BA3A-F8D4E6959963}">
      <dsp:nvSpPr>
        <dsp:cNvPr id="0" name=""/>
        <dsp:cNvSpPr/>
      </dsp:nvSpPr>
      <dsp:spPr>
        <a:xfrm>
          <a:off x="5326115" y="4575834"/>
          <a:ext cx="1073602" cy="536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EGP</a:t>
          </a:r>
        </a:p>
      </dsp:txBody>
      <dsp:txXfrm>
        <a:off x="5326115" y="4575834"/>
        <a:ext cx="1073602" cy="5368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1</cp:revision>
  <dcterms:created xsi:type="dcterms:W3CDTF">2021-08-07T19:08:00Z</dcterms:created>
  <dcterms:modified xsi:type="dcterms:W3CDTF">2021-08-07T19:29:00Z</dcterms:modified>
</cp:coreProperties>
</file>