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B4CC8" w14:textId="3B5B8999" w:rsidR="004D7958" w:rsidRDefault="00DB2DD2">
      <w:r>
        <w:rPr>
          <w:noProof/>
        </w:rPr>
        <w:drawing>
          <wp:inline distT="0" distB="0" distL="0" distR="0" wp14:anchorId="41BA80CF" wp14:editId="1FF682C0">
            <wp:extent cx="5400040" cy="3150235"/>
            <wp:effectExtent l="0" t="0" r="1016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4D7958" w:rsidSect="00DB2DD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DD2"/>
    <w:rsid w:val="004D7958"/>
    <w:rsid w:val="00A763AD"/>
    <w:rsid w:val="00DB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25BE9"/>
  <w15:chartTrackingRefBased/>
  <w15:docId w15:val="{ABF798AC-1866-412A-BCE2-93948951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7836423-96BF-426D-8610-74F848B39238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330D4D99-A804-49F9-A17C-CC1063E6093D}">
      <dgm:prSet phldrT="[Texto]"/>
      <dgm:spPr/>
      <dgm:t>
        <a:bodyPr/>
        <a:lstStyle/>
        <a:p>
          <a:r>
            <a:rPr lang="es-AR"/>
            <a:t>Enrutamiento</a:t>
          </a:r>
        </a:p>
      </dgm:t>
    </dgm:pt>
    <dgm:pt modelId="{15054F18-0DBB-432C-A455-56ED88EB96ED}" type="parTrans" cxnId="{FF232CA3-C5E3-4F7C-9C9C-08B0A5505086}">
      <dgm:prSet/>
      <dgm:spPr/>
      <dgm:t>
        <a:bodyPr/>
        <a:lstStyle/>
        <a:p>
          <a:endParaRPr lang="es-AR"/>
        </a:p>
      </dgm:t>
    </dgm:pt>
    <dgm:pt modelId="{FF3E2FD4-287A-4C49-8BA0-1F8CEFB13AD9}" type="sibTrans" cxnId="{FF232CA3-C5E3-4F7C-9C9C-08B0A5505086}">
      <dgm:prSet/>
      <dgm:spPr/>
      <dgm:t>
        <a:bodyPr/>
        <a:lstStyle/>
        <a:p>
          <a:endParaRPr lang="es-AR"/>
        </a:p>
      </dgm:t>
    </dgm:pt>
    <dgm:pt modelId="{A0DCCE59-CD36-4758-A4DC-8A7A3D35A101}">
      <dgm:prSet phldrT="[Texto]"/>
      <dgm:spPr/>
      <dgm:t>
        <a:bodyPr/>
        <a:lstStyle/>
        <a:p>
          <a:r>
            <a:rPr lang="es-AR"/>
            <a:t>Dinamico</a:t>
          </a:r>
        </a:p>
      </dgm:t>
    </dgm:pt>
    <dgm:pt modelId="{7C71B972-0A17-437F-9CF7-04F0659D63A6}" type="parTrans" cxnId="{9915EF48-392A-49B4-AD33-F60FF8D05AA1}">
      <dgm:prSet/>
      <dgm:spPr/>
      <dgm:t>
        <a:bodyPr/>
        <a:lstStyle/>
        <a:p>
          <a:endParaRPr lang="es-AR"/>
        </a:p>
      </dgm:t>
    </dgm:pt>
    <dgm:pt modelId="{7A71AFFF-58D7-4038-AD58-A89A90D8D25E}" type="sibTrans" cxnId="{9915EF48-392A-49B4-AD33-F60FF8D05AA1}">
      <dgm:prSet/>
      <dgm:spPr/>
      <dgm:t>
        <a:bodyPr/>
        <a:lstStyle/>
        <a:p>
          <a:endParaRPr lang="es-AR"/>
        </a:p>
      </dgm:t>
    </dgm:pt>
    <dgm:pt modelId="{4808E6F4-EC6F-43F8-8B77-5C666415F56B}">
      <dgm:prSet phldrT="[Texto]"/>
      <dgm:spPr/>
      <dgm:t>
        <a:bodyPr/>
        <a:lstStyle/>
        <a:p>
          <a:r>
            <a:rPr lang="es-AR"/>
            <a:t>Estatico</a:t>
          </a:r>
        </a:p>
      </dgm:t>
    </dgm:pt>
    <dgm:pt modelId="{4514939D-F3F1-46B1-84B7-C784B6E247F8}" type="parTrans" cxnId="{EADC905B-461C-4444-B844-7575DA24E39E}">
      <dgm:prSet/>
      <dgm:spPr/>
      <dgm:t>
        <a:bodyPr/>
        <a:lstStyle/>
        <a:p>
          <a:endParaRPr lang="es-AR"/>
        </a:p>
      </dgm:t>
    </dgm:pt>
    <dgm:pt modelId="{46273DF6-106E-42E8-A63F-356FA95F1531}" type="sibTrans" cxnId="{EADC905B-461C-4444-B844-7575DA24E39E}">
      <dgm:prSet/>
      <dgm:spPr/>
      <dgm:t>
        <a:bodyPr/>
        <a:lstStyle/>
        <a:p>
          <a:endParaRPr lang="es-AR"/>
        </a:p>
      </dgm:t>
    </dgm:pt>
    <dgm:pt modelId="{881452F8-60B8-4E53-BBEE-ED3731F8ACDC}">
      <dgm:prSet phldrT="[Texto]"/>
      <dgm:spPr/>
      <dgm:t>
        <a:bodyPr/>
        <a:lstStyle/>
        <a:p>
          <a:r>
            <a:rPr lang="es-AR"/>
            <a:t>EGP (External)</a:t>
          </a:r>
        </a:p>
      </dgm:t>
    </dgm:pt>
    <dgm:pt modelId="{D7EE2642-7DE4-43D3-99EE-806FB4DF8448}" type="parTrans" cxnId="{39073E14-3E11-4ABC-AE77-EF4EECD97C32}">
      <dgm:prSet/>
      <dgm:spPr/>
      <dgm:t>
        <a:bodyPr/>
        <a:lstStyle/>
        <a:p>
          <a:endParaRPr lang="es-AR"/>
        </a:p>
      </dgm:t>
    </dgm:pt>
    <dgm:pt modelId="{98B799B4-61DD-4CB2-8DB3-711BCD49D954}" type="sibTrans" cxnId="{39073E14-3E11-4ABC-AE77-EF4EECD97C32}">
      <dgm:prSet/>
      <dgm:spPr/>
      <dgm:t>
        <a:bodyPr/>
        <a:lstStyle/>
        <a:p>
          <a:endParaRPr lang="es-AR"/>
        </a:p>
      </dgm:t>
    </dgm:pt>
    <dgm:pt modelId="{DCB1E845-0FC4-4BA3-9174-0EA6A905AF79}">
      <dgm:prSet phldrT="[Texto]"/>
      <dgm:spPr/>
      <dgm:t>
        <a:bodyPr/>
        <a:lstStyle/>
        <a:p>
          <a:r>
            <a:rPr lang="es-AR"/>
            <a:t>IGP (Internal)</a:t>
          </a:r>
        </a:p>
      </dgm:t>
    </dgm:pt>
    <dgm:pt modelId="{83C9BE96-DEC7-44F0-8A47-61E54ACEC9EB}" type="parTrans" cxnId="{D6897BA4-3EA5-4EA2-A060-460E1D0F0FE3}">
      <dgm:prSet/>
      <dgm:spPr/>
      <dgm:t>
        <a:bodyPr/>
        <a:lstStyle/>
        <a:p>
          <a:endParaRPr lang="es-AR"/>
        </a:p>
      </dgm:t>
    </dgm:pt>
    <dgm:pt modelId="{D64A2972-8621-4BBB-8F76-E9ED82901E99}" type="sibTrans" cxnId="{D6897BA4-3EA5-4EA2-A060-460E1D0F0FE3}">
      <dgm:prSet/>
      <dgm:spPr/>
      <dgm:t>
        <a:bodyPr/>
        <a:lstStyle/>
        <a:p>
          <a:endParaRPr lang="es-AR"/>
        </a:p>
      </dgm:t>
    </dgm:pt>
    <dgm:pt modelId="{08EEE3F8-6D74-451D-A0AF-FDEF9CE77E26}">
      <dgm:prSet phldrT="[Texto]"/>
      <dgm:spPr/>
      <dgm:t>
        <a:bodyPr/>
        <a:lstStyle/>
        <a:p>
          <a:r>
            <a:rPr lang="es-AR"/>
            <a:t>BGP</a:t>
          </a:r>
        </a:p>
      </dgm:t>
    </dgm:pt>
    <dgm:pt modelId="{25316BB5-4A34-496C-ACC6-25AC90F263F2}" type="parTrans" cxnId="{012A0EF9-B77F-4B4E-94C5-EBEE85C7029C}">
      <dgm:prSet/>
      <dgm:spPr/>
      <dgm:t>
        <a:bodyPr/>
        <a:lstStyle/>
        <a:p>
          <a:endParaRPr lang="es-AR"/>
        </a:p>
      </dgm:t>
    </dgm:pt>
    <dgm:pt modelId="{77A29ADF-8608-4739-B005-4863219EB26F}" type="sibTrans" cxnId="{012A0EF9-B77F-4B4E-94C5-EBEE85C7029C}">
      <dgm:prSet/>
      <dgm:spPr/>
      <dgm:t>
        <a:bodyPr/>
        <a:lstStyle/>
        <a:p>
          <a:endParaRPr lang="es-AR"/>
        </a:p>
      </dgm:t>
    </dgm:pt>
    <dgm:pt modelId="{317648D7-22EE-4894-85B2-4DC58383F02B}">
      <dgm:prSet phldrT="[Texto]"/>
      <dgm:spPr/>
      <dgm:t>
        <a:bodyPr/>
        <a:lstStyle/>
        <a:p>
          <a:r>
            <a:rPr lang="es-AR"/>
            <a:t>Distance Vector</a:t>
          </a:r>
        </a:p>
      </dgm:t>
    </dgm:pt>
    <dgm:pt modelId="{76061883-DE21-4B52-B323-D8253D40354A}" type="parTrans" cxnId="{592502A0-B1DD-4A94-A98A-4A6C19AB2115}">
      <dgm:prSet/>
      <dgm:spPr/>
      <dgm:t>
        <a:bodyPr/>
        <a:lstStyle/>
        <a:p>
          <a:endParaRPr lang="es-AR"/>
        </a:p>
      </dgm:t>
    </dgm:pt>
    <dgm:pt modelId="{50ADAD54-A2DE-4ED8-8C3E-01FC4A6E418C}" type="sibTrans" cxnId="{592502A0-B1DD-4A94-A98A-4A6C19AB2115}">
      <dgm:prSet/>
      <dgm:spPr/>
      <dgm:t>
        <a:bodyPr/>
        <a:lstStyle/>
        <a:p>
          <a:endParaRPr lang="es-AR"/>
        </a:p>
      </dgm:t>
    </dgm:pt>
    <dgm:pt modelId="{B87108B3-C848-4C23-A2E4-1FFDB9A2D442}">
      <dgm:prSet phldrT="[Texto]"/>
      <dgm:spPr/>
      <dgm:t>
        <a:bodyPr/>
        <a:lstStyle/>
        <a:p>
          <a:r>
            <a:rPr lang="es-AR"/>
            <a:t>Link State</a:t>
          </a:r>
        </a:p>
      </dgm:t>
    </dgm:pt>
    <dgm:pt modelId="{E2010816-BF77-4362-AC51-3781D1FB4DEA}" type="parTrans" cxnId="{DC016015-F1B0-4C45-8B1C-5FD02B53E9A0}">
      <dgm:prSet/>
      <dgm:spPr/>
      <dgm:t>
        <a:bodyPr/>
        <a:lstStyle/>
        <a:p>
          <a:endParaRPr lang="es-AR"/>
        </a:p>
      </dgm:t>
    </dgm:pt>
    <dgm:pt modelId="{D5781E2E-8AA1-4EBB-B091-D9002225C48A}" type="sibTrans" cxnId="{DC016015-F1B0-4C45-8B1C-5FD02B53E9A0}">
      <dgm:prSet/>
      <dgm:spPr/>
      <dgm:t>
        <a:bodyPr/>
        <a:lstStyle/>
        <a:p>
          <a:endParaRPr lang="es-AR"/>
        </a:p>
      </dgm:t>
    </dgm:pt>
    <dgm:pt modelId="{24077CDA-0DB6-4B56-ADBA-00F2B4C20A62}">
      <dgm:prSet phldrT="[Texto]"/>
      <dgm:spPr/>
      <dgm:t>
        <a:bodyPr/>
        <a:lstStyle/>
        <a:p>
          <a:r>
            <a:rPr lang="es-AR"/>
            <a:t>RIP</a:t>
          </a:r>
        </a:p>
      </dgm:t>
    </dgm:pt>
    <dgm:pt modelId="{1BDF7D3A-0D16-48F2-AE2A-C630CC516527}" type="parTrans" cxnId="{84DC60A9-6151-4A97-A4FD-45B57D4D8573}">
      <dgm:prSet/>
      <dgm:spPr/>
      <dgm:t>
        <a:bodyPr/>
        <a:lstStyle/>
        <a:p>
          <a:endParaRPr lang="es-AR"/>
        </a:p>
      </dgm:t>
    </dgm:pt>
    <dgm:pt modelId="{BA444DB8-5385-428E-B29F-29769F7675ED}" type="sibTrans" cxnId="{84DC60A9-6151-4A97-A4FD-45B57D4D8573}">
      <dgm:prSet/>
      <dgm:spPr/>
      <dgm:t>
        <a:bodyPr/>
        <a:lstStyle/>
        <a:p>
          <a:endParaRPr lang="es-AR"/>
        </a:p>
      </dgm:t>
    </dgm:pt>
    <dgm:pt modelId="{7E5686D6-D39C-42E1-825B-EB53F13D031E}">
      <dgm:prSet phldrT="[Texto]"/>
      <dgm:spPr/>
      <dgm:t>
        <a:bodyPr/>
        <a:lstStyle/>
        <a:p>
          <a:r>
            <a:rPr lang="es-AR"/>
            <a:t>IGRP</a:t>
          </a:r>
        </a:p>
      </dgm:t>
    </dgm:pt>
    <dgm:pt modelId="{1751229D-4C25-4986-9627-7C3DEF0EF9C8}" type="parTrans" cxnId="{685358E0-A887-47CB-88D4-575B7BB8CFC8}">
      <dgm:prSet/>
      <dgm:spPr/>
      <dgm:t>
        <a:bodyPr/>
        <a:lstStyle/>
        <a:p>
          <a:endParaRPr lang="es-AR"/>
        </a:p>
      </dgm:t>
    </dgm:pt>
    <dgm:pt modelId="{9D3D1EE3-56CD-4DB1-83FC-88AC48291A61}" type="sibTrans" cxnId="{685358E0-A887-47CB-88D4-575B7BB8CFC8}">
      <dgm:prSet/>
      <dgm:spPr/>
      <dgm:t>
        <a:bodyPr/>
        <a:lstStyle/>
        <a:p>
          <a:endParaRPr lang="es-AR"/>
        </a:p>
      </dgm:t>
    </dgm:pt>
    <dgm:pt modelId="{8AB6D744-1E8A-4E69-AB3C-B1DC2862299D}">
      <dgm:prSet phldrT="[Texto]"/>
      <dgm:spPr/>
      <dgm:t>
        <a:bodyPr/>
        <a:lstStyle/>
        <a:p>
          <a:r>
            <a:rPr lang="es-AR"/>
            <a:t>*EIGRP*</a:t>
          </a:r>
        </a:p>
      </dgm:t>
    </dgm:pt>
    <dgm:pt modelId="{FBA5D94A-9010-4D4C-9C9B-72A8A549DB32}" type="parTrans" cxnId="{6DC52DC3-ED12-48B4-9D3F-61515098EB07}">
      <dgm:prSet/>
      <dgm:spPr/>
      <dgm:t>
        <a:bodyPr/>
        <a:lstStyle/>
        <a:p>
          <a:endParaRPr lang="es-AR"/>
        </a:p>
      </dgm:t>
    </dgm:pt>
    <dgm:pt modelId="{48B2B931-3AEE-4DFA-A77D-BEBBFF306B71}" type="sibTrans" cxnId="{6DC52DC3-ED12-48B4-9D3F-61515098EB07}">
      <dgm:prSet/>
      <dgm:spPr/>
      <dgm:t>
        <a:bodyPr/>
        <a:lstStyle/>
        <a:p>
          <a:endParaRPr lang="es-AR"/>
        </a:p>
      </dgm:t>
    </dgm:pt>
    <dgm:pt modelId="{E72D314D-7D7F-4C72-ADFD-E32098356DAC}">
      <dgm:prSet phldrT="[Texto]"/>
      <dgm:spPr/>
      <dgm:t>
        <a:bodyPr/>
        <a:lstStyle/>
        <a:p>
          <a:r>
            <a:rPr lang="es-AR"/>
            <a:t>IS-IS</a:t>
          </a:r>
        </a:p>
      </dgm:t>
    </dgm:pt>
    <dgm:pt modelId="{9251F4D7-6E69-4B23-A047-51EB42C64AF6}" type="parTrans" cxnId="{167976A9-2C2A-4C61-90EF-B19CC3C1141E}">
      <dgm:prSet/>
      <dgm:spPr/>
      <dgm:t>
        <a:bodyPr/>
        <a:lstStyle/>
        <a:p>
          <a:endParaRPr lang="es-AR"/>
        </a:p>
      </dgm:t>
    </dgm:pt>
    <dgm:pt modelId="{E5A10DDC-C4EC-4AFC-9F12-791B26D84170}" type="sibTrans" cxnId="{167976A9-2C2A-4C61-90EF-B19CC3C1141E}">
      <dgm:prSet/>
      <dgm:spPr/>
      <dgm:t>
        <a:bodyPr/>
        <a:lstStyle/>
        <a:p>
          <a:endParaRPr lang="es-AR"/>
        </a:p>
      </dgm:t>
    </dgm:pt>
    <dgm:pt modelId="{48E1C6A4-BE7B-4E9A-AAFD-7C1D0471D2D8}">
      <dgm:prSet phldrT="[Texto]"/>
      <dgm:spPr/>
      <dgm:t>
        <a:bodyPr/>
        <a:lstStyle/>
        <a:p>
          <a:r>
            <a:rPr lang="es-AR"/>
            <a:t>OSPF</a:t>
          </a:r>
        </a:p>
      </dgm:t>
    </dgm:pt>
    <dgm:pt modelId="{94AA39B9-C2BD-4BEC-89D1-8261FFBBFC78}" type="parTrans" cxnId="{E6B41E43-03B9-4B5D-AC2F-47681F086E40}">
      <dgm:prSet/>
      <dgm:spPr/>
      <dgm:t>
        <a:bodyPr/>
        <a:lstStyle/>
        <a:p>
          <a:endParaRPr lang="es-AR"/>
        </a:p>
      </dgm:t>
    </dgm:pt>
    <dgm:pt modelId="{ECD88060-DD90-4586-B4A5-4D1AD926ACF8}" type="sibTrans" cxnId="{E6B41E43-03B9-4B5D-AC2F-47681F086E40}">
      <dgm:prSet/>
      <dgm:spPr/>
      <dgm:t>
        <a:bodyPr/>
        <a:lstStyle/>
        <a:p>
          <a:endParaRPr lang="es-AR"/>
        </a:p>
      </dgm:t>
    </dgm:pt>
    <dgm:pt modelId="{7AB29AF4-9649-4865-9264-13547732E979}" type="pres">
      <dgm:prSet presAssocID="{F7836423-96BF-426D-8610-74F848B3923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282E336-F9AE-4819-B774-991BF311167F}" type="pres">
      <dgm:prSet presAssocID="{330D4D99-A804-49F9-A17C-CC1063E6093D}" presName="hierRoot1" presStyleCnt="0">
        <dgm:presLayoutVars>
          <dgm:hierBranch val="init"/>
        </dgm:presLayoutVars>
      </dgm:prSet>
      <dgm:spPr/>
    </dgm:pt>
    <dgm:pt modelId="{29E5AE5F-6DF1-4FA2-A3F5-EB2E52689320}" type="pres">
      <dgm:prSet presAssocID="{330D4D99-A804-49F9-A17C-CC1063E6093D}" presName="rootComposite1" presStyleCnt="0"/>
      <dgm:spPr/>
    </dgm:pt>
    <dgm:pt modelId="{18B23B16-E194-420F-B587-7F8AC0078748}" type="pres">
      <dgm:prSet presAssocID="{330D4D99-A804-49F9-A17C-CC1063E6093D}" presName="rootText1" presStyleLbl="node0" presStyleIdx="0" presStyleCnt="1">
        <dgm:presLayoutVars>
          <dgm:chPref val="3"/>
        </dgm:presLayoutVars>
      </dgm:prSet>
      <dgm:spPr/>
    </dgm:pt>
    <dgm:pt modelId="{9BA3532B-E520-4CA1-9E45-0B5D02C90B80}" type="pres">
      <dgm:prSet presAssocID="{330D4D99-A804-49F9-A17C-CC1063E6093D}" presName="rootConnector1" presStyleLbl="node1" presStyleIdx="0" presStyleCnt="0"/>
      <dgm:spPr/>
    </dgm:pt>
    <dgm:pt modelId="{48629F49-38B4-4323-A952-10D6E26F0EE8}" type="pres">
      <dgm:prSet presAssocID="{330D4D99-A804-49F9-A17C-CC1063E6093D}" presName="hierChild2" presStyleCnt="0"/>
      <dgm:spPr/>
    </dgm:pt>
    <dgm:pt modelId="{E0C1F9F1-78D7-45B0-A792-DADFE0EC9C27}" type="pres">
      <dgm:prSet presAssocID="{4514939D-F3F1-46B1-84B7-C784B6E247F8}" presName="Name64" presStyleLbl="parChTrans1D2" presStyleIdx="0" presStyleCnt="2"/>
      <dgm:spPr/>
    </dgm:pt>
    <dgm:pt modelId="{F34DAF28-886E-4B92-8410-99BF105B0BFE}" type="pres">
      <dgm:prSet presAssocID="{4808E6F4-EC6F-43F8-8B77-5C666415F56B}" presName="hierRoot2" presStyleCnt="0">
        <dgm:presLayoutVars>
          <dgm:hierBranch val="init"/>
        </dgm:presLayoutVars>
      </dgm:prSet>
      <dgm:spPr/>
    </dgm:pt>
    <dgm:pt modelId="{BB30288D-4D3C-40ED-A2FD-BA1B25C74AB9}" type="pres">
      <dgm:prSet presAssocID="{4808E6F4-EC6F-43F8-8B77-5C666415F56B}" presName="rootComposite" presStyleCnt="0"/>
      <dgm:spPr/>
    </dgm:pt>
    <dgm:pt modelId="{51190E9B-8329-42A5-A003-87251994D14B}" type="pres">
      <dgm:prSet presAssocID="{4808E6F4-EC6F-43F8-8B77-5C666415F56B}" presName="rootText" presStyleLbl="node2" presStyleIdx="0" presStyleCnt="2">
        <dgm:presLayoutVars>
          <dgm:chPref val="3"/>
        </dgm:presLayoutVars>
      </dgm:prSet>
      <dgm:spPr/>
    </dgm:pt>
    <dgm:pt modelId="{27B37327-391C-41D2-A613-6CD8C9A0DEDF}" type="pres">
      <dgm:prSet presAssocID="{4808E6F4-EC6F-43F8-8B77-5C666415F56B}" presName="rootConnector" presStyleLbl="node2" presStyleIdx="0" presStyleCnt="2"/>
      <dgm:spPr/>
    </dgm:pt>
    <dgm:pt modelId="{D190A873-D6D6-4B1E-B958-B29E6C879B86}" type="pres">
      <dgm:prSet presAssocID="{4808E6F4-EC6F-43F8-8B77-5C666415F56B}" presName="hierChild4" presStyleCnt="0"/>
      <dgm:spPr/>
    </dgm:pt>
    <dgm:pt modelId="{DC86AE6F-47FD-4DD3-AD3A-CC740835253B}" type="pres">
      <dgm:prSet presAssocID="{4808E6F4-EC6F-43F8-8B77-5C666415F56B}" presName="hierChild5" presStyleCnt="0"/>
      <dgm:spPr/>
    </dgm:pt>
    <dgm:pt modelId="{B3C3B471-A6AA-4C72-9FC1-D3FA4BDC12C0}" type="pres">
      <dgm:prSet presAssocID="{7C71B972-0A17-437F-9CF7-04F0659D63A6}" presName="Name64" presStyleLbl="parChTrans1D2" presStyleIdx="1" presStyleCnt="2"/>
      <dgm:spPr/>
    </dgm:pt>
    <dgm:pt modelId="{0993D9F7-38C8-4C52-982D-E3E71118B05F}" type="pres">
      <dgm:prSet presAssocID="{A0DCCE59-CD36-4758-A4DC-8A7A3D35A101}" presName="hierRoot2" presStyleCnt="0">
        <dgm:presLayoutVars>
          <dgm:hierBranch val="init"/>
        </dgm:presLayoutVars>
      </dgm:prSet>
      <dgm:spPr/>
    </dgm:pt>
    <dgm:pt modelId="{7B7C0BE1-1B9B-4CCE-B225-DF50BB0F67C6}" type="pres">
      <dgm:prSet presAssocID="{A0DCCE59-CD36-4758-A4DC-8A7A3D35A101}" presName="rootComposite" presStyleCnt="0"/>
      <dgm:spPr/>
    </dgm:pt>
    <dgm:pt modelId="{E191D1A3-F99F-4645-BEE5-8A6BAAA5815E}" type="pres">
      <dgm:prSet presAssocID="{A0DCCE59-CD36-4758-A4DC-8A7A3D35A101}" presName="rootText" presStyleLbl="node2" presStyleIdx="1" presStyleCnt="2">
        <dgm:presLayoutVars>
          <dgm:chPref val="3"/>
        </dgm:presLayoutVars>
      </dgm:prSet>
      <dgm:spPr/>
    </dgm:pt>
    <dgm:pt modelId="{5670E530-4221-4AEA-AF9D-292B9D0CF97F}" type="pres">
      <dgm:prSet presAssocID="{A0DCCE59-CD36-4758-A4DC-8A7A3D35A101}" presName="rootConnector" presStyleLbl="node2" presStyleIdx="1" presStyleCnt="2"/>
      <dgm:spPr/>
    </dgm:pt>
    <dgm:pt modelId="{025402E5-1FF8-4AED-BF72-828DEDC51762}" type="pres">
      <dgm:prSet presAssocID="{A0DCCE59-CD36-4758-A4DC-8A7A3D35A101}" presName="hierChild4" presStyleCnt="0"/>
      <dgm:spPr/>
    </dgm:pt>
    <dgm:pt modelId="{C88EF9E3-40C4-4DDB-BB8C-7E9983F92C5B}" type="pres">
      <dgm:prSet presAssocID="{83C9BE96-DEC7-44F0-8A47-61E54ACEC9EB}" presName="Name64" presStyleLbl="parChTrans1D3" presStyleIdx="0" presStyleCnt="2"/>
      <dgm:spPr/>
    </dgm:pt>
    <dgm:pt modelId="{B850371B-A86E-4D4C-938A-BDB9D6767FA4}" type="pres">
      <dgm:prSet presAssocID="{DCB1E845-0FC4-4BA3-9174-0EA6A905AF79}" presName="hierRoot2" presStyleCnt="0">
        <dgm:presLayoutVars>
          <dgm:hierBranch val="init"/>
        </dgm:presLayoutVars>
      </dgm:prSet>
      <dgm:spPr/>
    </dgm:pt>
    <dgm:pt modelId="{48A5213C-D9B9-42D2-92E1-90BE324EC498}" type="pres">
      <dgm:prSet presAssocID="{DCB1E845-0FC4-4BA3-9174-0EA6A905AF79}" presName="rootComposite" presStyleCnt="0"/>
      <dgm:spPr/>
    </dgm:pt>
    <dgm:pt modelId="{A2E94EEA-CEF2-43C6-900E-3164900DEDE3}" type="pres">
      <dgm:prSet presAssocID="{DCB1E845-0FC4-4BA3-9174-0EA6A905AF79}" presName="rootText" presStyleLbl="node3" presStyleIdx="0" presStyleCnt="2">
        <dgm:presLayoutVars>
          <dgm:chPref val="3"/>
        </dgm:presLayoutVars>
      </dgm:prSet>
      <dgm:spPr/>
    </dgm:pt>
    <dgm:pt modelId="{26DC3156-46DD-435A-96E2-0AFD66FBAF48}" type="pres">
      <dgm:prSet presAssocID="{DCB1E845-0FC4-4BA3-9174-0EA6A905AF79}" presName="rootConnector" presStyleLbl="node3" presStyleIdx="0" presStyleCnt="2"/>
      <dgm:spPr/>
    </dgm:pt>
    <dgm:pt modelId="{F679E755-C280-4667-A44E-F076EF0B5A6F}" type="pres">
      <dgm:prSet presAssocID="{DCB1E845-0FC4-4BA3-9174-0EA6A905AF79}" presName="hierChild4" presStyleCnt="0"/>
      <dgm:spPr/>
    </dgm:pt>
    <dgm:pt modelId="{B01EC43F-86A7-4D95-A45A-E8A9C732172D}" type="pres">
      <dgm:prSet presAssocID="{76061883-DE21-4B52-B323-D8253D40354A}" presName="Name64" presStyleLbl="parChTrans1D4" presStyleIdx="0" presStyleCnt="8"/>
      <dgm:spPr/>
    </dgm:pt>
    <dgm:pt modelId="{FA02FB6C-9CF6-4121-8E11-F2C69CB4CDBD}" type="pres">
      <dgm:prSet presAssocID="{317648D7-22EE-4894-85B2-4DC58383F02B}" presName="hierRoot2" presStyleCnt="0">
        <dgm:presLayoutVars>
          <dgm:hierBranch val="init"/>
        </dgm:presLayoutVars>
      </dgm:prSet>
      <dgm:spPr/>
    </dgm:pt>
    <dgm:pt modelId="{44F1129A-F863-49E5-B020-36B34FFE387E}" type="pres">
      <dgm:prSet presAssocID="{317648D7-22EE-4894-85B2-4DC58383F02B}" presName="rootComposite" presStyleCnt="0"/>
      <dgm:spPr/>
    </dgm:pt>
    <dgm:pt modelId="{B0986796-3DA5-460C-A231-787D2AE62FAE}" type="pres">
      <dgm:prSet presAssocID="{317648D7-22EE-4894-85B2-4DC58383F02B}" presName="rootText" presStyleLbl="node4" presStyleIdx="0" presStyleCnt="8">
        <dgm:presLayoutVars>
          <dgm:chPref val="3"/>
        </dgm:presLayoutVars>
      </dgm:prSet>
      <dgm:spPr/>
    </dgm:pt>
    <dgm:pt modelId="{492B9C63-89BF-42EF-83F0-77EECB09B304}" type="pres">
      <dgm:prSet presAssocID="{317648D7-22EE-4894-85B2-4DC58383F02B}" presName="rootConnector" presStyleLbl="node4" presStyleIdx="0" presStyleCnt="8"/>
      <dgm:spPr/>
    </dgm:pt>
    <dgm:pt modelId="{CF9461E3-2497-4C20-81D5-0C8FA36EA0B5}" type="pres">
      <dgm:prSet presAssocID="{317648D7-22EE-4894-85B2-4DC58383F02B}" presName="hierChild4" presStyleCnt="0"/>
      <dgm:spPr/>
    </dgm:pt>
    <dgm:pt modelId="{27A225CA-A9DD-4EF5-9CC6-157731423982}" type="pres">
      <dgm:prSet presAssocID="{1BDF7D3A-0D16-48F2-AE2A-C630CC516527}" presName="Name64" presStyleLbl="parChTrans1D4" presStyleIdx="1" presStyleCnt="8"/>
      <dgm:spPr/>
    </dgm:pt>
    <dgm:pt modelId="{87FA01A3-46B0-44E9-AE55-783ADC6C1A35}" type="pres">
      <dgm:prSet presAssocID="{24077CDA-0DB6-4B56-ADBA-00F2B4C20A62}" presName="hierRoot2" presStyleCnt="0">
        <dgm:presLayoutVars>
          <dgm:hierBranch val="init"/>
        </dgm:presLayoutVars>
      </dgm:prSet>
      <dgm:spPr/>
    </dgm:pt>
    <dgm:pt modelId="{51EE13C8-28A9-49E3-BF48-0C77102E9D88}" type="pres">
      <dgm:prSet presAssocID="{24077CDA-0DB6-4B56-ADBA-00F2B4C20A62}" presName="rootComposite" presStyleCnt="0"/>
      <dgm:spPr/>
    </dgm:pt>
    <dgm:pt modelId="{D49CF628-F970-4F5C-835E-EB32145CA6B7}" type="pres">
      <dgm:prSet presAssocID="{24077CDA-0DB6-4B56-ADBA-00F2B4C20A62}" presName="rootText" presStyleLbl="node4" presStyleIdx="1" presStyleCnt="8">
        <dgm:presLayoutVars>
          <dgm:chPref val="3"/>
        </dgm:presLayoutVars>
      </dgm:prSet>
      <dgm:spPr/>
    </dgm:pt>
    <dgm:pt modelId="{6960843E-AD25-4A1A-8F68-66F0CBEA9EFD}" type="pres">
      <dgm:prSet presAssocID="{24077CDA-0DB6-4B56-ADBA-00F2B4C20A62}" presName="rootConnector" presStyleLbl="node4" presStyleIdx="1" presStyleCnt="8"/>
      <dgm:spPr/>
    </dgm:pt>
    <dgm:pt modelId="{06B9D8AF-4847-406D-8FE4-DE4D36BE12CF}" type="pres">
      <dgm:prSet presAssocID="{24077CDA-0DB6-4B56-ADBA-00F2B4C20A62}" presName="hierChild4" presStyleCnt="0"/>
      <dgm:spPr/>
    </dgm:pt>
    <dgm:pt modelId="{9C8DEACC-3CB6-4DB3-AECA-CD346F5BA80A}" type="pres">
      <dgm:prSet presAssocID="{24077CDA-0DB6-4B56-ADBA-00F2B4C20A62}" presName="hierChild5" presStyleCnt="0"/>
      <dgm:spPr/>
    </dgm:pt>
    <dgm:pt modelId="{08BA93C0-9261-47E4-92EC-91E863463D93}" type="pres">
      <dgm:prSet presAssocID="{1751229D-4C25-4986-9627-7C3DEF0EF9C8}" presName="Name64" presStyleLbl="parChTrans1D4" presStyleIdx="2" presStyleCnt="8"/>
      <dgm:spPr/>
    </dgm:pt>
    <dgm:pt modelId="{FCA7C06B-B7C7-4653-A094-4CF7D5CE4C88}" type="pres">
      <dgm:prSet presAssocID="{7E5686D6-D39C-42E1-825B-EB53F13D031E}" presName="hierRoot2" presStyleCnt="0">
        <dgm:presLayoutVars>
          <dgm:hierBranch val="init"/>
        </dgm:presLayoutVars>
      </dgm:prSet>
      <dgm:spPr/>
    </dgm:pt>
    <dgm:pt modelId="{73F122C9-6885-4A56-BC21-F0CF28EC4517}" type="pres">
      <dgm:prSet presAssocID="{7E5686D6-D39C-42E1-825B-EB53F13D031E}" presName="rootComposite" presStyleCnt="0"/>
      <dgm:spPr/>
    </dgm:pt>
    <dgm:pt modelId="{726B0769-6C5C-40DC-81D7-F9B712884125}" type="pres">
      <dgm:prSet presAssocID="{7E5686D6-D39C-42E1-825B-EB53F13D031E}" presName="rootText" presStyleLbl="node4" presStyleIdx="2" presStyleCnt="8">
        <dgm:presLayoutVars>
          <dgm:chPref val="3"/>
        </dgm:presLayoutVars>
      </dgm:prSet>
      <dgm:spPr/>
    </dgm:pt>
    <dgm:pt modelId="{6CF03B08-0224-4988-BBF2-C986A62D0AC7}" type="pres">
      <dgm:prSet presAssocID="{7E5686D6-D39C-42E1-825B-EB53F13D031E}" presName="rootConnector" presStyleLbl="node4" presStyleIdx="2" presStyleCnt="8"/>
      <dgm:spPr/>
    </dgm:pt>
    <dgm:pt modelId="{29BCB4F5-C79C-4D8D-B191-8444D3DE6503}" type="pres">
      <dgm:prSet presAssocID="{7E5686D6-D39C-42E1-825B-EB53F13D031E}" presName="hierChild4" presStyleCnt="0"/>
      <dgm:spPr/>
    </dgm:pt>
    <dgm:pt modelId="{FF5B405A-538E-4A19-9A27-3480C7E452DA}" type="pres">
      <dgm:prSet presAssocID="{7E5686D6-D39C-42E1-825B-EB53F13D031E}" presName="hierChild5" presStyleCnt="0"/>
      <dgm:spPr/>
    </dgm:pt>
    <dgm:pt modelId="{F43C9C8A-8C7B-438C-A43A-F8FDF5689830}" type="pres">
      <dgm:prSet presAssocID="{FBA5D94A-9010-4D4C-9C9B-72A8A549DB32}" presName="Name64" presStyleLbl="parChTrans1D4" presStyleIdx="3" presStyleCnt="8"/>
      <dgm:spPr/>
    </dgm:pt>
    <dgm:pt modelId="{9F29A480-D7DF-4509-A1CA-62C0565163C7}" type="pres">
      <dgm:prSet presAssocID="{8AB6D744-1E8A-4E69-AB3C-B1DC2862299D}" presName="hierRoot2" presStyleCnt="0">
        <dgm:presLayoutVars>
          <dgm:hierBranch val="init"/>
        </dgm:presLayoutVars>
      </dgm:prSet>
      <dgm:spPr/>
    </dgm:pt>
    <dgm:pt modelId="{083B86BF-F82C-4A88-B8DD-BB829850991A}" type="pres">
      <dgm:prSet presAssocID="{8AB6D744-1E8A-4E69-AB3C-B1DC2862299D}" presName="rootComposite" presStyleCnt="0"/>
      <dgm:spPr/>
    </dgm:pt>
    <dgm:pt modelId="{083766DB-F2BA-478C-ADBB-3932262601CC}" type="pres">
      <dgm:prSet presAssocID="{8AB6D744-1E8A-4E69-AB3C-B1DC2862299D}" presName="rootText" presStyleLbl="node4" presStyleIdx="3" presStyleCnt="8">
        <dgm:presLayoutVars>
          <dgm:chPref val="3"/>
        </dgm:presLayoutVars>
      </dgm:prSet>
      <dgm:spPr/>
    </dgm:pt>
    <dgm:pt modelId="{AF52D297-0E1A-4064-8A7B-862D74CAA852}" type="pres">
      <dgm:prSet presAssocID="{8AB6D744-1E8A-4E69-AB3C-B1DC2862299D}" presName="rootConnector" presStyleLbl="node4" presStyleIdx="3" presStyleCnt="8"/>
      <dgm:spPr/>
    </dgm:pt>
    <dgm:pt modelId="{8E3E0453-D197-4194-B5FC-B096083C4C3B}" type="pres">
      <dgm:prSet presAssocID="{8AB6D744-1E8A-4E69-AB3C-B1DC2862299D}" presName="hierChild4" presStyleCnt="0"/>
      <dgm:spPr/>
    </dgm:pt>
    <dgm:pt modelId="{7961752D-C67A-4B4D-BA75-A03678BB8EE8}" type="pres">
      <dgm:prSet presAssocID="{8AB6D744-1E8A-4E69-AB3C-B1DC2862299D}" presName="hierChild5" presStyleCnt="0"/>
      <dgm:spPr/>
    </dgm:pt>
    <dgm:pt modelId="{A5E34073-8965-4A63-B10F-68D1DA8C99F1}" type="pres">
      <dgm:prSet presAssocID="{317648D7-22EE-4894-85B2-4DC58383F02B}" presName="hierChild5" presStyleCnt="0"/>
      <dgm:spPr/>
    </dgm:pt>
    <dgm:pt modelId="{CFD06DB4-7BBB-4490-B8D5-E34DA1DC7E56}" type="pres">
      <dgm:prSet presAssocID="{E2010816-BF77-4362-AC51-3781D1FB4DEA}" presName="Name64" presStyleLbl="parChTrans1D4" presStyleIdx="4" presStyleCnt="8"/>
      <dgm:spPr/>
    </dgm:pt>
    <dgm:pt modelId="{AC16B826-E9BE-47DB-814C-D1B7EF1C10E8}" type="pres">
      <dgm:prSet presAssocID="{B87108B3-C848-4C23-A2E4-1FFDB9A2D442}" presName="hierRoot2" presStyleCnt="0">
        <dgm:presLayoutVars>
          <dgm:hierBranch val="init"/>
        </dgm:presLayoutVars>
      </dgm:prSet>
      <dgm:spPr/>
    </dgm:pt>
    <dgm:pt modelId="{AE585EA3-7A38-4C33-8521-29BB2A6DC8E4}" type="pres">
      <dgm:prSet presAssocID="{B87108B3-C848-4C23-A2E4-1FFDB9A2D442}" presName="rootComposite" presStyleCnt="0"/>
      <dgm:spPr/>
    </dgm:pt>
    <dgm:pt modelId="{43F673FF-BFC8-4BD6-A7A2-0DBEF6593840}" type="pres">
      <dgm:prSet presAssocID="{B87108B3-C848-4C23-A2E4-1FFDB9A2D442}" presName="rootText" presStyleLbl="node4" presStyleIdx="4" presStyleCnt="8">
        <dgm:presLayoutVars>
          <dgm:chPref val="3"/>
        </dgm:presLayoutVars>
      </dgm:prSet>
      <dgm:spPr/>
    </dgm:pt>
    <dgm:pt modelId="{92C15C2E-C168-4446-A3FE-22F23144071C}" type="pres">
      <dgm:prSet presAssocID="{B87108B3-C848-4C23-A2E4-1FFDB9A2D442}" presName="rootConnector" presStyleLbl="node4" presStyleIdx="4" presStyleCnt="8"/>
      <dgm:spPr/>
    </dgm:pt>
    <dgm:pt modelId="{5DCBC51C-6DC6-44C7-98CB-8D7D044533F5}" type="pres">
      <dgm:prSet presAssocID="{B87108B3-C848-4C23-A2E4-1FFDB9A2D442}" presName="hierChild4" presStyleCnt="0"/>
      <dgm:spPr/>
    </dgm:pt>
    <dgm:pt modelId="{FE2DE606-1979-458E-8130-4E40CC1D5BE0}" type="pres">
      <dgm:prSet presAssocID="{9251F4D7-6E69-4B23-A047-51EB42C64AF6}" presName="Name64" presStyleLbl="parChTrans1D4" presStyleIdx="5" presStyleCnt="8"/>
      <dgm:spPr/>
    </dgm:pt>
    <dgm:pt modelId="{9D84AABE-2EDC-40C4-BD22-BE70E92AC51A}" type="pres">
      <dgm:prSet presAssocID="{E72D314D-7D7F-4C72-ADFD-E32098356DAC}" presName="hierRoot2" presStyleCnt="0">
        <dgm:presLayoutVars>
          <dgm:hierBranch val="init"/>
        </dgm:presLayoutVars>
      </dgm:prSet>
      <dgm:spPr/>
    </dgm:pt>
    <dgm:pt modelId="{C6CD1784-76B8-472E-9F15-E77275301960}" type="pres">
      <dgm:prSet presAssocID="{E72D314D-7D7F-4C72-ADFD-E32098356DAC}" presName="rootComposite" presStyleCnt="0"/>
      <dgm:spPr/>
    </dgm:pt>
    <dgm:pt modelId="{8CEE58C5-9A5D-477B-BFF9-BF9C914D745E}" type="pres">
      <dgm:prSet presAssocID="{E72D314D-7D7F-4C72-ADFD-E32098356DAC}" presName="rootText" presStyleLbl="node4" presStyleIdx="5" presStyleCnt="8">
        <dgm:presLayoutVars>
          <dgm:chPref val="3"/>
        </dgm:presLayoutVars>
      </dgm:prSet>
      <dgm:spPr/>
    </dgm:pt>
    <dgm:pt modelId="{D528A15B-5D32-4B5D-8EDE-0662DA5AA244}" type="pres">
      <dgm:prSet presAssocID="{E72D314D-7D7F-4C72-ADFD-E32098356DAC}" presName="rootConnector" presStyleLbl="node4" presStyleIdx="5" presStyleCnt="8"/>
      <dgm:spPr/>
    </dgm:pt>
    <dgm:pt modelId="{0BED2949-E288-4D0E-A28A-A8CC40198B64}" type="pres">
      <dgm:prSet presAssocID="{E72D314D-7D7F-4C72-ADFD-E32098356DAC}" presName="hierChild4" presStyleCnt="0"/>
      <dgm:spPr/>
    </dgm:pt>
    <dgm:pt modelId="{1BF39074-9B84-4C56-B040-5CE7AFE9E67F}" type="pres">
      <dgm:prSet presAssocID="{E72D314D-7D7F-4C72-ADFD-E32098356DAC}" presName="hierChild5" presStyleCnt="0"/>
      <dgm:spPr/>
    </dgm:pt>
    <dgm:pt modelId="{2E8CB861-801E-4A4E-BDD8-35E242050C66}" type="pres">
      <dgm:prSet presAssocID="{94AA39B9-C2BD-4BEC-89D1-8261FFBBFC78}" presName="Name64" presStyleLbl="parChTrans1D4" presStyleIdx="6" presStyleCnt="8"/>
      <dgm:spPr/>
    </dgm:pt>
    <dgm:pt modelId="{075DA60A-74DE-4745-B463-D1B33E0B85CE}" type="pres">
      <dgm:prSet presAssocID="{48E1C6A4-BE7B-4E9A-AAFD-7C1D0471D2D8}" presName="hierRoot2" presStyleCnt="0">
        <dgm:presLayoutVars>
          <dgm:hierBranch val="init"/>
        </dgm:presLayoutVars>
      </dgm:prSet>
      <dgm:spPr/>
    </dgm:pt>
    <dgm:pt modelId="{C3FE534D-2A31-4BA0-9A8D-5E8DD327E78B}" type="pres">
      <dgm:prSet presAssocID="{48E1C6A4-BE7B-4E9A-AAFD-7C1D0471D2D8}" presName="rootComposite" presStyleCnt="0"/>
      <dgm:spPr/>
    </dgm:pt>
    <dgm:pt modelId="{2BE3C9A1-CE4C-44C0-B400-BCECD5878FCF}" type="pres">
      <dgm:prSet presAssocID="{48E1C6A4-BE7B-4E9A-AAFD-7C1D0471D2D8}" presName="rootText" presStyleLbl="node4" presStyleIdx="6" presStyleCnt="8">
        <dgm:presLayoutVars>
          <dgm:chPref val="3"/>
        </dgm:presLayoutVars>
      </dgm:prSet>
      <dgm:spPr/>
    </dgm:pt>
    <dgm:pt modelId="{248D32A6-E9A1-48DE-BDCC-612C5DC537D4}" type="pres">
      <dgm:prSet presAssocID="{48E1C6A4-BE7B-4E9A-AAFD-7C1D0471D2D8}" presName="rootConnector" presStyleLbl="node4" presStyleIdx="6" presStyleCnt="8"/>
      <dgm:spPr/>
    </dgm:pt>
    <dgm:pt modelId="{0ED4B380-9C6D-486E-ABE1-D50AA2CB09B8}" type="pres">
      <dgm:prSet presAssocID="{48E1C6A4-BE7B-4E9A-AAFD-7C1D0471D2D8}" presName="hierChild4" presStyleCnt="0"/>
      <dgm:spPr/>
    </dgm:pt>
    <dgm:pt modelId="{D9D2D4B5-643D-4081-874C-3C7DF5731BF4}" type="pres">
      <dgm:prSet presAssocID="{48E1C6A4-BE7B-4E9A-AAFD-7C1D0471D2D8}" presName="hierChild5" presStyleCnt="0"/>
      <dgm:spPr/>
    </dgm:pt>
    <dgm:pt modelId="{12762F77-AA4A-4431-B9A1-B34B812FA2BA}" type="pres">
      <dgm:prSet presAssocID="{B87108B3-C848-4C23-A2E4-1FFDB9A2D442}" presName="hierChild5" presStyleCnt="0"/>
      <dgm:spPr/>
    </dgm:pt>
    <dgm:pt modelId="{4CA31799-181C-4085-B58D-9F74EC553BED}" type="pres">
      <dgm:prSet presAssocID="{DCB1E845-0FC4-4BA3-9174-0EA6A905AF79}" presName="hierChild5" presStyleCnt="0"/>
      <dgm:spPr/>
    </dgm:pt>
    <dgm:pt modelId="{FBDB48D0-3A66-4021-8D65-1275772A3D58}" type="pres">
      <dgm:prSet presAssocID="{D7EE2642-7DE4-43D3-99EE-806FB4DF8448}" presName="Name64" presStyleLbl="parChTrans1D3" presStyleIdx="1" presStyleCnt="2"/>
      <dgm:spPr/>
    </dgm:pt>
    <dgm:pt modelId="{07501AF9-CDD8-4F5C-A889-489123E63530}" type="pres">
      <dgm:prSet presAssocID="{881452F8-60B8-4E53-BBEE-ED3731F8ACDC}" presName="hierRoot2" presStyleCnt="0">
        <dgm:presLayoutVars>
          <dgm:hierBranch val="init"/>
        </dgm:presLayoutVars>
      </dgm:prSet>
      <dgm:spPr/>
    </dgm:pt>
    <dgm:pt modelId="{4431877E-A461-49DA-92B8-BE930AF734DE}" type="pres">
      <dgm:prSet presAssocID="{881452F8-60B8-4E53-BBEE-ED3731F8ACDC}" presName="rootComposite" presStyleCnt="0"/>
      <dgm:spPr/>
    </dgm:pt>
    <dgm:pt modelId="{6449B00B-94BF-47F4-AC7D-6C567D1C2B95}" type="pres">
      <dgm:prSet presAssocID="{881452F8-60B8-4E53-BBEE-ED3731F8ACDC}" presName="rootText" presStyleLbl="node3" presStyleIdx="1" presStyleCnt="2">
        <dgm:presLayoutVars>
          <dgm:chPref val="3"/>
        </dgm:presLayoutVars>
      </dgm:prSet>
      <dgm:spPr/>
    </dgm:pt>
    <dgm:pt modelId="{1FF1D632-0E6D-4A72-92B0-DEE154735F8D}" type="pres">
      <dgm:prSet presAssocID="{881452F8-60B8-4E53-BBEE-ED3731F8ACDC}" presName="rootConnector" presStyleLbl="node3" presStyleIdx="1" presStyleCnt="2"/>
      <dgm:spPr/>
    </dgm:pt>
    <dgm:pt modelId="{822F9FFF-69A9-444A-B75C-25FB9EBEABD0}" type="pres">
      <dgm:prSet presAssocID="{881452F8-60B8-4E53-BBEE-ED3731F8ACDC}" presName="hierChild4" presStyleCnt="0"/>
      <dgm:spPr/>
    </dgm:pt>
    <dgm:pt modelId="{0CD069DF-734E-49A0-829A-7730ACAE8B06}" type="pres">
      <dgm:prSet presAssocID="{25316BB5-4A34-496C-ACC6-25AC90F263F2}" presName="Name64" presStyleLbl="parChTrans1D4" presStyleIdx="7" presStyleCnt="8"/>
      <dgm:spPr/>
    </dgm:pt>
    <dgm:pt modelId="{F4BCE676-9E53-4C58-B989-738E39411A88}" type="pres">
      <dgm:prSet presAssocID="{08EEE3F8-6D74-451D-A0AF-FDEF9CE77E26}" presName="hierRoot2" presStyleCnt="0">
        <dgm:presLayoutVars>
          <dgm:hierBranch val="init"/>
        </dgm:presLayoutVars>
      </dgm:prSet>
      <dgm:spPr/>
    </dgm:pt>
    <dgm:pt modelId="{C218BE62-B9B0-48AA-A10C-C13004E4C50C}" type="pres">
      <dgm:prSet presAssocID="{08EEE3F8-6D74-451D-A0AF-FDEF9CE77E26}" presName="rootComposite" presStyleCnt="0"/>
      <dgm:spPr/>
    </dgm:pt>
    <dgm:pt modelId="{F0180F4D-22C2-429D-9A2B-C1BFC9D3D570}" type="pres">
      <dgm:prSet presAssocID="{08EEE3F8-6D74-451D-A0AF-FDEF9CE77E26}" presName="rootText" presStyleLbl="node4" presStyleIdx="7" presStyleCnt="8">
        <dgm:presLayoutVars>
          <dgm:chPref val="3"/>
        </dgm:presLayoutVars>
      </dgm:prSet>
      <dgm:spPr/>
    </dgm:pt>
    <dgm:pt modelId="{A6708956-7890-4279-BB47-0E1D1B206FD9}" type="pres">
      <dgm:prSet presAssocID="{08EEE3F8-6D74-451D-A0AF-FDEF9CE77E26}" presName="rootConnector" presStyleLbl="node4" presStyleIdx="7" presStyleCnt="8"/>
      <dgm:spPr/>
    </dgm:pt>
    <dgm:pt modelId="{D42BDC33-89F2-4587-97FA-C582F2E7CB31}" type="pres">
      <dgm:prSet presAssocID="{08EEE3F8-6D74-451D-A0AF-FDEF9CE77E26}" presName="hierChild4" presStyleCnt="0"/>
      <dgm:spPr/>
    </dgm:pt>
    <dgm:pt modelId="{2E54AF52-5BD0-4722-BD2F-7B6F557F237B}" type="pres">
      <dgm:prSet presAssocID="{08EEE3F8-6D74-451D-A0AF-FDEF9CE77E26}" presName="hierChild5" presStyleCnt="0"/>
      <dgm:spPr/>
    </dgm:pt>
    <dgm:pt modelId="{935888A8-9642-48F0-BFE4-6747EF864260}" type="pres">
      <dgm:prSet presAssocID="{881452F8-60B8-4E53-BBEE-ED3731F8ACDC}" presName="hierChild5" presStyleCnt="0"/>
      <dgm:spPr/>
    </dgm:pt>
    <dgm:pt modelId="{077013AA-B6D4-4353-8BDA-9B3383BE8F4B}" type="pres">
      <dgm:prSet presAssocID="{A0DCCE59-CD36-4758-A4DC-8A7A3D35A101}" presName="hierChild5" presStyleCnt="0"/>
      <dgm:spPr/>
    </dgm:pt>
    <dgm:pt modelId="{F9BEEDA8-B61C-4912-B519-0FD9257B16A1}" type="pres">
      <dgm:prSet presAssocID="{330D4D99-A804-49F9-A17C-CC1063E6093D}" presName="hierChild3" presStyleCnt="0"/>
      <dgm:spPr/>
    </dgm:pt>
  </dgm:ptLst>
  <dgm:cxnLst>
    <dgm:cxn modelId="{C14E8B00-D962-458A-AF9D-7F22D618809D}" type="presOf" srcId="{B87108B3-C848-4C23-A2E4-1FFDB9A2D442}" destId="{92C15C2E-C168-4446-A3FE-22F23144071C}" srcOrd="1" destOrd="0" presId="urn:microsoft.com/office/officeart/2009/3/layout/HorizontalOrganizationChart"/>
    <dgm:cxn modelId="{E5586109-61AF-4D40-A9D4-1570CBAC709D}" type="presOf" srcId="{8AB6D744-1E8A-4E69-AB3C-B1DC2862299D}" destId="{083766DB-F2BA-478C-ADBB-3932262601CC}" srcOrd="0" destOrd="0" presId="urn:microsoft.com/office/officeart/2009/3/layout/HorizontalOrganizationChart"/>
    <dgm:cxn modelId="{55450310-E2AA-40B4-8577-3405247D0C75}" type="presOf" srcId="{8AB6D744-1E8A-4E69-AB3C-B1DC2862299D}" destId="{AF52D297-0E1A-4064-8A7B-862D74CAA852}" srcOrd="1" destOrd="0" presId="urn:microsoft.com/office/officeart/2009/3/layout/HorizontalOrganizationChart"/>
    <dgm:cxn modelId="{39073E14-3E11-4ABC-AE77-EF4EECD97C32}" srcId="{A0DCCE59-CD36-4758-A4DC-8A7A3D35A101}" destId="{881452F8-60B8-4E53-BBEE-ED3731F8ACDC}" srcOrd="1" destOrd="0" parTransId="{D7EE2642-7DE4-43D3-99EE-806FB4DF8448}" sibTransId="{98B799B4-61DD-4CB2-8DB3-711BCD49D954}"/>
    <dgm:cxn modelId="{D6441F15-D220-4E19-B40A-98E01EE8C489}" type="presOf" srcId="{4808E6F4-EC6F-43F8-8B77-5C666415F56B}" destId="{27B37327-391C-41D2-A613-6CD8C9A0DEDF}" srcOrd="1" destOrd="0" presId="urn:microsoft.com/office/officeart/2009/3/layout/HorizontalOrganizationChart"/>
    <dgm:cxn modelId="{DC016015-F1B0-4C45-8B1C-5FD02B53E9A0}" srcId="{DCB1E845-0FC4-4BA3-9174-0EA6A905AF79}" destId="{B87108B3-C848-4C23-A2E4-1FFDB9A2D442}" srcOrd="1" destOrd="0" parTransId="{E2010816-BF77-4362-AC51-3781D1FB4DEA}" sibTransId="{D5781E2E-8AA1-4EBB-B091-D9002225C48A}"/>
    <dgm:cxn modelId="{2394E51B-6883-4E5B-B58C-26D24A19C5F2}" type="presOf" srcId="{881452F8-60B8-4E53-BBEE-ED3731F8ACDC}" destId="{6449B00B-94BF-47F4-AC7D-6C567D1C2B95}" srcOrd="0" destOrd="0" presId="urn:microsoft.com/office/officeart/2009/3/layout/HorizontalOrganizationChart"/>
    <dgm:cxn modelId="{5BD3E81F-A3AD-4484-84AD-5D017C50E354}" type="presOf" srcId="{DCB1E845-0FC4-4BA3-9174-0EA6A905AF79}" destId="{26DC3156-46DD-435A-96E2-0AFD66FBAF48}" srcOrd="1" destOrd="0" presId="urn:microsoft.com/office/officeart/2009/3/layout/HorizontalOrganizationChart"/>
    <dgm:cxn modelId="{B791E228-ED8A-4D74-A44F-AC3DE3091D75}" type="presOf" srcId="{E2010816-BF77-4362-AC51-3781D1FB4DEA}" destId="{CFD06DB4-7BBB-4490-B8D5-E34DA1DC7E56}" srcOrd="0" destOrd="0" presId="urn:microsoft.com/office/officeart/2009/3/layout/HorizontalOrganizationChart"/>
    <dgm:cxn modelId="{3F0E132E-D5BA-423D-AA7E-9293843EF751}" type="presOf" srcId="{DCB1E845-0FC4-4BA3-9174-0EA6A905AF79}" destId="{A2E94EEA-CEF2-43C6-900E-3164900DEDE3}" srcOrd="0" destOrd="0" presId="urn:microsoft.com/office/officeart/2009/3/layout/HorizontalOrganizationChart"/>
    <dgm:cxn modelId="{471AD62F-85AD-40F9-8C9D-6C6B6CC8A5D2}" type="presOf" srcId="{1751229D-4C25-4986-9627-7C3DEF0EF9C8}" destId="{08BA93C0-9261-47E4-92EC-91E863463D93}" srcOrd="0" destOrd="0" presId="urn:microsoft.com/office/officeart/2009/3/layout/HorizontalOrganizationChart"/>
    <dgm:cxn modelId="{169E6539-1167-45A4-BAC1-FF3ED4AD5EA2}" type="presOf" srcId="{A0DCCE59-CD36-4758-A4DC-8A7A3D35A101}" destId="{E191D1A3-F99F-4645-BEE5-8A6BAAA5815E}" srcOrd="0" destOrd="0" presId="urn:microsoft.com/office/officeart/2009/3/layout/HorizontalOrganizationChart"/>
    <dgm:cxn modelId="{6FBB203A-BF12-4BB2-82A5-DDDFB04D5F65}" type="presOf" srcId="{7C71B972-0A17-437F-9CF7-04F0659D63A6}" destId="{B3C3B471-A6AA-4C72-9FC1-D3FA4BDC12C0}" srcOrd="0" destOrd="0" presId="urn:microsoft.com/office/officeart/2009/3/layout/HorizontalOrganizationChart"/>
    <dgm:cxn modelId="{7320E23C-5CA4-4973-BF2A-F0A0D5BC4AFB}" type="presOf" srcId="{25316BB5-4A34-496C-ACC6-25AC90F263F2}" destId="{0CD069DF-734E-49A0-829A-7730ACAE8B06}" srcOrd="0" destOrd="0" presId="urn:microsoft.com/office/officeart/2009/3/layout/HorizontalOrganizationChart"/>
    <dgm:cxn modelId="{EADC905B-461C-4444-B844-7575DA24E39E}" srcId="{330D4D99-A804-49F9-A17C-CC1063E6093D}" destId="{4808E6F4-EC6F-43F8-8B77-5C666415F56B}" srcOrd="0" destOrd="0" parTransId="{4514939D-F3F1-46B1-84B7-C784B6E247F8}" sibTransId="{46273DF6-106E-42E8-A63F-356FA95F1531}"/>
    <dgm:cxn modelId="{CDA8C15C-4D32-42FC-829C-031C79DA76E6}" type="presOf" srcId="{7E5686D6-D39C-42E1-825B-EB53F13D031E}" destId="{6CF03B08-0224-4988-BBF2-C986A62D0AC7}" srcOrd="1" destOrd="0" presId="urn:microsoft.com/office/officeart/2009/3/layout/HorizontalOrganizationChart"/>
    <dgm:cxn modelId="{E6B41E43-03B9-4B5D-AC2F-47681F086E40}" srcId="{B87108B3-C848-4C23-A2E4-1FFDB9A2D442}" destId="{48E1C6A4-BE7B-4E9A-AAFD-7C1D0471D2D8}" srcOrd="1" destOrd="0" parTransId="{94AA39B9-C2BD-4BEC-89D1-8261FFBBFC78}" sibTransId="{ECD88060-DD90-4586-B4A5-4D1AD926ACF8}"/>
    <dgm:cxn modelId="{FC3C6E44-35E3-43C8-88B5-815DB6236C67}" type="presOf" srcId="{1BDF7D3A-0D16-48F2-AE2A-C630CC516527}" destId="{27A225CA-A9DD-4EF5-9CC6-157731423982}" srcOrd="0" destOrd="0" presId="urn:microsoft.com/office/officeart/2009/3/layout/HorizontalOrganizationChart"/>
    <dgm:cxn modelId="{9915EF48-392A-49B4-AD33-F60FF8D05AA1}" srcId="{330D4D99-A804-49F9-A17C-CC1063E6093D}" destId="{A0DCCE59-CD36-4758-A4DC-8A7A3D35A101}" srcOrd="1" destOrd="0" parTransId="{7C71B972-0A17-437F-9CF7-04F0659D63A6}" sibTransId="{7A71AFFF-58D7-4038-AD58-A89A90D8D25E}"/>
    <dgm:cxn modelId="{A06B014C-4F88-448B-B69D-F18875BCB58F}" type="presOf" srcId="{E72D314D-7D7F-4C72-ADFD-E32098356DAC}" destId="{8CEE58C5-9A5D-477B-BFF9-BF9C914D745E}" srcOrd="0" destOrd="0" presId="urn:microsoft.com/office/officeart/2009/3/layout/HorizontalOrganizationChart"/>
    <dgm:cxn modelId="{718CE750-6CFC-4086-AC0A-D8F74FE83816}" type="presOf" srcId="{881452F8-60B8-4E53-BBEE-ED3731F8ACDC}" destId="{1FF1D632-0E6D-4A72-92B0-DEE154735F8D}" srcOrd="1" destOrd="0" presId="urn:microsoft.com/office/officeart/2009/3/layout/HorizontalOrganizationChart"/>
    <dgm:cxn modelId="{95A29453-77FC-4619-9100-966B9099E23D}" type="presOf" srcId="{4808E6F4-EC6F-43F8-8B77-5C666415F56B}" destId="{51190E9B-8329-42A5-A003-87251994D14B}" srcOrd="0" destOrd="0" presId="urn:microsoft.com/office/officeart/2009/3/layout/HorizontalOrganizationChart"/>
    <dgm:cxn modelId="{8D571475-A457-4312-B5BB-CB5B1033F5E9}" type="presOf" srcId="{F7836423-96BF-426D-8610-74F848B39238}" destId="{7AB29AF4-9649-4865-9264-13547732E979}" srcOrd="0" destOrd="0" presId="urn:microsoft.com/office/officeart/2009/3/layout/HorizontalOrganizationChart"/>
    <dgm:cxn modelId="{40581278-3173-4C4D-B902-A5803AD8548D}" type="presOf" srcId="{83C9BE96-DEC7-44F0-8A47-61E54ACEC9EB}" destId="{C88EF9E3-40C4-4DDB-BB8C-7E9983F92C5B}" srcOrd="0" destOrd="0" presId="urn:microsoft.com/office/officeart/2009/3/layout/HorizontalOrganizationChart"/>
    <dgm:cxn modelId="{BD16D47F-FC03-4970-B161-A7C39F81B5B5}" type="presOf" srcId="{24077CDA-0DB6-4B56-ADBA-00F2B4C20A62}" destId="{6960843E-AD25-4A1A-8F68-66F0CBEA9EFD}" srcOrd="1" destOrd="0" presId="urn:microsoft.com/office/officeart/2009/3/layout/HorizontalOrganizationChart"/>
    <dgm:cxn modelId="{EB2DB383-D931-4954-A10E-1329F37A7673}" type="presOf" srcId="{7E5686D6-D39C-42E1-825B-EB53F13D031E}" destId="{726B0769-6C5C-40DC-81D7-F9B712884125}" srcOrd="0" destOrd="0" presId="urn:microsoft.com/office/officeart/2009/3/layout/HorizontalOrganizationChart"/>
    <dgm:cxn modelId="{E0D42D86-F2FC-4740-B96C-9038BC22DF8C}" type="presOf" srcId="{08EEE3F8-6D74-451D-A0AF-FDEF9CE77E26}" destId="{A6708956-7890-4279-BB47-0E1D1B206FD9}" srcOrd="1" destOrd="0" presId="urn:microsoft.com/office/officeart/2009/3/layout/HorizontalOrganizationChart"/>
    <dgm:cxn modelId="{D3AE9B88-E86C-43B4-A5AE-04A2D695D653}" type="presOf" srcId="{A0DCCE59-CD36-4758-A4DC-8A7A3D35A101}" destId="{5670E530-4221-4AEA-AF9D-292B9D0CF97F}" srcOrd="1" destOrd="0" presId="urn:microsoft.com/office/officeart/2009/3/layout/HorizontalOrganizationChart"/>
    <dgm:cxn modelId="{C8C70689-29B2-431D-8F81-5AD062FC7C8C}" type="presOf" srcId="{48E1C6A4-BE7B-4E9A-AAFD-7C1D0471D2D8}" destId="{2BE3C9A1-CE4C-44C0-B400-BCECD5878FCF}" srcOrd="0" destOrd="0" presId="urn:microsoft.com/office/officeart/2009/3/layout/HorizontalOrganizationChart"/>
    <dgm:cxn modelId="{14A07A98-5774-428D-9D19-2CBE8277E6D7}" type="presOf" srcId="{4514939D-F3F1-46B1-84B7-C784B6E247F8}" destId="{E0C1F9F1-78D7-45B0-A792-DADFE0EC9C27}" srcOrd="0" destOrd="0" presId="urn:microsoft.com/office/officeart/2009/3/layout/HorizontalOrganizationChart"/>
    <dgm:cxn modelId="{F46B9F99-5A46-45E8-8C86-246CA81A8C3B}" type="presOf" srcId="{D7EE2642-7DE4-43D3-99EE-806FB4DF8448}" destId="{FBDB48D0-3A66-4021-8D65-1275772A3D58}" srcOrd="0" destOrd="0" presId="urn:microsoft.com/office/officeart/2009/3/layout/HorizontalOrganizationChart"/>
    <dgm:cxn modelId="{7D36079D-0E68-4BDB-B01D-25ACDC4EF0B1}" type="presOf" srcId="{94AA39B9-C2BD-4BEC-89D1-8261FFBBFC78}" destId="{2E8CB861-801E-4A4E-BDD8-35E242050C66}" srcOrd="0" destOrd="0" presId="urn:microsoft.com/office/officeart/2009/3/layout/HorizontalOrganizationChart"/>
    <dgm:cxn modelId="{592502A0-B1DD-4A94-A98A-4A6C19AB2115}" srcId="{DCB1E845-0FC4-4BA3-9174-0EA6A905AF79}" destId="{317648D7-22EE-4894-85B2-4DC58383F02B}" srcOrd="0" destOrd="0" parTransId="{76061883-DE21-4B52-B323-D8253D40354A}" sibTransId="{50ADAD54-A2DE-4ED8-8C3E-01FC4A6E418C}"/>
    <dgm:cxn modelId="{FF232CA3-C5E3-4F7C-9C9C-08B0A5505086}" srcId="{F7836423-96BF-426D-8610-74F848B39238}" destId="{330D4D99-A804-49F9-A17C-CC1063E6093D}" srcOrd="0" destOrd="0" parTransId="{15054F18-0DBB-432C-A455-56ED88EB96ED}" sibTransId="{FF3E2FD4-287A-4C49-8BA0-1F8CEFB13AD9}"/>
    <dgm:cxn modelId="{D6897BA4-3EA5-4EA2-A060-460E1D0F0FE3}" srcId="{A0DCCE59-CD36-4758-A4DC-8A7A3D35A101}" destId="{DCB1E845-0FC4-4BA3-9174-0EA6A905AF79}" srcOrd="0" destOrd="0" parTransId="{83C9BE96-DEC7-44F0-8A47-61E54ACEC9EB}" sibTransId="{D64A2972-8621-4BBB-8F76-E9ED82901E99}"/>
    <dgm:cxn modelId="{84DC60A9-6151-4A97-A4FD-45B57D4D8573}" srcId="{317648D7-22EE-4894-85B2-4DC58383F02B}" destId="{24077CDA-0DB6-4B56-ADBA-00F2B4C20A62}" srcOrd="0" destOrd="0" parTransId="{1BDF7D3A-0D16-48F2-AE2A-C630CC516527}" sibTransId="{BA444DB8-5385-428E-B29F-29769F7675ED}"/>
    <dgm:cxn modelId="{167976A9-2C2A-4C61-90EF-B19CC3C1141E}" srcId="{B87108B3-C848-4C23-A2E4-1FFDB9A2D442}" destId="{E72D314D-7D7F-4C72-ADFD-E32098356DAC}" srcOrd="0" destOrd="0" parTransId="{9251F4D7-6E69-4B23-A047-51EB42C64AF6}" sibTransId="{E5A10DDC-C4EC-4AFC-9F12-791B26D84170}"/>
    <dgm:cxn modelId="{308B0FAB-B7AB-4402-B0BE-79D0A75F86AA}" type="presOf" srcId="{24077CDA-0DB6-4B56-ADBA-00F2B4C20A62}" destId="{D49CF628-F970-4F5C-835E-EB32145CA6B7}" srcOrd="0" destOrd="0" presId="urn:microsoft.com/office/officeart/2009/3/layout/HorizontalOrganizationChart"/>
    <dgm:cxn modelId="{4F788FAE-7033-4B08-BDC6-8393815DAEAB}" type="presOf" srcId="{9251F4D7-6E69-4B23-A047-51EB42C64AF6}" destId="{FE2DE606-1979-458E-8130-4E40CC1D5BE0}" srcOrd="0" destOrd="0" presId="urn:microsoft.com/office/officeart/2009/3/layout/HorizontalOrganizationChart"/>
    <dgm:cxn modelId="{55B724AF-4E54-4256-BA3B-38C6C6681A86}" type="presOf" srcId="{330D4D99-A804-49F9-A17C-CC1063E6093D}" destId="{18B23B16-E194-420F-B587-7F8AC0078748}" srcOrd="0" destOrd="0" presId="urn:microsoft.com/office/officeart/2009/3/layout/HorizontalOrganizationChart"/>
    <dgm:cxn modelId="{AC2872B7-97A8-4F03-9B88-F3E1F2A21485}" type="presOf" srcId="{B87108B3-C848-4C23-A2E4-1FFDB9A2D442}" destId="{43F673FF-BFC8-4BD6-A7A2-0DBEF6593840}" srcOrd="0" destOrd="0" presId="urn:microsoft.com/office/officeart/2009/3/layout/HorizontalOrganizationChart"/>
    <dgm:cxn modelId="{6DC52DC3-ED12-48B4-9D3F-61515098EB07}" srcId="{317648D7-22EE-4894-85B2-4DC58383F02B}" destId="{8AB6D744-1E8A-4E69-AB3C-B1DC2862299D}" srcOrd="2" destOrd="0" parTransId="{FBA5D94A-9010-4D4C-9C9B-72A8A549DB32}" sibTransId="{48B2B931-3AEE-4DFA-A77D-BEBBFF306B71}"/>
    <dgm:cxn modelId="{76C3C6C8-5398-4B52-8150-5F7F5C960800}" type="presOf" srcId="{76061883-DE21-4B52-B323-D8253D40354A}" destId="{B01EC43F-86A7-4D95-A45A-E8A9C732172D}" srcOrd="0" destOrd="0" presId="urn:microsoft.com/office/officeart/2009/3/layout/HorizontalOrganizationChart"/>
    <dgm:cxn modelId="{92856BCC-28D0-42CD-9FD3-FDC9D094B019}" type="presOf" srcId="{FBA5D94A-9010-4D4C-9C9B-72A8A549DB32}" destId="{F43C9C8A-8C7B-438C-A43A-F8FDF5689830}" srcOrd="0" destOrd="0" presId="urn:microsoft.com/office/officeart/2009/3/layout/HorizontalOrganizationChart"/>
    <dgm:cxn modelId="{585781DA-56F4-42CE-8105-D00269194876}" type="presOf" srcId="{317648D7-22EE-4894-85B2-4DC58383F02B}" destId="{492B9C63-89BF-42EF-83F0-77EECB09B304}" srcOrd="1" destOrd="0" presId="urn:microsoft.com/office/officeart/2009/3/layout/HorizontalOrganizationChart"/>
    <dgm:cxn modelId="{807450DB-4875-4F12-8CF7-11C9B31C299E}" type="presOf" srcId="{48E1C6A4-BE7B-4E9A-AAFD-7C1D0471D2D8}" destId="{248D32A6-E9A1-48DE-BDCC-612C5DC537D4}" srcOrd="1" destOrd="0" presId="urn:microsoft.com/office/officeart/2009/3/layout/HorizontalOrganizationChart"/>
    <dgm:cxn modelId="{685358E0-A887-47CB-88D4-575B7BB8CFC8}" srcId="{317648D7-22EE-4894-85B2-4DC58383F02B}" destId="{7E5686D6-D39C-42E1-825B-EB53F13D031E}" srcOrd="1" destOrd="0" parTransId="{1751229D-4C25-4986-9627-7C3DEF0EF9C8}" sibTransId="{9D3D1EE3-56CD-4DB1-83FC-88AC48291A61}"/>
    <dgm:cxn modelId="{03828CE0-776D-46BC-86D6-769A4D135663}" type="presOf" srcId="{E72D314D-7D7F-4C72-ADFD-E32098356DAC}" destId="{D528A15B-5D32-4B5D-8EDE-0662DA5AA244}" srcOrd="1" destOrd="0" presId="urn:microsoft.com/office/officeart/2009/3/layout/HorizontalOrganizationChart"/>
    <dgm:cxn modelId="{44D5E9E0-9067-40C8-B197-4BDE5D6EED91}" type="presOf" srcId="{08EEE3F8-6D74-451D-A0AF-FDEF9CE77E26}" destId="{F0180F4D-22C2-429D-9A2B-C1BFC9D3D570}" srcOrd="0" destOrd="0" presId="urn:microsoft.com/office/officeart/2009/3/layout/HorizontalOrganizationChart"/>
    <dgm:cxn modelId="{BA65EFE7-A9AE-4220-9BC1-F07BAE0A2859}" type="presOf" srcId="{330D4D99-A804-49F9-A17C-CC1063E6093D}" destId="{9BA3532B-E520-4CA1-9E45-0B5D02C90B80}" srcOrd="1" destOrd="0" presId="urn:microsoft.com/office/officeart/2009/3/layout/HorizontalOrganizationChart"/>
    <dgm:cxn modelId="{246E3BF3-5743-40E8-B161-D74B59D09A21}" type="presOf" srcId="{317648D7-22EE-4894-85B2-4DC58383F02B}" destId="{B0986796-3DA5-460C-A231-787D2AE62FAE}" srcOrd="0" destOrd="0" presId="urn:microsoft.com/office/officeart/2009/3/layout/HorizontalOrganizationChart"/>
    <dgm:cxn modelId="{012A0EF9-B77F-4B4E-94C5-EBEE85C7029C}" srcId="{881452F8-60B8-4E53-BBEE-ED3731F8ACDC}" destId="{08EEE3F8-6D74-451D-A0AF-FDEF9CE77E26}" srcOrd="0" destOrd="0" parTransId="{25316BB5-4A34-496C-ACC6-25AC90F263F2}" sibTransId="{77A29ADF-8608-4739-B005-4863219EB26F}"/>
    <dgm:cxn modelId="{6DA28A91-6808-4CA6-9378-6057834B2CF3}" type="presParOf" srcId="{7AB29AF4-9649-4865-9264-13547732E979}" destId="{C282E336-F9AE-4819-B774-991BF311167F}" srcOrd="0" destOrd="0" presId="urn:microsoft.com/office/officeart/2009/3/layout/HorizontalOrganizationChart"/>
    <dgm:cxn modelId="{4AEE4226-FF8B-4C90-B203-6625316FFD7F}" type="presParOf" srcId="{C282E336-F9AE-4819-B774-991BF311167F}" destId="{29E5AE5F-6DF1-4FA2-A3F5-EB2E52689320}" srcOrd="0" destOrd="0" presId="urn:microsoft.com/office/officeart/2009/3/layout/HorizontalOrganizationChart"/>
    <dgm:cxn modelId="{DA82FBA8-F4EA-432C-B66B-4D97C837190A}" type="presParOf" srcId="{29E5AE5F-6DF1-4FA2-A3F5-EB2E52689320}" destId="{18B23B16-E194-420F-B587-7F8AC0078748}" srcOrd="0" destOrd="0" presId="urn:microsoft.com/office/officeart/2009/3/layout/HorizontalOrganizationChart"/>
    <dgm:cxn modelId="{D3B9CC70-2CCD-4FE7-8A17-2BF37D014309}" type="presParOf" srcId="{29E5AE5F-6DF1-4FA2-A3F5-EB2E52689320}" destId="{9BA3532B-E520-4CA1-9E45-0B5D02C90B80}" srcOrd="1" destOrd="0" presId="urn:microsoft.com/office/officeart/2009/3/layout/HorizontalOrganizationChart"/>
    <dgm:cxn modelId="{74CF5A85-2860-4B9B-BC58-A1C5FCA16C4C}" type="presParOf" srcId="{C282E336-F9AE-4819-B774-991BF311167F}" destId="{48629F49-38B4-4323-A952-10D6E26F0EE8}" srcOrd="1" destOrd="0" presId="urn:microsoft.com/office/officeart/2009/3/layout/HorizontalOrganizationChart"/>
    <dgm:cxn modelId="{F8587E2A-0BD0-4DE8-9CBE-A548EFB40C72}" type="presParOf" srcId="{48629F49-38B4-4323-A952-10D6E26F0EE8}" destId="{E0C1F9F1-78D7-45B0-A792-DADFE0EC9C27}" srcOrd="0" destOrd="0" presId="urn:microsoft.com/office/officeart/2009/3/layout/HorizontalOrganizationChart"/>
    <dgm:cxn modelId="{C860C4FE-E109-4D06-8575-1ECDC8FB6CD2}" type="presParOf" srcId="{48629F49-38B4-4323-A952-10D6E26F0EE8}" destId="{F34DAF28-886E-4B92-8410-99BF105B0BFE}" srcOrd="1" destOrd="0" presId="urn:microsoft.com/office/officeart/2009/3/layout/HorizontalOrganizationChart"/>
    <dgm:cxn modelId="{D8A0F95C-BDEE-4BCE-BF58-EB3E00FA8136}" type="presParOf" srcId="{F34DAF28-886E-4B92-8410-99BF105B0BFE}" destId="{BB30288D-4D3C-40ED-A2FD-BA1B25C74AB9}" srcOrd="0" destOrd="0" presId="urn:microsoft.com/office/officeart/2009/3/layout/HorizontalOrganizationChart"/>
    <dgm:cxn modelId="{9030DC18-A58F-4E09-80FA-0B409ED589CA}" type="presParOf" srcId="{BB30288D-4D3C-40ED-A2FD-BA1B25C74AB9}" destId="{51190E9B-8329-42A5-A003-87251994D14B}" srcOrd="0" destOrd="0" presId="urn:microsoft.com/office/officeart/2009/3/layout/HorizontalOrganizationChart"/>
    <dgm:cxn modelId="{7A97F405-C9B3-44FE-86A2-6BECC49D2032}" type="presParOf" srcId="{BB30288D-4D3C-40ED-A2FD-BA1B25C74AB9}" destId="{27B37327-391C-41D2-A613-6CD8C9A0DEDF}" srcOrd="1" destOrd="0" presId="urn:microsoft.com/office/officeart/2009/3/layout/HorizontalOrganizationChart"/>
    <dgm:cxn modelId="{AA48109B-B74C-45AE-AD5D-AE6357B91F87}" type="presParOf" srcId="{F34DAF28-886E-4B92-8410-99BF105B0BFE}" destId="{D190A873-D6D6-4B1E-B958-B29E6C879B86}" srcOrd="1" destOrd="0" presId="urn:microsoft.com/office/officeart/2009/3/layout/HorizontalOrganizationChart"/>
    <dgm:cxn modelId="{1FD9BBC1-16DC-4190-9EF8-00270C3600AA}" type="presParOf" srcId="{F34DAF28-886E-4B92-8410-99BF105B0BFE}" destId="{DC86AE6F-47FD-4DD3-AD3A-CC740835253B}" srcOrd="2" destOrd="0" presId="urn:microsoft.com/office/officeart/2009/3/layout/HorizontalOrganizationChart"/>
    <dgm:cxn modelId="{E4437019-2A65-43C0-AD4C-5831DCA472B7}" type="presParOf" srcId="{48629F49-38B4-4323-A952-10D6E26F0EE8}" destId="{B3C3B471-A6AA-4C72-9FC1-D3FA4BDC12C0}" srcOrd="2" destOrd="0" presId="urn:microsoft.com/office/officeart/2009/3/layout/HorizontalOrganizationChart"/>
    <dgm:cxn modelId="{695F3687-F7A5-4FAE-B983-53E09AB9B4F7}" type="presParOf" srcId="{48629F49-38B4-4323-A952-10D6E26F0EE8}" destId="{0993D9F7-38C8-4C52-982D-E3E71118B05F}" srcOrd="3" destOrd="0" presId="urn:microsoft.com/office/officeart/2009/3/layout/HorizontalOrganizationChart"/>
    <dgm:cxn modelId="{D178FC6D-0BCF-470B-BB34-103D345427FB}" type="presParOf" srcId="{0993D9F7-38C8-4C52-982D-E3E71118B05F}" destId="{7B7C0BE1-1B9B-4CCE-B225-DF50BB0F67C6}" srcOrd="0" destOrd="0" presId="urn:microsoft.com/office/officeart/2009/3/layout/HorizontalOrganizationChart"/>
    <dgm:cxn modelId="{6A7CD195-7D9B-426B-B361-DB31EAA85783}" type="presParOf" srcId="{7B7C0BE1-1B9B-4CCE-B225-DF50BB0F67C6}" destId="{E191D1A3-F99F-4645-BEE5-8A6BAAA5815E}" srcOrd="0" destOrd="0" presId="urn:microsoft.com/office/officeart/2009/3/layout/HorizontalOrganizationChart"/>
    <dgm:cxn modelId="{33CF236B-5DDC-43D3-B587-3C6159732AC7}" type="presParOf" srcId="{7B7C0BE1-1B9B-4CCE-B225-DF50BB0F67C6}" destId="{5670E530-4221-4AEA-AF9D-292B9D0CF97F}" srcOrd="1" destOrd="0" presId="urn:microsoft.com/office/officeart/2009/3/layout/HorizontalOrganizationChart"/>
    <dgm:cxn modelId="{E0D3917F-B80B-4B15-BFBD-A5B20DA7D0C4}" type="presParOf" srcId="{0993D9F7-38C8-4C52-982D-E3E71118B05F}" destId="{025402E5-1FF8-4AED-BF72-828DEDC51762}" srcOrd="1" destOrd="0" presId="urn:microsoft.com/office/officeart/2009/3/layout/HorizontalOrganizationChart"/>
    <dgm:cxn modelId="{528842BD-CA23-49CD-A949-674BB69EF791}" type="presParOf" srcId="{025402E5-1FF8-4AED-BF72-828DEDC51762}" destId="{C88EF9E3-40C4-4DDB-BB8C-7E9983F92C5B}" srcOrd="0" destOrd="0" presId="urn:microsoft.com/office/officeart/2009/3/layout/HorizontalOrganizationChart"/>
    <dgm:cxn modelId="{A914B038-19BD-4DE6-B37E-276D1110FCB5}" type="presParOf" srcId="{025402E5-1FF8-4AED-BF72-828DEDC51762}" destId="{B850371B-A86E-4D4C-938A-BDB9D6767FA4}" srcOrd="1" destOrd="0" presId="urn:microsoft.com/office/officeart/2009/3/layout/HorizontalOrganizationChart"/>
    <dgm:cxn modelId="{D4427566-2152-4C0C-B2A2-04C1C3981843}" type="presParOf" srcId="{B850371B-A86E-4D4C-938A-BDB9D6767FA4}" destId="{48A5213C-D9B9-42D2-92E1-90BE324EC498}" srcOrd="0" destOrd="0" presId="urn:microsoft.com/office/officeart/2009/3/layout/HorizontalOrganizationChart"/>
    <dgm:cxn modelId="{481022B5-C1F1-4AF6-8250-824F78C100DB}" type="presParOf" srcId="{48A5213C-D9B9-42D2-92E1-90BE324EC498}" destId="{A2E94EEA-CEF2-43C6-900E-3164900DEDE3}" srcOrd="0" destOrd="0" presId="urn:microsoft.com/office/officeart/2009/3/layout/HorizontalOrganizationChart"/>
    <dgm:cxn modelId="{39599EA6-A22A-443D-BD38-B15CC6E79BCC}" type="presParOf" srcId="{48A5213C-D9B9-42D2-92E1-90BE324EC498}" destId="{26DC3156-46DD-435A-96E2-0AFD66FBAF48}" srcOrd="1" destOrd="0" presId="urn:microsoft.com/office/officeart/2009/3/layout/HorizontalOrganizationChart"/>
    <dgm:cxn modelId="{FA4EBE99-0D70-47E9-A3FE-29474F1D7A19}" type="presParOf" srcId="{B850371B-A86E-4D4C-938A-BDB9D6767FA4}" destId="{F679E755-C280-4667-A44E-F076EF0B5A6F}" srcOrd="1" destOrd="0" presId="urn:microsoft.com/office/officeart/2009/3/layout/HorizontalOrganizationChart"/>
    <dgm:cxn modelId="{F5D6E16A-1103-49A1-80EE-BE02534FBEC3}" type="presParOf" srcId="{F679E755-C280-4667-A44E-F076EF0B5A6F}" destId="{B01EC43F-86A7-4D95-A45A-E8A9C732172D}" srcOrd="0" destOrd="0" presId="urn:microsoft.com/office/officeart/2009/3/layout/HorizontalOrganizationChart"/>
    <dgm:cxn modelId="{11943EB2-7A50-4377-8CAE-1435B8B6DB8A}" type="presParOf" srcId="{F679E755-C280-4667-A44E-F076EF0B5A6F}" destId="{FA02FB6C-9CF6-4121-8E11-F2C69CB4CDBD}" srcOrd="1" destOrd="0" presId="urn:microsoft.com/office/officeart/2009/3/layout/HorizontalOrganizationChart"/>
    <dgm:cxn modelId="{5E2518FE-EB29-4B9D-8D7A-E86C75E47EEC}" type="presParOf" srcId="{FA02FB6C-9CF6-4121-8E11-F2C69CB4CDBD}" destId="{44F1129A-F863-49E5-B020-36B34FFE387E}" srcOrd="0" destOrd="0" presId="urn:microsoft.com/office/officeart/2009/3/layout/HorizontalOrganizationChart"/>
    <dgm:cxn modelId="{93054F7A-2F20-4FF2-B1CD-130EF9102D33}" type="presParOf" srcId="{44F1129A-F863-49E5-B020-36B34FFE387E}" destId="{B0986796-3DA5-460C-A231-787D2AE62FAE}" srcOrd="0" destOrd="0" presId="urn:microsoft.com/office/officeart/2009/3/layout/HorizontalOrganizationChart"/>
    <dgm:cxn modelId="{918DBCBA-E8B8-45E4-B120-D0E859EB3417}" type="presParOf" srcId="{44F1129A-F863-49E5-B020-36B34FFE387E}" destId="{492B9C63-89BF-42EF-83F0-77EECB09B304}" srcOrd="1" destOrd="0" presId="urn:microsoft.com/office/officeart/2009/3/layout/HorizontalOrganizationChart"/>
    <dgm:cxn modelId="{FB6BB736-BE77-40DD-B130-81AA5977A484}" type="presParOf" srcId="{FA02FB6C-9CF6-4121-8E11-F2C69CB4CDBD}" destId="{CF9461E3-2497-4C20-81D5-0C8FA36EA0B5}" srcOrd="1" destOrd="0" presId="urn:microsoft.com/office/officeart/2009/3/layout/HorizontalOrganizationChart"/>
    <dgm:cxn modelId="{8AAC049D-F67C-466C-B87A-F5D9443550BB}" type="presParOf" srcId="{CF9461E3-2497-4C20-81D5-0C8FA36EA0B5}" destId="{27A225CA-A9DD-4EF5-9CC6-157731423982}" srcOrd="0" destOrd="0" presId="urn:microsoft.com/office/officeart/2009/3/layout/HorizontalOrganizationChart"/>
    <dgm:cxn modelId="{0C2E92A3-1869-4B23-89F7-BDDEC3632C3D}" type="presParOf" srcId="{CF9461E3-2497-4C20-81D5-0C8FA36EA0B5}" destId="{87FA01A3-46B0-44E9-AE55-783ADC6C1A35}" srcOrd="1" destOrd="0" presId="urn:microsoft.com/office/officeart/2009/3/layout/HorizontalOrganizationChart"/>
    <dgm:cxn modelId="{88254819-02EF-43A6-8F97-AA405CB2C733}" type="presParOf" srcId="{87FA01A3-46B0-44E9-AE55-783ADC6C1A35}" destId="{51EE13C8-28A9-49E3-BF48-0C77102E9D88}" srcOrd="0" destOrd="0" presId="urn:microsoft.com/office/officeart/2009/3/layout/HorizontalOrganizationChart"/>
    <dgm:cxn modelId="{55DCD4D1-2185-4FC1-A624-5AA7BF328533}" type="presParOf" srcId="{51EE13C8-28A9-49E3-BF48-0C77102E9D88}" destId="{D49CF628-F970-4F5C-835E-EB32145CA6B7}" srcOrd="0" destOrd="0" presId="urn:microsoft.com/office/officeart/2009/3/layout/HorizontalOrganizationChart"/>
    <dgm:cxn modelId="{DF79A116-6F95-4269-84B9-5AD3E7EA4E1B}" type="presParOf" srcId="{51EE13C8-28A9-49E3-BF48-0C77102E9D88}" destId="{6960843E-AD25-4A1A-8F68-66F0CBEA9EFD}" srcOrd="1" destOrd="0" presId="urn:microsoft.com/office/officeart/2009/3/layout/HorizontalOrganizationChart"/>
    <dgm:cxn modelId="{1BCFFC39-3C66-4141-8A62-2A8836D2AB9E}" type="presParOf" srcId="{87FA01A3-46B0-44E9-AE55-783ADC6C1A35}" destId="{06B9D8AF-4847-406D-8FE4-DE4D36BE12CF}" srcOrd="1" destOrd="0" presId="urn:microsoft.com/office/officeart/2009/3/layout/HorizontalOrganizationChart"/>
    <dgm:cxn modelId="{F1FB7003-E865-4E04-924A-3DB899E89E31}" type="presParOf" srcId="{87FA01A3-46B0-44E9-AE55-783ADC6C1A35}" destId="{9C8DEACC-3CB6-4DB3-AECA-CD346F5BA80A}" srcOrd="2" destOrd="0" presId="urn:microsoft.com/office/officeart/2009/3/layout/HorizontalOrganizationChart"/>
    <dgm:cxn modelId="{106396C3-2D72-44E9-8C91-F4E8E8D26D7A}" type="presParOf" srcId="{CF9461E3-2497-4C20-81D5-0C8FA36EA0B5}" destId="{08BA93C0-9261-47E4-92EC-91E863463D93}" srcOrd="2" destOrd="0" presId="urn:microsoft.com/office/officeart/2009/3/layout/HorizontalOrganizationChart"/>
    <dgm:cxn modelId="{D7BC5F5C-E593-4DF9-9756-DC25FC29EBE7}" type="presParOf" srcId="{CF9461E3-2497-4C20-81D5-0C8FA36EA0B5}" destId="{FCA7C06B-B7C7-4653-A094-4CF7D5CE4C88}" srcOrd="3" destOrd="0" presId="urn:microsoft.com/office/officeart/2009/3/layout/HorizontalOrganizationChart"/>
    <dgm:cxn modelId="{73AC5245-722A-423A-8F9F-463D5EA5F260}" type="presParOf" srcId="{FCA7C06B-B7C7-4653-A094-4CF7D5CE4C88}" destId="{73F122C9-6885-4A56-BC21-F0CF28EC4517}" srcOrd="0" destOrd="0" presId="urn:microsoft.com/office/officeart/2009/3/layout/HorizontalOrganizationChart"/>
    <dgm:cxn modelId="{803A0070-1354-4A03-B26B-A9A99FAAF4F2}" type="presParOf" srcId="{73F122C9-6885-4A56-BC21-F0CF28EC4517}" destId="{726B0769-6C5C-40DC-81D7-F9B712884125}" srcOrd="0" destOrd="0" presId="urn:microsoft.com/office/officeart/2009/3/layout/HorizontalOrganizationChart"/>
    <dgm:cxn modelId="{6E5D1C3B-6BE2-4045-9329-CDB2B3707CBB}" type="presParOf" srcId="{73F122C9-6885-4A56-BC21-F0CF28EC4517}" destId="{6CF03B08-0224-4988-BBF2-C986A62D0AC7}" srcOrd="1" destOrd="0" presId="urn:microsoft.com/office/officeart/2009/3/layout/HorizontalOrganizationChart"/>
    <dgm:cxn modelId="{2ABB2C9C-84FA-4300-A772-401F64A4DD66}" type="presParOf" srcId="{FCA7C06B-B7C7-4653-A094-4CF7D5CE4C88}" destId="{29BCB4F5-C79C-4D8D-B191-8444D3DE6503}" srcOrd="1" destOrd="0" presId="urn:microsoft.com/office/officeart/2009/3/layout/HorizontalOrganizationChart"/>
    <dgm:cxn modelId="{77B476C0-C36B-44B5-B655-38E3D279AB38}" type="presParOf" srcId="{FCA7C06B-B7C7-4653-A094-4CF7D5CE4C88}" destId="{FF5B405A-538E-4A19-9A27-3480C7E452DA}" srcOrd="2" destOrd="0" presId="urn:microsoft.com/office/officeart/2009/3/layout/HorizontalOrganizationChart"/>
    <dgm:cxn modelId="{DFFC7CA6-6FFE-442F-BD62-0E0E4E040A64}" type="presParOf" srcId="{CF9461E3-2497-4C20-81D5-0C8FA36EA0B5}" destId="{F43C9C8A-8C7B-438C-A43A-F8FDF5689830}" srcOrd="4" destOrd="0" presId="urn:microsoft.com/office/officeart/2009/3/layout/HorizontalOrganizationChart"/>
    <dgm:cxn modelId="{E5F1FCFF-C37C-4025-8A48-7A51B2CFF3B4}" type="presParOf" srcId="{CF9461E3-2497-4C20-81D5-0C8FA36EA0B5}" destId="{9F29A480-D7DF-4509-A1CA-62C0565163C7}" srcOrd="5" destOrd="0" presId="urn:microsoft.com/office/officeart/2009/3/layout/HorizontalOrganizationChart"/>
    <dgm:cxn modelId="{9B1286B5-475D-4991-BFDB-5555E463A9A4}" type="presParOf" srcId="{9F29A480-D7DF-4509-A1CA-62C0565163C7}" destId="{083B86BF-F82C-4A88-B8DD-BB829850991A}" srcOrd="0" destOrd="0" presId="urn:microsoft.com/office/officeart/2009/3/layout/HorizontalOrganizationChart"/>
    <dgm:cxn modelId="{67E548FD-97A0-4277-8ACE-963737FC8939}" type="presParOf" srcId="{083B86BF-F82C-4A88-B8DD-BB829850991A}" destId="{083766DB-F2BA-478C-ADBB-3932262601CC}" srcOrd="0" destOrd="0" presId="urn:microsoft.com/office/officeart/2009/3/layout/HorizontalOrganizationChart"/>
    <dgm:cxn modelId="{ED8B617F-ACBB-4F03-B6BC-89BD65CA9F27}" type="presParOf" srcId="{083B86BF-F82C-4A88-B8DD-BB829850991A}" destId="{AF52D297-0E1A-4064-8A7B-862D74CAA852}" srcOrd="1" destOrd="0" presId="urn:microsoft.com/office/officeart/2009/3/layout/HorizontalOrganizationChart"/>
    <dgm:cxn modelId="{AC2BF9DA-8A5E-41DA-B7FA-3A2FDF377426}" type="presParOf" srcId="{9F29A480-D7DF-4509-A1CA-62C0565163C7}" destId="{8E3E0453-D197-4194-B5FC-B096083C4C3B}" srcOrd="1" destOrd="0" presId="urn:microsoft.com/office/officeart/2009/3/layout/HorizontalOrganizationChart"/>
    <dgm:cxn modelId="{BEA8D8F1-DFAD-4452-8E04-CCA32D5C27C2}" type="presParOf" srcId="{9F29A480-D7DF-4509-A1CA-62C0565163C7}" destId="{7961752D-C67A-4B4D-BA75-A03678BB8EE8}" srcOrd="2" destOrd="0" presId="urn:microsoft.com/office/officeart/2009/3/layout/HorizontalOrganizationChart"/>
    <dgm:cxn modelId="{A8831599-3773-456F-BB1B-3EEA6DBFD877}" type="presParOf" srcId="{FA02FB6C-9CF6-4121-8E11-F2C69CB4CDBD}" destId="{A5E34073-8965-4A63-B10F-68D1DA8C99F1}" srcOrd="2" destOrd="0" presId="urn:microsoft.com/office/officeart/2009/3/layout/HorizontalOrganizationChart"/>
    <dgm:cxn modelId="{F77BEC21-5195-45DC-BFB8-03B56ACAD48C}" type="presParOf" srcId="{F679E755-C280-4667-A44E-F076EF0B5A6F}" destId="{CFD06DB4-7BBB-4490-B8D5-E34DA1DC7E56}" srcOrd="2" destOrd="0" presId="urn:microsoft.com/office/officeart/2009/3/layout/HorizontalOrganizationChart"/>
    <dgm:cxn modelId="{CBFAA19A-13E5-4984-85B3-1F1CBD9F56E8}" type="presParOf" srcId="{F679E755-C280-4667-A44E-F076EF0B5A6F}" destId="{AC16B826-E9BE-47DB-814C-D1B7EF1C10E8}" srcOrd="3" destOrd="0" presId="urn:microsoft.com/office/officeart/2009/3/layout/HorizontalOrganizationChart"/>
    <dgm:cxn modelId="{CA670274-A666-48EB-94CD-AC28C0848F79}" type="presParOf" srcId="{AC16B826-E9BE-47DB-814C-D1B7EF1C10E8}" destId="{AE585EA3-7A38-4C33-8521-29BB2A6DC8E4}" srcOrd="0" destOrd="0" presId="urn:microsoft.com/office/officeart/2009/3/layout/HorizontalOrganizationChart"/>
    <dgm:cxn modelId="{2B5C6EDE-73B7-400E-A115-AAE26646923F}" type="presParOf" srcId="{AE585EA3-7A38-4C33-8521-29BB2A6DC8E4}" destId="{43F673FF-BFC8-4BD6-A7A2-0DBEF6593840}" srcOrd="0" destOrd="0" presId="urn:microsoft.com/office/officeart/2009/3/layout/HorizontalOrganizationChart"/>
    <dgm:cxn modelId="{D9E97FD5-E4D8-4D2B-BCB7-53D3F9187154}" type="presParOf" srcId="{AE585EA3-7A38-4C33-8521-29BB2A6DC8E4}" destId="{92C15C2E-C168-4446-A3FE-22F23144071C}" srcOrd="1" destOrd="0" presId="urn:microsoft.com/office/officeart/2009/3/layout/HorizontalOrganizationChart"/>
    <dgm:cxn modelId="{7996969F-328C-40AF-ADDC-0038CA55CCE0}" type="presParOf" srcId="{AC16B826-E9BE-47DB-814C-D1B7EF1C10E8}" destId="{5DCBC51C-6DC6-44C7-98CB-8D7D044533F5}" srcOrd="1" destOrd="0" presId="urn:microsoft.com/office/officeart/2009/3/layout/HorizontalOrganizationChart"/>
    <dgm:cxn modelId="{6AE16ECA-FCBF-4E97-AB4F-09A068F988BF}" type="presParOf" srcId="{5DCBC51C-6DC6-44C7-98CB-8D7D044533F5}" destId="{FE2DE606-1979-458E-8130-4E40CC1D5BE0}" srcOrd="0" destOrd="0" presId="urn:microsoft.com/office/officeart/2009/3/layout/HorizontalOrganizationChart"/>
    <dgm:cxn modelId="{9DD51253-52F6-4455-AED8-30265CF7C304}" type="presParOf" srcId="{5DCBC51C-6DC6-44C7-98CB-8D7D044533F5}" destId="{9D84AABE-2EDC-40C4-BD22-BE70E92AC51A}" srcOrd="1" destOrd="0" presId="urn:microsoft.com/office/officeart/2009/3/layout/HorizontalOrganizationChart"/>
    <dgm:cxn modelId="{03181075-4012-40F7-A077-EA72F25F2637}" type="presParOf" srcId="{9D84AABE-2EDC-40C4-BD22-BE70E92AC51A}" destId="{C6CD1784-76B8-472E-9F15-E77275301960}" srcOrd="0" destOrd="0" presId="urn:microsoft.com/office/officeart/2009/3/layout/HorizontalOrganizationChart"/>
    <dgm:cxn modelId="{5D26FAA6-A188-4990-87A4-3709D3DDA03B}" type="presParOf" srcId="{C6CD1784-76B8-472E-9F15-E77275301960}" destId="{8CEE58C5-9A5D-477B-BFF9-BF9C914D745E}" srcOrd="0" destOrd="0" presId="urn:microsoft.com/office/officeart/2009/3/layout/HorizontalOrganizationChart"/>
    <dgm:cxn modelId="{2815C251-0997-4E3B-B9FF-9EFA8B0E81C3}" type="presParOf" srcId="{C6CD1784-76B8-472E-9F15-E77275301960}" destId="{D528A15B-5D32-4B5D-8EDE-0662DA5AA244}" srcOrd="1" destOrd="0" presId="urn:microsoft.com/office/officeart/2009/3/layout/HorizontalOrganizationChart"/>
    <dgm:cxn modelId="{CEE5A24B-219D-4567-900F-848FFB7200BC}" type="presParOf" srcId="{9D84AABE-2EDC-40C4-BD22-BE70E92AC51A}" destId="{0BED2949-E288-4D0E-A28A-A8CC40198B64}" srcOrd="1" destOrd="0" presId="urn:microsoft.com/office/officeart/2009/3/layout/HorizontalOrganizationChart"/>
    <dgm:cxn modelId="{6987680D-CE1B-4E1A-AB18-A1A82E5850A2}" type="presParOf" srcId="{9D84AABE-2EDC-40C4-BD22-BE70E92AC51A}" destId="{1BF39074-9B84-4C56-B040-5CE7AFE9E67F}" srcOrd="2" destOrd="0" presId="urn:microsoft.com/office/officeart/2009/3/layout/HorizontalOrganizationChart"/>
    <dgm:cxn modelId="{677857D7-A1A6-40FA-872A-FFE64A642F06}" type="presParOf" srcId="{5DCBC51C-6DC6-44C7-98CB-8D7D044533F5}" destId="{2E8CB861-801E-4A4E-BDD8-35E242050C66}" srcOrd="2" destOrd="0" presId="urn:microsoft.com/office/officeart/2009/3/layout/HorizontalOrganizationChart"/>
    <dgm:cxn modelId="{F27B8058-2EC5-4F3D-A761-DE2C5E5DEF45}" type="presParOf" srcId="{5DCBC51C-6DC6-44C7-98CB-8D7D044533F5}" destId="{075DA60A-74DE-4745-B463-D1B33E0B85CE}" srcOrd="3" destOrd="0" presId="urn:microsoft.com/office/officeart/2009/3/layout/HorizontalOrganizationChart"/>
    <dgm:cxn modelId="{924FB50C-3FD3-4132-8803-533F31467ABE}" type="presParOf" srcId="{075DA60A-74DE-4745-B463-D1B33E0B85CE}" destId="{C3FE534D-2A31-4BA0-9A8D-5E8DD327E78B}" srcOrd="0" destOrd="0" presId="urn:microsoft.com/office/officeart/2009/3/layout/HorizontalOrganizationChart"/>
    <dgm:cxn modelId="{F01D4E32-85F7-4297-8B68-B0678CA21FEF}" type="presParOf" srcId="{C3FE534D-2A31-4BA0-9A8D-5E8DD327E78B}" destId="{2BE3C9A1-CE4C-44C0-B400-BCECD5878FCF}" srcOrd="0" destOrd="0" presId="urn:microsoft.com/office/officeart/2009/3/layout/HorizontalOrganizationChart"/>
    <dgm:cxn modelId="{FE0FB87C-B2EE-4CCA-BD70-0D962C91DAAB}" type="presParOf" srcId="{C3FE534D-2A31-4BA0-9A8D-5E8DD327E78B}" destId="{248D32A6-E9A1-48DE-BDCC-612C5DC537D4}" srcOrd="1" destOrd="0" presId="urn:microsoft.com/office/officeart/2009/3/layout/HorizontalOrganizationChart"/>
    <dgm:cxn modelId="{A301F357-8017-4842-8700-1B2031CFF5A2}" type="presParOf" srcId="{075DA60A-74DE-4745-B463-D1B33E0B85CE}" destId="{0ED4B380-9C6D-486E-ABE1-D50AA2CB09B8}" srcOrd="1" destOrd="0" presId="urn:microsoft.com/office/officeart/2009/3/layout/HorizontalOrganizationChart"/>
    <dgm:cxn modelId="{BEE00905-8282-4469-AE38-CDBC9741D60B}" type="presParOf" srcId="{075DA60A-74DE-4745-B463-D1B33E0B85CE}" destId="{D9D2D4B5-643D-4081-874C-3C7DF5731BF4}" srcOrd="2" destOrd="0" presId="urn:microsoft.com/office/officeart/2009/3/layout/HorizontalOrganizationChart"/>
    <dgm:cxn modelId="{DF47D268-EB4F-4999-A1B2-A00E08DD1AAF}" type="presParOf" srcId="{AC16B826-E9BE-47DB-814C-D1B7EF1C10E8}" destId="{12762F77-AA4A-4431-B9A1-B34B812FA2BA}" srcOrd="2" destOrd="0" presId="urn:microsoft.com/office/officeart/2009/3/layout/HorizontalOrganizationChart"/>
    <dgm:cxn modelId="{360A352A-69CB-4400-9F84-58543CA40FAA}" type="presParOf" srcId="{B850371B-A86E-4D4C-938A-BDB9D6767FA4}" destId="{4CA31799-181C-4085-B58D-9F74EC553BED}" srcOrd="2" destOrd="0" presId="urn:microsoft.com/office/officeart/2009/3/layout/HorizontalOrganizationChart"/>
    <dgm:cxn modelId="{D64C3141-EDA2-4929-86AF-00046A8CF64C}" type="presParOf" srcId="{025402E5-1FF8-4AED-BF72-828DEDC51762}" destId="{FBDB48D0-3A66-4021-8D65-1275772A3D58}" srcOrd="2" destOrd="0" presId="urn:microsoft.com/office/officeart/2009/3/layout/HorizontalOrganizationChart"/>
    <dgm:cxn modelId="{9489BFCE-0C3E-43E9-8246-AB45D51715D3}" type="presParOf" srcId="{025402E5-1FF8-4AED-BF72-828DEDC51762}" destId="{07501AF9-CDD8-4F5C-A889-489123E63530}" srcOrd="3" destOrd="0" presId="urn:microsoft.com/office/officeart/2009/3/layout/HorizontalOrganizationChart"/>
    <dgm:cxn modelId="{DBDF43E9-85F2-497D-9EC1-9A90B9A97E36}" type="presParOf" srcId="{07501AF9-CDD8-4F5C-A889-489123E63530}" destId="{4431877E-A461-49DA-92B8-BE930AF734DE}" srcOrd="0" destOrd="0" presId="urn:microsoft.com/office/officeart/2009/3/layout/HorizontalOrganizationChart"/>
    <dgm:cxn modelId="{778E70E0-24C3-4BD3-A871-1819123B7998}" type="presParOf" srcId="{4431877E-A461-49DA-92B8-BE930AF734DE}" destId="{6449B00B-94BF-47F4-AC7D-6C567D1C2B95}" srcOrd="0" destOrd="0" presId="urn:microsoft.com/office/officeart/2009/3/layout/HorizontalOrganizationChart"/>
    <dgm:cxn modelId="{A98FDF10-FE15-44E6-994A-938F8D37E960}" type="presParOf" srcId="{4431877E-A461-49DA-92B8-BE930AF734DE}" destId="{1FF1D632-0E6D-4A72-92B0-DEE154735F8D}" srcOrd="1" destOrd="0" presId="urn:microsoft.com/office/officeart/2009/3/layout/HorizontalOrganizationChart"/>
    <dgm:cxn modelId="{9A648A1A-4C3D-470F-AED6-2C9F0558119A}" type="presParOf" srcId="{07501AF9-CDD8-4F5C-A889-489123E63530}" destId="{822F9FFF-69A9-444A-B75C-25FB9EBEABD0}" srcOrd="1" destOrd="0" presId="urn:microsoft.com/office/officeart/2009/3/layout/HorizontalOrganizationChart"/>
    <dgm:cxn modelId="{EADD4172-C237-4F22-AAB4-B4A43CD703E0}" type="presParOf" srcId="{822F9FFF-69A9-444A-B75C-25FB9EBEABD0}" destId="{0CD069DF-734E-49A0-829A-7730ACAE8B06}" srcOrd="0" destOrd="0" presId="urn:microsoft.com/office/officeart/2009/3/layout/HorizontalOrganizationChart"/>
    <dgm:cxn modelId="{E8F34EC5-6AB6-4958-9C46-E1D282373A92}" type="presParOf" srcId="{822F9FFF-69A9-444A-B75C-25FB9EBEABD0}" destId="{F4BCE676-9E53-4C58-B989-738E39411A88}" srcOrd="1" destOrd="0" presId="urn:microsoft.com/office/officeart/2009/3/layout/HorizontalOrganizationChart"/>
    <dgm:cxn modelId="{141B8DBF-1328-4C77-9D20-DA0C1F5293C5}" type="presParOf" srcId="{F4BCE676-9E53-4C58-B989-738E39411A88}" destId="{C218BE62-B9B0-48AA-A10C-C13004E4C50C}" srcOrd="0" destOrd="0" presId="urn:microsoft.com/office/officeart/2009/3/layout/HorizontalOrganizationChart"/>
    <dgm:cxn modelId="{E02410EE-4C7F-48B8-8707-8EFC452F8013}" type="presParOf" srcId="{C218BE62-B9B0-48AA-A10C-C13004E4C50C}" destId="{F0180F4D-22C2-429D-9A2B-C1BFC9D3D570}" srcOrd="0" destOrd="0" presId="urn:microsoft.com/office/officeart/2009/3/layout/HorizontalOrganizationChart"/>
    <dgm:cxn modelId="{4AEF3156-C409-4A13-B209-3EFABA56FFC0}" type="presParOf" srcId="{C218BE62-B9B0-48AA-A10C-C13004E4C50C}" destId="{A6708956-7890-4279-BB47-0E1D1B206FD9}" srcOrd="1" destOrd="0" presId="urn:microsoft.com/office/officeart/2009/3/layout/HorizontalOrganizationChart"/>
    <dgm:cxn modelId="{DC55377D-A6CF-4237-9E25-7CB67A89E52B}" type="presParOf" srcId="{F4BCE676-9E53-4C58-B989-738E39411A88}" destId="{D42BDC33-89F2-4587-97FA-C582F2E7CB31}" srcOrd="1" destOrd="0" presId="urn:microsoft.com/office/officeart/2009/3/layout/HorizontalOrganizationChart"/>
    <dgm:cxn modelId="{923E015E-3BBE-49A7-9F93-526C49C9515D}" type="presParOf" srcId="{F4BCE676-9E53-4C58-B989-738E39411A88}" destId="{2E54AF52-5BD0-4722-BD2F-7B6F557F237B}" srcOrd="2" destOrd="0" presId="urn:microsoft.com/office/officeart/2009/3/layout/HorizontalOrganizationChart"/>
    <dgm:cxn modelId="{47EDE0AB-17F5-415B-A3CA-03347265B0A2}" type="presParOf" srcId="{07501AF9-CDD8-4F5C-A889-489123E63530}" destId="{935888A8-9642-48F0-BFE4-6747EF864260}" srcOrd="2" destOrd="0" presId="urn:microsoft.com/office/officeart/2009/3/layout/HorizontalOrganizationChart"/>
    <dgm:cxn modelId="{4125CDB6-8BF7-4C32-853C-7FD9BDA95976}" type="presParOf" srcId="{0993D9F7-38C8-4C52-982D-E3E71118B05F}" destId="{077013AA-B6D4-4353-8BDA-9B3383BE8F4B}" srcOrd="2" destOrd="0" presId="urn:microsoft.com/office/officeart/2009/3/layout/HorizontalOrganizationChart"/>
    <dgm:cxn modelId="{11FD29A8-C7F6-4446-84D0-C2B62523A85A}" type="presParOf" srcId="{C282E336-F9AE-4819-B774-991BF311167F}" destId="{F9BEEDA8-B61C-4912-B519-0FD9257B16A1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D069DF-734E-49A0-829A-7730ACAE8B06}">
      <dsp:nvSpPr>
        <dsp:cNvPr id="0" name=""/>
        <dsp:cNvSpPr/>
      </dsp:nvSpPr>
      <dsp:spPr>
        <a:xfrm>
          <a:off x="3164745" y="2428640"/>
          <a:ext cx="1858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589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DB48D0-3A66-4021-8D65-1275772A3D58}">
      <dsp:nvSpPr>
        <dsp:cNvPr id="0" name=""/>
        <dsp:cNvSpPr/>
      </dsp:nvSpPr>
      <dsp:spPr>
        <a:xfrm>
          <a:off x="2049404" y="2024739"/>
          <a:ext cx="185890" cy="449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945" y="0"/>
              </a:lnTo>
              <a:lnTo>
                <a:pt x="92945" y="449621"/>
              </a:lnTo>
              <a:lnTo>
                <a:pt x="185890" y="449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8CB861-801E-4A4E-BDD8-35E242050C66}">
      <dsp:nvSpPr>
        <dsp:cNvPr id="0" name=""/>
        <dsp:cNvSpPr/>
      </dsp:nvSpPr>
      <dsp:spPr>
        <a:xfrm>
          <a:off x="4280085" y="2074697"/>
          <a:ext cx="185890" cy="1998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945" y="0"/>
              </a:lnTo>
              <a:lnTo>
                <a:pt x="92945" y="199831"/>
              </a:lnTo>
              <a:lnTo>
                <a:pt x="185890" y="199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2DE606-1979-458E-8130-4E40CC1D5BE0}">
      <dsp:nvSpPr>
        <dsp:cNvPr id="0" name=""/>
        <dsp:cNvSpPr/>
      </dsp:nvSpPr>
      <dsp:spPr>
        <a:xfrm>
          <a:off x="4280085" y="1874865"/>
          <a:ext cx="185890" cy="199831"/>
        </a:xfrm>
        <a:custGeom>
          <a:avLst/>
          <a:gdLst/>
          <a:ahLst/>
          <a:cxnLst/>
          <a:rect l="0" t="0" r="0" b="0"/>
          <a:pathLst>
            <a:path>
              <a:moveTo>
                <a:pt x="0" y="199831"/>
              </a:moveTo>
              <a:lnTo>
                <a:pt x="92945" y="199831"/>
              </a:lnTo>
              <a:lnTo>
                <a:pt x="92945" y="0"/>
              </a:lnTo>
              <a:lnTo>
                <a:pt x="18589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D06DB4-7BBB-4490-B8D5-E34DA1DC7E56}">
      <dsp:nvSpPr>
        <dsp:cNvPr id="0" name=""/>
        <dsp:cNvSpPr/>
      </dsp:nvSpPr>
      <dsp:spPr>
        <a:xfrm>
          <a:off x="3164745" y="1575117"/>
          <a:ext cx="185890" cy="4995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945" y="0"/>
              </a:lnTo>
              <a:lnTo>
                <a:pt x="92945" y="499579"/>
              </a:lnTo>
              <a:lnTo>
                <a:pt x="185890" y="4995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3C9C8A-8C7B-438C-A43A-F8FDF5689830}">
      <dsp:nvSpPr>
        <dsp:cNvPr id="0" name=""/>
        <dsp:cNvSpPr/>
      </dsp:nvSpPr>
      <dsp:spPr>
        <a:xfrm>
          <a:off x="4280085" y="1075537"/>
          <a:ext cx="185890" cy="3996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945" y="0"/>
              </a:lnTo>
              <a:lnTo>
                <a:pt x="92945" y="399663"/>
              </a:lnTo>
              <a:lnTo>
                <a:pt x="185890" y="3996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BA93C0-9261-47E4-92EC-91E863463D93}">
      <dsp:nvSpPr>
        <dsp:cNvPr id="0" name=""/>
        <dsp:cNvSpPr/>
      </dsp:nvSpPr>
      <dsp:spPr>
        <a:xfrm>
          <a:off x="4280085" y="1029817"/>
          <a:ext cx="1858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589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A225CA-A9DD-4EF5-9CC6-157731423982}">
      <dsp:nvSpPr>
        <dsp:cNvPr id="0" name=""/>
        <dsp:cNvSpPr/>
      </dsp:nvSpPr>
      <dsp:spPr>
        <a:xfrm>
          <a:off x="4280085" y="675874"/>
          <a:ext cx="185890" cy="399663"/>
        </a:xfrm>
        <a:custGeom>
          <a:avLst/>
          <a:gdLst/>
          <a:ahLst/>
          <a:cxnLst/>
          <a:rect l="0" t="0" r="0" b="0"/>
          <a:pathLst>
            <a:path>
              <a:moveTo>
                <a:pt x="0" y="399663"/>
              </a:moveTo>
              <a:lnTo>
                <a:pt x="92945" y="399663"/>
              </a:lnTo>
              <a:lnTo>
                <a:pt x="92945" y="0"/>
              </a:lnTo>
              <a:lnTo>
                <a:pt x="18589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1EC43F-86A7-4D95-A45A-E8A9C732172D}">
      <dsp:nvSpPr>
        <dsp:cNvPr id="0" name=""/>
        <dsp:cNvSpPr/>
      </dsp:nvSpPr>
      <dsp:spPr>
        <a:xfrm>
          <a:off x="3164745" y="1075537"/>
          <a:ext cx="185890" cy="499579"/>
        </a:xfrm>
        <a:custGeom>
          <a:avLst/>
          <a:gdLst/>
          <a:ahLst/>
          <a:cxnLst/>
          <a:rect l="0" t="0" r="0" b="0"/>
          <a:pathLst>
            <a:path>
              <a:moveTo>
                <a:pt x="0" y="499579"/>
              </a:moveTo>
              <a:lnTo>
                <a:pt x="92945" y="499579"/>
              </a:lnTo>
              <a:lnTo>
                <a:pt x="92945" y="0"/>
              </a:lnTo>
              <a:lnTo>
                <a:pt x="18589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8EF9E3-40C4-4DDB-BB8C-7E9983F92C5B}">
      <dsp:nvSpPr>
        <dsp:cNvPr id="0" name=""/>
        <dsp:cNvSpPr/>
      </dsp:nvSpPr>
      <dsp:spPr>
        <a:xfrm>
          <a:off x="2049404" y="1575117"/>
          <a:ext cx="185890" cy="449621"/>
        </a:xfrm>
        <a:custGeom>
          <a:avLst/>
          <a:gdLst/>
          <a:ahLst/>
          <a:cxnLst/>
          <a:rect l="0" t="0" r="0" b="0"/>
          <a:pathLst>
            <a:path>
              <a:moveTo>
                <a:pt x="0" y="449621"/>
              </a:moveTo>
              <a:lnTo>
                <a:pt x="92945" y="449621"/>
              </a:lnTo>
              <a:lnTo>
                <a:pt x="92945" y="0"/>
              </a:lnTo>
              <a:lnTo>
                <a:pt x="18589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C3B471-A6AA-4C72-9FC1-D3FA4BDC12C0}">
      <dsp:nvSpPr>
        <dsp:cNvPr id="0" name=""/>
        <dsp:cNvSpPr/>
      </dsp:nvSpPr>
      <dsp:spPr>
        <a:xfrm>
          <a:off x="934064" y="1824907"/>
          <a:ext cx="185890" cy="1998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945" y="0"/>
              </a:lnTo>
              <a:lnTo>
                <a:pt x="92945" y="199831"/>
              </a:lnTo>
              <a:lnTo>
                <a:pt x="185890" y="1998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C1F9F1-78D7-45B0-A792-DADFE0EC9C27}">
      <dsp:nvSpPr>
        <dsp:cNvPr id="0" name=""/>
        <dsp:cNvSpPr/>
      </dsp:nvSpPr>
      <dsp:spPr>
        <a:xfrm>
          <a:off x="934064" y="1625075"/>
          <a:ext cx="185890" cy="199831"/>
        </a:xfrm>
        <a:custGeom>
          <a:avLst/>
          <a:gdLst/>
          <a:ahLst/>
          <a:cxnLst/>
          <a:rect l="0" t="0" r="0" b="0"/>
          <a:pathLst>
            <a:path>
              <a:moveTo>
                <a:pt x="0" y="199831"/>
              </a:moveTo>
              <a:lnTo>
                <a:pt x="92945" y="199831"/>
              </a:lnTo>
              <a:lnTo>
                <a:pt x="92945" y="0"/>
              </a:lnTo>
              <a:lnTo>
                <a:pt x="18589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B23B16-E194-420F-B587-7F8AC0078748}">
      <dsp:nvSpPr>
        <dsp:cNvPr id="0" name=""/>
        <dsp:cNvSpPr/>
      </dsp:nvSpPr>
      <dsp:spPr>
        <a:xfrm>
          <a:off x="4614" y="1683166"/>
          <a:ext cx="929450" cy="2834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Enrutamiento</a:t>
          </a:r>
        </a:p>
      </dsp:txBody>
      <dsp:txXfrm>
        <a:off x="4614" y="1683166"/>
        <a:ext cx="929450" cy="283482"/>
      </dsp:txXfrm>
    </dsp:sp>
    <dsp:sp modelId="{51190E9B-8329-42A5-A003-87251994D14B}">
      <dsp:nvSpPr>
        <dsp:cNvPr id="0" name=""/>
        <dsp:cNvSpPr/>
      </dsp:nvSpPr>
      <dsp:spPr>
        <a:xfrm>
          <a:off x="1119954" y="1483334"/>
          <a:ext cx="929450" cy="2834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Estatico</a:t>
          </a:r>
        </a:p>
      </dsp:txBody>
      <dsp:txXfrm>
        <a:off x="1119954" y="1483334"/>
        <a:ext cx="929450" cy="283482"/>
      </dsp:txXfrm>
    </dsp:sp>
    <dsp:sp modelId="{E191D1A3-F99F-4645-BEE5-8A6BAAA5815E}">
      <dsp:nvSpPr>
        <dsp:cNvPr id="0" name=""/>
        <dsp:cNvSpPr/>
      </dsp:nvSpPr>
      <dsp:spPr>
        <a:xfrm>
          <a:off x="1119954" y="1882997"/>
          <a:ext cx="929450" cy="2834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Dinamico</a:t>
          </a:r>
        </a:p>
      </dsp:txBody>
      <dsp:txXfrm>
        <a:off x="1119954" y="1882997"/>
        <a:ext cx="929450" cy="283482"/>
      </dsp:txXfrm>
    </dsp:sp>
    <dsp:sp modelId="{A2E94EEA-CEF2-43C6-900E-3164900DEDE3}">
      <dsp:nvSpPr>
        <dsp:cNvPr id="0" name=""/>
        <dsp:cNvSpPr/>
      </dsp:nvSpPr>
      <dsp:spPr>
        <a:xfrm>
          <a:off x="2235294" y="1433376"/>
          <a:ext cx="929450" cy="2834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IGP (Internal)</a:t>
          </a:r>
        </a:p>
      </dsp:txBody>
      <dsp:txXfrm>
        <a:off x="2235294" y="1433376"/>
        <a:ext cx="929450" cy="283482"/>
      </dsp:txXfrm>
    </dsp:sp>
    <dsp:sp modelId="{B0986796-3DA5-460C-A231-787D2AE62FAE}">
      <dsp:nvSpPr>
        <dsp:cNvPr id="0" name=""/>
        <dsp:cNvSpPr/>
      </dsp:nvSpPr>
      <dsp:spPr>
        <a:xfrm>
          <a:off x="3350635" y="933796"/>
          <a:ext cx="929450" cy="2834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Distance Vector</a:t>
          </a:r>
        </a:p>
      </dsp:txBody>
      <dsp:txXfrm>
        <a:off x="3350635" y="933796"/>
        <a:ext cx="929450" cy="283482"/>
      </dsp:txXfrm>
    </dsp:sp>
    <dsp:sp modelId="{D49CF628-F970-4F5C-835E-EB32145CA6B7}">
      <dsp:nvSpPr>
        <dsp:cNvPr id="0" name=""/>
        <dsp:cNvSpPr/>
      </dsp:nvSpPr>
      <dsp:spPr>
        <a:xfrm>
          <a:off x="4465975" y="534133"/>
          <a:ext cx="929450" cy="2834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RIP</a:t>
          </a:r>
        </a:p>
      </dsp:txBody>
      <dsp:txXfrm>
        <a:off x="4465975" y="534133"/>
        <a:ext cx="929450" cy="283482"/>
      </dsp:txXfrm>
    </dsp:sp>
    <dsp:sp modelId="{726B0769-6C5C-40DC-81D7-F9B712884125}">
      <dsp:nvSpPr>
        <dsp:cNvPr id="0" name=""/>
        <dsp:cNvSpPr/>
      </dsp:nvSpPr>
      <dsp:spPr>
        <a:xfrm>
          <a:off x="4465975" y="933796"/>
          <a:ext cx="929450" cy="2834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IGRP</a:t>
          </a:r>
        </a:p>
      </dsp:txBody>
      <dsp:txXfrm>
        <a:off x="4465975" y="933796"/>
        <a:ext cx="929450" cy="283482"/>
      </dsp:txXfrm>
    </dsp:sp>
    <dsp:sp modelId="{083766DB-F2BA-478C-ADBB-3932262601CC}">
      <dsp:nvSpPr>
        <dsp:cNvPr id="0" name=""/>
        <dsp:cNvSpPr/>
      </dsp:nvSpPr>
      <dsp:spPr>
        <a:xfrm>
          <a:off x="4465975" y="1333460"/>
          <a:ext cx="929450" cy="2834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*EIGRP*</a:t>
          </a:r>
        </a:p>
      </dsp:txBody>
      <dsp:txXfrm>
        <a:off x="4465975" y="1333460"/>
        <a:ext cx="929450" cy="283482"/>
      </dsp:txXfrm>
    </dsp:sp>
    <dsp:sp modelId="{43F673FF-BFC8-4BD6-A7A2-0DBEF6593840}">
      <dsp:nvSpPr>
        <dsp:cNvPr id="0" name=""/>
        <dsp:cNvSpPr/>
      </dsp:nvSpPr>
      <dsp:spPr>
        <a:xfrm>
          <a:off x="3350635" y="1932955"/>
          <a:ext cx="929450" cy="2834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Link State</a:t>
          </a:r>
        </a:p>
      </dsp:txBody>
      <dsp:txXfrm>
        <a:off x="3350635" y="1932955"/>
        <a:ext cx="929450" cy="283482"/>
      </dsp:txXfrm>
    </dsp:sp>
    <dsp:sp modelId="{8CEE58C5-9A5D-477B-BFF9-BF9C914D745E}">
      <dsp:nvSpPr>
        <dsp:cNvPr id="0" name=""/>
        <dsp:cNvSpPr/>
      </dsp:nvSpPr>
      <dsp:spPr>
        <a:xfrm>
          <a:off x="4465975" y="1733124"/>
          <a:ext cx="929450" cy="2834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IS-IS</a:t>
          </a:r>
        </a:p>
      </dsp:txBody>
      <dsp:txXfrm>
        <a:off x="4465975" y="1733124"/>
        <a:ext cx="929450" cy="283482"/>
      </dsp:txXfrm>
    </dsp:sp>
    <dsp:sp modelId="{2BE3C9A1-CE4C-44C0-B400-BCECD5878FCF}">
      <dsp:nvSpPr>
        <dsp:cNvPr id="0" name=""/>
        <dsp:cNvSpPr/>
      </dsp:nvSpPr>
      <dsp:spPr>
        <a:xfrm>
          <a:off x="4465975" y="2132787"/>
          <a:ext cx="929450" cy="2834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OSPF</a:t>
          </a:r>
        </a:p>
      </dsp:txBody>
      <dsp:txXfrm>
        <a:off x="4465975" y="2132787"/>
        <a:ext cx="929450" cy="283482"/>
      </dsp:txXfrm>
    </dsp:sp>
    <dsp:sp modelId="{6449B00B-94BF-47F4-AC7D-6C567D1C2B95}">
      <dsp:nvSpPr>
        <dsp:cNvPr id="0" name=""/>
        <dsp:cNvSpPr/>
      </dsp:nvSpPr>
      <dsp:spPr>
        <a:xfrm>
          <a:off x="2235294" y="2332619"/>
          <a:ext cx="929450" cy="2834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EGP (External)</a:t>
          </a:r>
        </a:p>
      </dsp:txBody>
      <dsp:txXfrm>
        <a:off x="2235294" y="2332619"/>
        <a:ext cx="929450" cy="283482"/>
      </dsp:txXfrm>
    </dsp:sp>
    <dsp:sp modelId="{F0180F4D-22C2-429D-9A2B-C1BFC9D3D570}">
      <dsp:nvSpPr>
        <dsp:cNvPr id="0" name=""/>
        <dsp:cNvSpPr/>
      </dsp:nvSpPr>
      <dsp:spPr>
        <a:xfrm>
          <a:off x="3350635" y="2332619"/>
          <a:ext cx="929450" cy="2834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kern="1200"/>
            <a:t>BGP</a:t>
          </a:r>
        </a:p>
      </dsp:txBody>
      <dsp:txXfrm>
        <a:off x="3350635" y="2332619"/>
        <a:ext cx="929450" cy="2834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Racedo</dc:creator>
  <cp:keywords/>
  <dc:description/>
  <cp:lastModifiedBy>Cristian Racedo</cp:lastModifiedBy>
  <cp:revision>1</cp:revision>
  <dcterms:created xsi:type="dcterms:W3CDTF">2023-05-18T13:26:00Z</dcterms:created>
  <dcterms:modified xsi:type="dcterms:W3CDTF">2023-05-18T13:39:00Z</dcterms:modified>
</cp:coreProperties>
</file>