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969F" w14:textId="0947DC7B" w:rsidR="000621AA" w:rsidRDefault="007E5A19">
      <w:r>
        <w:rPr>
          <w:noProof/>
        </w:rPr>
        <w:drawing>
          <wp:inline distT="0" distB="0" distL="0" distR="0" wp14:anchorId="4B58CB87" wp14:editId="5BA760AE">
            <wp:extent cx="9702800" cy="3657600"/>
            <wp:effectExtent l="38100" t="0" r="508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D8E2A7A" w14:textId="2A92F648" w:rsidR="003F155B" w:rsidRDefault="003F155B" w:rsidP="003F155B">
      <w:pPr>
        <w:pStyle w:val="Ttulo1"/>
      </w:pPr>
      <w:r>
        <w:t>GLOSARIO</w:t>
      </w:r>
    </w:p>
    <w:p w14:paraId="24E20146" w14:textId="2D032AD0" w:rsidR="00997FA7" w:rsidRDefault="003F155B" w:rsidP="003F155B">
      <w:pPr>
        <w:pStyle w:val="Prrafodelista"/>
        <w:numPr>
          <w:ilvl w:val="0"/>
          <w:numId w:val="1"/>
        </w:numPr>
      </w:pPr>
      <w:r>
        <w:t>IGP (</w:t>
      </w:r>
      <w:proofErr w:type="spellStart"/>
      <w:r>
        <w:t>Internal</w:t>
      </w:r>
      <w:proofErr w:type="spellEnd"/>
      <w:r>
        <w:t xml:space="preserve"> Gateway </w:t>
      </w:r>
      <w:proofErr w:type="spellStart"/>
      <w:r>
        <w:t>Protocol</w:t>
      </w:r>
      <w:proofErr w:type="spellEnd"/>
      <w:r>
        <w:t>)</w:t>
      </w:r>
    </w:p>
    <w:p w14:paraId="4F469B69" w14:textId="3A4372C8" w:rsidR="003F155B" w:rsidRDefault="003F155B" w:rsidP="003F155B">
      <w:pPr>
        <w:pStyle w:val="Prrafodelista"/>
        <w:numPr>
          <w:ilvl w:val="0"/>
          <w:numId w:val="1"/>
        </w:numPr>
      </w:pPr>
      <w:r>
        <w:t>EGP (</w:t>
      </w:r>
      <w:proofErr w:type="spellStart"/>
      <w:r>
        <w:t>External</w:t>
      </w:r>
      <w:proofErr w:type="spellEnd"/>
      <w:r>
        <w:t xml:space="preserve"> Gateway </w:t>
      </w:r>
      <w:proofErr w:type="spellStart"/>
      <w:r>
        <w:t>Protocol</w:t>
      </w:r>
      <w:proofErr w:type="spellEnd"/>
      <w:r>
        <w:t>)</w:t>
      </w:r>
    </w:p>
    <w:p w14:paraId="66C0FE8A" w14:textId="56591A7F" w:rsidR="003F155B" w:rsidRDefault="003F155B" w:rsidP="003F155B">
      <w:pPr>
        <w:pStyle w:val="Prrafodelista"/>
        <w:numPr>
          <w:ilvl w:val="0"/>
          <w:numId w:val="1"/>
        </w:numPr>
      </w:pPr>
      <w:r>
        <w:t>BGP (</w:t>
      </w:r>
      <w:proofErr w:type="spellStart"/>
      <w:r>
        <w:t>Border</w:t>
      </w:r>
      <w:proofErr w:type="spellEnd"/>
      <w:r>
        <w:t xml:space="preserve"> Gateway </w:t>
      </w:r>
      <w:proofErr w:type="spellStart"/>
      <w:r>
        <w:t>Protocol</w:t>
      </w:r>
      <w:proofErr w:type="spellEnd"/>
      <w:r>
        <w:t>)</w:t>
      </w:r>
    </w:p>
    <w:p w14:paraId="7A7D6D94" w14:textId="69602665" w:rsidR="003F155B" w:rsidRDefault="003F155B" w:rsidP="003F155B">
      <w:pPr>
        <w:pStyle w:val="Prrafodelista"/>
        <w:numPr>
          <w:ilvl w:val="0"/>
          <w:numId w:val="1"/>
        </w:numPr>
      </w:pPr>
      <w:r>
        <w:t>RIP (</w:t>
      </w:r>
      <w:proofErr w:type="spellStart"/>
      <w:r>
        <w:t>Router</w:t>
      </w:r>
      <w:proofErr w:type="spellEnd"/>
      <w:r>
        <w:t xml:space="preserve"> Internet </w:t>
      </w:r>
      <w:proofErr w:type="spellStart"/>
      <w:r>
        <w:t>Protocol</w:t>
      </w:r>
      <w:proofErr w:type="spellEnd"/>
      <w:r>
        <w:t>)</w:t>
      </w:r>
    </w:p>
    <w:p w14:paraId="1CD5F845" w14:textId="3546C62F" w:rsidR="003F155B" w:rsidRDefault="003F155B" w:rsidP="003F155B">
      <w:pPr>
        <w:pStyle w:val="Prrafodelista"/>
        <w:numPr>
          <w:ilvl w:val="0"/>
          <w:numId w:val="1"/>
        </w:numPr>
      </w:pPr>
      <w:r>
        <w:t>IGRP (</w:t>
      </w:r>
      <w:proofErr w:type="spellStart"/>
      <w:r>
        <w:t>Internal</w:t>
      </w:r>
      <w:proofErr w:type="spellEnd"/>
      <w:r>
        <w:t xml:space="preserve"> Gateway</w:t>
      </w:r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- Protocolo Propietario de CISCO</w:t>
      </w:r>
    </w:p>
    <w:p w14:paraId="6045DFA5" w14:textId="1720821B" w:rsidR="003F155B" w:rsidRDefault="003F155B" w:rsidP="003F155B">
      <w:pPr>
        <w:pStyle w:val="Prrafodelista"/>
        <w:numPr>
          <w:ilvl w:val="0"/>
          <w:numId w:val="1"/>
        </w:numPr>
      </w:pPr>
      <w:r>
        <w:t>EIGRP (</w:t>
      </w:r>
      <w:proofErr w:type="spellStart"/>
      <w:r>
        <w:t>Enhaced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Gateway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[CISCO] – </w:t>
      </w:r>
      <w:proofErr w:type="spellStart"/>
      <w:r>
        <w:t>Version</w:t>
      </w:r>
      <w:proofErr w:type="spellEnd"/>
      <w:r>
        <w:t xml:space="preserve"> Mejorada de IGRP</w:t>
      </w:r>
    </w:p>
    <w:p w14:paraId="04F99C0D" w14:textId="2B83538D" w:rsidR="003F155B" w:rsidRDefault="003F155B" w:rsidP="003F155B">
      <w:pPr>
        <w:pStyle w:val="Prrafodelista"/>
        <w:numPr>
          <w:ilvl w:val="0"/>
          <w:numId w:val="1"/>
        </w:numPr>
      </w:pPr>
      <w:r>
        <w:t>ISIS (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–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14:paraId="06F8C46B" w14:textId="2E19C0B8" w:rsidR="003F155B" w:rsidRDefault="003F155B" w:rsidP="003F155B">
      <w:pPr>
        <w:pStyle w:val="Prrafodelista"/>
        <w:numPr>
          <w:ilvl w:val="0"/>
          <w:numId w:val="1"/>
        </w:numPr>
      </w:pPr>
      <w:r>
        <w:t xml:space="preserve">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>)</w:t>
      </w:r>
    </w:p>
    <w:sectPr w:rsidR="003F155B" w:rsidSect="00997F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40E2"/>
    <w:multiLevelType w:val="hybridMultilevel"/>
    <w:tmpl w:val="A31CFC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9"/>
    <w:rsid w:val="000621AA"/>
    <w:rsid w:val="003F155B"/>
    <w:rsid w:val="007E5A19"/>
    <w:rsid w:val="0099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5309"/>
  <w15:chartTrackingRefBased/>
  <w15:docId w15:val="{49C16525-C2DA-4BC4-9EE5-0BAA750E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5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1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0F3422-57B3-4E2D-942E-49C580D0DF4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AB37FA7D-AD8C-4DD9-AE87-9BD6B8CAC1DA}">
      <dgm:prSet phldrT="[Texto]"/>
      <dgm:spPr/>
      <dgm:t>
        <a:bodyPr/>
        <a:lstStyle/>
        <a:p>
          <a:r>
            <a:rPr lang="es-AR"/>
            <a:t>Rutas</a:t>
          </a:r>
        </a:p>
      </dgm:t>
    </dgm:pt>
    <dgm:pt modelId="{8667DF3D-50FB-478D-A668-BA0A31ABBCB2}" type="parTrans" cxnId="{F47CC927-03AF-41F3-9A84-9A7DDFDE3B80}">
      <dgm:prSet/>
      <dgm:spPr/>
      <dgm:t>
        <a:bodyPr/>
        <a:lstStyle/>
        <a:p>
          <a:endParaRPr lang="es-AR"/>
        </a:p>
      </dgm:t>
    </dgm:pt>
    <dgm:pt modelId="{E75840E2-941B-495D-83FC-EDA8CC9B4A0F}" type="sibTrans" cxnId="{F47CC927-03AF-41F3-9A84-9A7DDFDE3B80}">
      <dgm:prSet/>
      <dgm:spPr/>
      <dgm:t>
        <a:bodyPr/>
        <a:lstStyle/>
        <a:p>
          <a:endParaRPr lang="es-AR"/>
        </a:p>
      </dgm:t>
    </dgm:pt>
    <dgm:pt modelId="{8A37BEEE-16F6-488D-B7E4-950158DB3436}">
      <dgm:prSet phldrT="[Texto]"/>
      <dgm:spPr/>
      <dgm:t>
        <a:bodyPr/>
        <a:lstStyle/>
        <a:p>
          <a:r>
            <a:rPr lang="es-AR"/>
            <a:t>Locales</a:t>
          </a:r>
        </a:p>
      </dgm:t>
    </dgm:pt>
    <dgm:pt modelId="{5F5FAECD-4B46-4A26-9B89-7AB004639FC8}" type="parTrans" cxnId="{2BCFD68B-744F-4FC4-B271-16DB121D56DF}">
      <dgm:prSet/>
      <dgm:spPr/>
      <dgm:t>
        <a:bodyPr/>
        <a:lstStyle/>
        <a:p>
          <a:endParaRPr lang="es-AR"/>
        </a:p>
      </dgm:t>
    </dgm:pt>
    <dgm:pt modelId="{549FFAAD-44E4-49DB-A169-80BBD1E19807}" type="sibTrans" cxnId="{2BCFD68B-744F-4FC4-B271-16DB121D56DF}">
      <dgm:prSet/>
      <dgm:spPr/>
      <dgm:t>
        <a:bodyPr/>
        <a:lstStyle/>
        <a:p>
          <a:endParaRPr lang="es-AR"/>
        </a:p>
      </dgm:t>
    </dgm:pt>
    <dgm:pt modelId="{A39F798A-9EBB-4487-9772-2084FDB0A9A9}">
      <dgm:prSet phldrT="[Texto]"/>
      <dgm:spPr/>
      <dgm:t>
        <a:bodyPr/>
        <a:lstStyle/>
        <a:p>
          <a:r>
            <a:rPr lang="es-AR"/>
            <a:t>Remotas</a:t>
          </a:r>
        </a:p>
      </dgm:t>
    </dgm:pt>
    <dgm:pt modelId="{AF212382-1AA7-482D-8075-60DC850B1188}" type="parTrans" cxnId="{67EC2B38-FA3F-481A-A929-D8C10D00A2B9}">
      <dgm:prSet/>
      <dgm:spPr/>
      <dgm:t>
        <a:bodyPr/>
        <a:lstStyle/>
        <a:p>
          <a:endParaRPr lang="es-AR"/>
        </a:p>
      </dgm:t>
    </dgm:pt>
    <dgm:pt modelId="{9FDD4F31-D477-4162-B8DD-913074FE0688}" type="sibTrans" cxnId="{67EC2B38-FA3F-481A-A929-D8C10D00A2B9}">
      <dgm:prSet/>
      <dgm:spPr/>
      <dgm:t>
        <a:bodyPr/>
        <a:lstStyle/>
        <a:p>
          <a:endParaRPr lang="es-AR"/>
        </a:p>
      </dgm:t>
    </dgm:pt>
    <dgm:pt modelId="{85EE8049-A109-494C-95FF-5603A3B049A2}">
      <dgm:prSet phldrT="[Texto]"/>
      <dgm:spPr/>
      <dgm:t>
        <a:bodyPr/>
        <a:lstStyle/>
        <a:p>
          <a:r>
            <a:rPr lang="es-AR"/>
            <a:t>Interfaz</a:t>
          </a:r>
        </a:p>
      </dgm:t>
    </dgm:pt>
    <dgm:pt modelId="{626D81DF-D973-43BB-B927-0DCCE3BF2F96}" type="parTrans" cxnId="{C05E0351-BACE-4340-89DD-041D033204A6}">
      <dgm:prSet/>
      <dgm:spPr/>
      <dgm:t>
        <a:bodyPr/>
        <a:lstStyle/>
        <a:p>
          <a:endParaRPr lang="es-AR"/>
        </a:p>
      </dgm:t>
    </dgm:pt>
    <dgm:pt modelId="{687BD584-34B1-4343-BD14-16534456E37F}" type="sibTrans" cxnId="{C05E0351-BACE-4340-89DD-041D033204A6}">
      <dgm:prSet/>
      <dgm:spPr/>
      <dgm:t>
        <a:bodyPr/>
        <a:lstStyle/>
        <a:p>
          <a:endParaRPr lang="es-AR"/>
        </a:p>
      </dgm:t>
    </dgm:pt>
    <dgm:pt modelId="{54E3CD8F-BBE6-46FC-BD07-C22C622FD796}">
      <dgm:prSet phldrT="[Texto]"/>
      <dgm:spPr/>
      <dgm:t>
        <a:bodyPr/>
        <a:lstStyle/>
        <a:p>
          <a:r>
            <a:rPr lang="es-AR"/>
            <a:t>Conectada</a:t>
          </a:r>
        </a:p>
      </dgm:t>
    </dgm:pt>
    <dgm:pt modelId="{CEC8B604-6CD2-4108-B461-487D33F07B04}" type="parTrans" cxnId="{4A695E83-886B-4EF3-BAB6-039EF5275684}">
      <dgm:prSet/>
      <dgm:spPr/>
      <dgm:t>
        <a:bodyPr/>
        <a:lstStyle/>
        <a:p>
          <a:endParaRPr lang="es-AR"/>
        </a:p>
      </dgm:t>
    </dgm:pt>
    <dgm:pt modelId="{E4BA770D-47AD-42EB-889A-61FE5B2013F2}" type="sibTrans" cxnId="{4A695E83-886B-4EF3-BAB6-039EF5275684}">
      <dgm:prSet/>
      <dgm:spPr/>
      <dgm:t>
        <a:bodyPr/>
        <a:lstStyle/>
        <a:p>
          <a:endParaRPr lang="es-AR"/>
        </a:p>
      </dgm:t>
    </dgm:pt>
    <dgm:pt modelId="{F16EE598-48E6-4FA6-B029-CE25BBC68D26}">
      <dgm:prSet phldrT="[Texto]"/>
      <dgm:spPr/>
      <dgm:t>
        <a:bodyPr/>
        <a:lstStyle/>
        <a:p>
          <a:r>
            <a:rPr lang="es-AR"/>
            <a:t>Estatica</a:t>
          </a:r>
        </a:p>
      </dgm:t>
    </dgm:pt>
    <dgm:pt modelId="{8CFE3B75-F77D-4C96-BA92-8A57BBADD5ED}" type="parTrans" cxnId="{3AC25862-5958-4157-8411-85251B5D765C}">
      <dgm:prSet/>
      <dgm:spPr/>
      <dgm:t>
        <a:bodyPr/>
        <a:lstStyle/>
        <a:p>
          <a:endParaRPr lang="es-AR"/>
        </a:p>
      </dgm:t>
    </dgm:pt>
    <dgm:pt modelId="{F6AC2BFA-70C2-4C42-8D23-381B5EAE339E}" type="sibTrans" cxnId="{3AC25862-5958-4157-8411-85251B5D765C}">
      <dgm:prSet/>
      <dgm:spPr/>
      <dgm:t>
        <a:bodyPr/>
        <a:lstStyle/>
        <a:p>
          <a:endParaRPr lang="es-AR"/>
        </a:p>
      </dgm:t>
    </dgm:pt>
    <dgm:pt modelId="{D2D84C91-F7F3-4854-92A1-87736DFE3B19}">
      <dgm:prSet phldrT="[Texto]"/>
      <dgm:spPr/>
      <dgm:t>
        <a:bodyPr/>
        <a:lstStyle/>
        <a:p>
          <a:r>
            <a:rPr lang="es-AR"/>
            <a:t>Dinamica</a:t>
          </a:r>
        </a:p>
      </dgm:t>
    </dgm:pt>
    <dgm:pt modelId="{2D7E9D32-8544-482C-8F84-3EF7BF9705E0}" type="parTrans" cxnId="{69F2B6D5-3A7E-4B8E-959B-C449AD747EDA}">
      <dgm:prSet/>
      <dgm:spPr/>
      <dgm:t>
        <a:bodyPr/>
        <a:lstStyle/>
        <a:p>
          <a:endParaRPr lang="es-AR"/>
        </a:p>
      </dgm:t>
    </dgm:pt>
    <dgm:pt modelId="{6BFFCB49-8866-402B-9FF9-2A31DA52FD2A}" type="sibTrans" cxnId="{69F2B6D5-3A7E-4B8E-959B-C449AD747EDA}">
      <dgm:prSet/>
      <dgm:spPr/>
      <dgm:t>
        <a:bodyPr/>
        <a:lstStyle/>
        <a:p>
          <a:endParaRPr lang="es-AR"/>
        </a:p>
      </dgm:t>
    </dgm:pt>
    <dgm:pt modelId="{6F333403-17B5-4D2D-84A9-AC7D9ED18FD6}">
      <dgm:prSet phldrT="[Texto]"/>
      <dgm:spPr/>
      <dgm:t>
        <a:bodyPr/>
        <a:lstStyle/>
        <a:p>
          <a:r>
            <a:rPr lang="es-AR"/>
            <a:t>IGP (Internal)</a:t>
          </a:r>
        </a:p>
      </dgm:t>
    </dgm:pt>
    <dgm:pt modelId="{98C16839-062A-4D98-B75D-D17D67737127}" type="parTrans" cxnId="{D7EDE525-F698-41BF-B83B-8EE2D1002FC0}">
      <dgm:prSet/>
      <dgm:spPr/>
      <dgm:t>
        <a:bodyPr/>
        <a:lstStyle/>
        <a:p>
          <a:endParaRPr lang="es-AR"/>
        </a:p>
      </dgm:t>
    </dgm:pt>
    <dgm:pt modelId="{2631F9F1-0751-4B10-AC75-F0599647DC3B}" type="sibTrans" cxnId="{D7EDE525-F698-41BF-B83B-8EE2D1002FC0}">
      <dgm:prSet/>
      <dgm:spPr/>
      <dgm:t>
        <a:bodyPr/>
        <a:lstStyle/>
        <a:p>
          <a:endParaRPr lang="es-AR"/>
        </a:p>
      </dgm:t>
    </dgm:pt>
    <dgm:pt modelId="{159BA4EA-AB5D-43D3-A881-AF5A1FF65516}">
      <dgm:prSet phldrT="[Texto]"/>
      <dgm:spPr/>
      <dgm:t>
        <a:bodyPr/>
        <a:lstStyle/>
        <a:p>
          <a:r>
            <a:rPr lang="es-AR"/>
            <a:t>EGP (External)</a:t>
          </a:r>
        </a:p>
      </dgm:t>
    </dgm:pt>
    <dgm:pt modelId="{E41D54F1-26B3-4784-87E6-DC4CF2E243CC}" type="parTrans" cxnId="{3561D640-E437-424F-9D69-9AF9CA7CF7B1}">
      <dgm:prSet/>
      <dgm:spPr/>
      <dgm:t>
        <a:bodyPr/>
        <a:lstStyle/>
        <a:p>
          <a:endParaRPr lang="es-AR"/>
        </a:p>
      </dgm:t>
    </dgm:pt>
    <dgm:pt modelId="{4BB37797-4D50-45D7-BE30-5213BA8FB40D}" type="sibTrans" cxnId="{3561D640-E437-424F-9D69-9AF9CA7CF7B1}">
      <dgm:prSet/>
      <dgm:spPr/>
      <dgm:t>
        <a:bodyPr/>
        <a:lstStyle/>
        <a:p>
          <a:endParaRPr lang="es-AR"/>
        </a:p>
      </dgm:t>
    </dgm:pt>
    <dgm:pt modelId="{4E626DF0-F58F-4B10-9965-8A68B639B295}">
      <dgm:prSet phldrT="[Texto]"/>
      <dgm:spPr/>
      <dgm:t>
        <a:bodyPr/>
        <a:lstStyle/>
        <a:p>
          <a:r>
            <a:rPr lang="es-AR"/>
            <a:t>Distance Vector</a:t>
          </a:r>
        </a:p>
      </dgm:t>
    </dgm:pt>
    <dgm:pt modelId="{F2966805-2982-48B5-AFBE-5B01EAF6A47E}" type="parTrans" cxnId="{87DECAE3-8C96-48B7-91D0-6C596E4950F8}">
      <dgm:prSet/>
      <dgm:spPr/>
      <dgm:t>
        <a:bodyPr/>
        <a:lstStyle/>
        <a:p>
          <a:endParaRPr lang="es-AR"/>
        </a:p>
      </dgm:t>
    </dgm:pt>
    <dgm:pt modelId="{82CE7D95-7509-4FE4-9947-E9B192A32965}" type="sibTrans" cxnId="{87DECAE3-8C96-48B7-91D0-6C596E4950F8}">
      <dgm:prSet/>
      <dgm:spPr/>
      <dgm:t>
        <a:bodyPr/>
        <a:lstStyle/>
        <a:p>
          <a:endParaRPr lang="es-AR"/>
        </a:p>
      </dgm:t>
    </dgm:pt>
    <dgm:pt modelId="{97A5D16F-7681-4650-BDD6-3B172E03E4B7}">
      <dgm:prSet phldrT="[Texto]"/>
      <dgm:spPr/>
      <dgm:t>
        <a:bodyPr/>
        <a:lstStyle/>
        <a:p>
          <a:r>
            <a:rPr lang="es-AR"/>
            <a:t>BGP</a:t>
          </a:r>
        </a:p>
      </dgm:t>
    </dgm:pt>
    <dgm:pt modelId="{7AD7712A-41F4-4FB7-A869-EDA89E7B791F}" type="parTrans" cxnId="{FB6E5C21-A339-432C-9CF7-63A30E149275}">
      <dgm:prSet/>
      <dgm:spPr/>
      <dgm:t>
        <a:bodyPr/>
        <a:lstStyle/>
        <a:p>
          <a:endParaRPr lang="es-AR"/>
        </a:p>
      </dgm:t>
    </dgm:pt>
    <dgm:pt modelId="{04C6E4D1-F15D-4BAE-B68A-C6428324BEF5}" type="sibTrans" cxnId="{FB6E5C21-A339-432C-9CF7-63A30E149275}">
      <dgm:prSet/>
      <dgm:spPr/>
      <dgm:t>
        <a:bodyPr/>
        <a:lstStyle/>
        <a:p>
          <a:endParaRPr lang="es-AR"/>
        </a:p>
      </dgm:t>
    </dgm:pt>
    <dgm:pt modelId="{BA33149B-143A-487F-9521-E8602559B9D3}">
      <dgm:prSet phldrT="[Texto]"/>
      <dgm:spPr/>
      <dgm:t>
        <a:bodyPr/>
        <a:lstStyle/>
        <a:p>
          <a:r>
            <a:rPr lang="es-AR"/>
            <a:t>Link-State</a:t>
          </a:r>
        </a:p>
      </dgm:t>
    </dgm:pt>
    <dgm:pt modelId="{DE9DDA95-611E-4EF8-AE9F-346D9421C3C9}" type="parTrans" cxnId="{83ED9CE7-404C-4480-852E-681C8AE6404A}">
      <dgm:prSet/>
      <dgm:spPr/>
      <dgm:t>
        <a:bodyPr/>
        <a:lstStyle/>
        <a:p>
          <a:endParaRPr lang="es-AR"/>
        </a:p>
      </dgm:t>
    </dgm:pt>
    <dgm:pt modelId="{B904B097-27B0-4026-B54E-CBFF383BE972}" type="sibTrans" cxnId="{83ED9CE7-404C-4480-852E-681C8AE6404A}">
      <dgm:prSet/>
      <dgm:spPr/>
      <dgm:t>
        <a:bodyPr/>
        <a:lstStyle/>
        <a:p>
          <a:endParaRPr lang="es-AR"/>
        </a:p>
      </dgm:t>
    </dgm:pt>
    <dgm:pt modelId="{053010F1-670A-4661-928E-552CD8CD6154}">
      <dgm:prSet phldrT="[Texto]"/>
      <dgm:spPr/>
      <dgm:t>
        <a:bodyPr/>
        <a:lstStyle/>
        <a:p>
          <a:r>
            <a:rPr lang="es-AR"/>
            <a:t>RIP</a:t>
          </a:r>
        </a:p>
      </dgm:t>
    </dgm:pt>
    <dgm:pt modelId="{2338A96B-BD4E-4CF5-9F8F-CBFA920DEB5F}" type="parTrans" cxnId="{4A8004E6-ACEC-444A-92A8-5AF79A9AC961}">
      <dgm:prSet/>
      <dgm:spPr/>
      <dgm:t>
        <a:bodyPr/>
        <a:lstStyle/>
        <a:p>
          <a:endParaRPr lang="es-AR"/>
        </a:p>
      </dgm:t>
    </dgm:pt>
    <dgm:pt modelId="{B779297D-F69D-49F1-9835-2776FDC0EA75}" type="sibTrans" cxnId="{4A8004E6-ACEC-444A-92A8-5AF79A9AC961}">
      <dgm:prSet/>
      <dgm:spPr/>
      <dgm:t>
        <a:bodyPr/>
        <a:lstStyle/>
        <a:p>
          <a:endParaRPr lang="es-AR"/>
        </a:p>
      </dgm:t>
    </dgm:pt>
    <dgm:pt modelId="{8ADCBF0C-29F6-47F2-B25C-5087602D9F8F}">
      <dgm:prSet phldrT="[Texto]"/>
      <dgm:spPr/>
      <dgm:t>
        <a:bodyPr/>
        <a:lstStyle/>
        <a:p>
          <a:r>
            <a:rPr lang="es-AR"/>
            <a:t>IGRP</a:t>
          </a:r>
        </a:p>
      </dgm:t>
    </dgm:pt>
    <dgm:pt modelId="{D23F663A-C889-4637-B54D-600EB62DCA2E}" type="parTrans" cxnId="{6CE4FB9B-2CF2-4745-B8F5-8F0EC3537095}">
      <dgm:prSet/>
      <dgm:spPr/>
      <dgm:t>
        <a:bodyPr/>
        <a:lstStyle/>
        <a:p>
          <a:endParaRPr lang="es-AR"/>
        </a:p>
      </dgm:t>
    </dgm:pt>
    <dgm:pt modelId="{5D42B971-84FE-4C38-9EEC-65BB66F0333E}" type="sibTrans" cxnId="{6CE4FB9B-2CF2-4745-B8F5-8F0EC3537095}">
      <dgm:prSet/>
      <dgm:spPr/>
      <dgm:t>
        <a:bodyPr/>
        <a:lstStyle/>
        <a:p>
          <a:endParaRPr lang="es-AR"/>
        </a:p>
      </dgm:t>
    </dgm:pt>
    <dgm:pt modelId="{40BA6C1D-FCA9-482F-B957-593326F475A8}">
      <dgm:prSet phldrT="[Texto]"/>
      <dgm:spPr/>
      <dgm:t>
        <a:bodyPr/>
        <a:lstStyle/>
        <a:p>
          <a:r>
            <a:rPr lang="es-AR"/>
            <a:t>EIGRP (CISCO)</a:t>
          </a:r>
        </a:p>
      </dgm:t>
    </dgm:pt>
    <dgm:pt modelId="{0E35880E-16BD-4C37-B04D-354F1291BE1D}" type="parTrans" cxnId="{9A87A0F5-8941-4F5C-8D64-C8DC6D5D016E}">
      <dgm:prSet/>
      <dgm:spPr/>
      <dgm:t>
        <a:bodyPr/>
        <a:lstStyle/>
        <a:p>
          <a:endParaRPr lang="es-AR"/>
        </a:p>
      </dgm:t>
    </dgm:pt>
    <dgm:pt modelId="{1893A499-03CC-42E5-B0C3-FAC6BABC82F4}" type="sibTrans" cxnId="{9A87A0F5-8941-4F5C-8D64-C8DC6D5D016E}">
      <dgm:prSet/>
      <dgm:spPr/>
      <dgm:t>
        <a:bodyPr/>
        <a:lstStyle/>
        <a:p>
          <a:endParaRPr lang="es-AR"/>
        </a:p>
      </dgm:t>
    </dgm:pt>
    <dgm:pt modelId="{2353E190-9A7F-485B-8C54-D251B72511F8}">
      <dgm:prSet phldrT="[Texto]"/>
      <dgm:spPr/>
      <dgm:t>
        <a:bodyPr/>
        <a:lstStyle/>
        <a:p>
          <a:r>
            <a:rPr lang="es-AR"/>
            <a:t>IS-IS</a:t>
          </a:r>
        </a:p>
      </dgm:t>
    </dgm:pt>
    <dgm:pt modelId="{69967F4B-58E7-457D-B3F5-8D4C0306B109}" type="parTrans" cxnId="{C917BC0D-4330-421D-9296-44B967D376C3}">
      <dgm:prSet/>
      <dgm:spPr/>
      <dgm:t>
        <a:bodyPr/>
        <a:lstStyle/>
        <a:p>
          <a:endParaRPr lang="es-AR"/>
        </a:p>
      </dgm:t>
    </dgm:pt>
    <dgm:pt modelId="{4C76CF6F-F7C0-4E98-869D-C2C4EB52C6A2}" type="sibTrans" cxnId="{C917BC0D-4330-421D-9296-44B967D376C3}">
      <dgm:prSet/>
      <dgm:spPr/>
      <dgm:t>
        <a:bodyPr/>
        <a:lstStyle/>
        <a:p>
          <a:endParaRPr lang="es-AR"/>
        </a:p>
      </dgm:t>
    </dgm:pt>
    <dgm:pt modelId="{26AFF220-DF30-4F51-8EE2-F2EFC1E0BE94}">
      <dgm:prSet phldrT="[Texto]"/>
      <dgm:spPr/>
      <dgm:t>
        <a:bodyPr/>
        <a:lstStyle/>
        <a:p>
          <a:r>
            <a:rPr lang="es-AR"/>
            <a:t>OSPF</a:t>
          </a:r>
        </a:p>
      </dgm:t>
    </dgm:pt>
    <dgm:pt modelId="{D809E1CA-847F-4D1C-A0BD-ECF9F6A68429}" type="parTrans" cxnId="{F426FC74-E639-464E-854A-FE1ADB39BAD8}">
      <dgm:prSet/>
      <dgm:spPr/>
      <dgm:t>
        <a:bodyPr/>
        <a:lstStyle/>
        <a:p>
          <a:endParaRPr lang="es-AR"/>
        </a:p>
      </dgm:t>
    </dgm:pt>
    <dgm:pt modelId="{B48366DD-411B-4949-90EC-BDBDC1B26EE5}" type="sibTrans" cxnId="{F426FC74-E639-464E-854A-FE1ADB39BAD8}">
      <dgm:prSet/>
      <dgm:spPr/>
      <dgm:t>
        <a:bodyPr/>
        <a:lstStyle/>
        <a:p>
          <a:endParaRPr lang="es-AR"/>
        </a:p>
      </dgm:t>
    </dgm:pt>
    <dgm:pt modelId="{937DA33C-160A-4979-B6F5-9A768F71BD12}" type="pres">
      <dgm:prSet presAssocID="{950F3422-57B3-4E2D-942E-49C580D0DF4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5FCEE4B-0CCE-418E-87D9-DD766F8D90AF}" type="pres">
      <dgm:prSet presAssocID="{AB37FA7D-AD8C-4DD9-AE87-9BD6B8CAC1DA}" presName="root1" presStyleCnt="0"/>
      <dgm:spPr/>
    </dgm:pt>
    <dgm:pt modelId="{5C02CB62-D205-4484-A452-D4230DF3A27E}" type="pres">
      <dgm:prSet presAssocID="{AB37FA7D-AD8C-4DD9-AE87-9BD6B8CAC1DA}" presName="LevelOneTextNode" presStyleLbl="node0" presStyleIdx="0" presStyleCnt="1">
        <dgm:presLayoutVars>
          <dgm:chPref val="3"/>
        </dgm:presLayoutVars>
      </dgm:prSet>
      <dgm:spPr/>
    </dgm:pt>
    <dgm:pt modelId="{67593D95-3B9F-4EA4-9A0F-59424A40E507}" type="pres">
      <dgm:prSet presAssocID="{AB37FA7D-AD8C-4DD9-AE87-9BD6B8CAC1DA}" presName="level2hierChild" presStyleCnt="0"/>
      <dgm:spPr/>
    </dgm:pt>
    <dgm:pt modelId="{E43DB056-858F-40D8-BE96-4C1E3660AD64}" type="pres">
      <dgm:prSet presAssocID="{5F5FAECD-4B46-4A26-9B89-7AB004639FC8}" presName="conn2-1" presStyleLbl="parChTrans1D2" presStyleIdx="0" presStyleCnt="2"/>
      <dgm:spPr/>
    </dgm:pt>
    <dgm:pt modelId="{3C752FBB-7DEF-4724-9AD6-49ABAB7DAD28}" type="pres">
      <dgm:prSet presAssocID="{5F5FAECD-4B46-4A26-9B89-7AB004639FC8}" presName="connTx" presStyleLbl="parChTrans1D2" presStyleIdx="0" presStyleCnt="2"/>
      <dgm:spPr/>
    </dgm:pt>
    <dgm:pt modelId="{9B96EA1C-7555-4A0E-8406-56AFFDEBF693}" type="pres">
      <dgm:prSet presAssocID="{8A37BEEE-16F6-488D-B7E4-950158DB3436}" presName="root2" presStyleCnt="0"/>
      <dgm:spPr/>
    </dgm:pt>
    <dgm:pt modelId="{D4447404-8522-4755-9E80-A5A4119F03BF}" type="pres">
      <dgm:prSet presAssocID="{8A37BEEE-16F6-488D-B7E4-950158DB3436}" presName="LevelTwoTextNode" presStyleLbl="node2" presStyleIdx="0" presStyleCnt="2">
        <dgm:presLayoutVars>
          <dgm:chPref val="3"/>
        </dgm:presLayoutVars>
      </dgm:prSet>
      <dgm:spPr/>
    </dgm:pt>
    <dgm:pt modelId="{33DD8EC8-F13F-4D09-B3A6-600094DFFED5}" type="pres">
      <dgm:prSet presAssocID="{8A37BEEE-16F6-488D-B7E4-950158DB3436}" presName="level3hierChild" presStyleCnt="0"/>
      <dgm:spPr/>
    </dgm:pt>
    <dgm:pt modelId="{726CE6E0-90BC-48EB-B8A3-95A54DDBF156}" type="pres">
      <dgm:prSet presAssocID="{626D81DF-D973-43BB-B927-0DCCE3BF2F96}" presName="conn2-1" presStyleLbl="parChTrans1D3" presStyleIdx="0" presStyleCnt="4"/>
      <dgm:spPr/>
    </dgm:pt>
    <dgm:pt modelId="{957CC1FA-BE4A-4D86-B83D-513102B13EF8}" type="pres">
      <dgm:prSet presAssocID="{626D81DF-D973-43BB-B927-0DCCE3BF2F96}" presName="connTx" presStyleLbl="parChTrans1D3" presStyleIdx="0" presStyleCnt="4"/>
      <dgm:spPr/>
    </dgm:pt>
    <dgm:pt modelId="{D0058012-EA78-40F6-ADD8-CAAED53EBC66}" type="pres">
      <dgm:prSet presAssocID="{85EE8049-A109-494C-95FF-5603A3B049A2}" presName="root2" presStyleCnt="0"/>
      <dgm:spPr/>
    </dgm:pt>
    <dgm:pt modelId="{488E256B-EF78-4485-9955-610F37C71C2D}" type="pres">
      <dgm:prSet presAssocID="{85EE8049-A109-494C-95FF-5603A3B049A2}" presName="LevelTwoTextNode" presStyleLbl="node3" presStyleIdx="0" presStyleCnt="4">
        <dgm:presLayoutVars>
          <dgm:chPref val="3"/>
        </dgm:presLayoutVars>
      </dgm:prSet>
      <dgm:spPr/>
    </dgm:pt>
    <dgm:pt modelId="{FE8F6458-59FB-4DB7-BA1A-D9A045B126CE}" type="pres">
      <dgm:prSet presAssocID="{85EE8049-A109-494C-95FF-5603A3B049A2}" presName="level3hierChild" presStyleCnt="0"/>
      <dgm:spPr/>
    </dgm:pt>
    <dgm:pt modelId="{6BAB7B67-25E0-4853-91C9-E95517D87C68}" type="pres">
      <dgm:prSet presAssocID="{CEC8B604-6CD2-4108-B461-487D33F07B04}" presName="conn2-1" presStyleLbl="parChTrans1D3" presStyleIdx="1" presStyleCnt="4"/>
      <dgm:spPr/>
    </dgm:pt>
    <dgm:pt modelId="{1AF12ED8-A82B-4C3C-B4E4-8551DC1BFA75}" type="pres">
      <dgm:prSet presAssocID="{CEC8B604-6CD2-4108-B461-487D33F07B04}" presName="connTx" presStyleLbl="parChTrans1D3" presStyleIdx="1" presStyleCnt="4"/>
      <dgm:spPr/>
    </dgm:pt>
    <dgm:pt modelId="{283D89A1-D5C8-4EEA-B53F-D552B0DDF8B6}" type="pres">
      <dgm:prSet presAssocID="{54E3CD8F-BBE6-46FC-BD07-C22C622FD796}" presName="root2" presStyleCnt="0"/>
      <dgm:spPr/>
    </dgm:pt>
    <dgm:pt modelId="{6C15FA54-79BB-46C3-967E-E2C7D95FF21F}" type="pres">
      <dgm:prSet presAssocID="{54E3CD8F-BBE6-46FC-BD07-C22C622FD796}" presName="LevelTwoTextNode" presStyleLbl="node3" presStyleIdx="1" presStyleCnt="4">
        <dgm:presLayoutVars>
          <dgm:chPref val="3"/>
        </dgm:presLayoutVars>
      </dgm:prSet>
      <dgm:spPr/>
    </dgm:pt>
    <dgm:pt modelId="{B5F97E93-5993-4BC4-8F5E-22584EF514C7}" type="pres">
      <dgm:prSet presAssocID="{54E3CD8F-BBE6-46FC-BD07-C22C622FD796}" presName="level3hierChild" presStyleCnt="0"/>
      <dgm:spPr/>
    </dgm:pt>
    <dgm:pt modelId="{0554B5F0-6CD1-4C63-BCB8-A9A9B684E098}" type="pres">
      <dgm:prSet presAssocID="{AF212382-1AA7-482D-8075-60DC850B1188}" presName="conn2-1" presStyleLbl="parChTrans1D2" presStyleIdx="1" presStyleCnt="2"/>
      <dgm:spPr/>
    </dgm:pt>
    <dgm:pt modelId="{11092EF8-2094-4443-93C7-B96BF57AC3F3}" type="pres">
      <dgm:prSet presAssocID="{AF212382-1AA7-482D-8075-60DC850B1188}" presName="connTx" presStyleLbl="parChTrans1D2" presStyleIdx="1" presStyleCnt="2"/>
      <dgm:spPr/>
    </dgm:pt>
    <dgm:pt modelId="{16B93592-608B-4DA9-A7A4-DB590F3C7AC3}" type="pres">
      <dgm:prSet presAssocID="{A39F798A-9EBB-4487-9772-2084FDB0A9A9}" presName="root2" presStyleCnt="0"/>
      <dgm:spPr/>
    </dgm:pt>
    <dgm:pt modelId="{FD74637F-09C6-4FED-B5D1-3B634A0664AB}" type="pres">
      <dgm:prSet presAssocID="{A39F798A-9EBB-4487-9772-2084FDB0A9A9}" presName="LevelTwoTextNode" presStyleLbl="node2" presStyleIdx="1" presStyleCnt="2">
        <dgm:presLayoutVars>
          <dgm:chPref val="3"/>
        </dgm:presLayoutVars>
      </dgm:prSet>
      <dgm:spPr/>
    </dgm:pt>
    <dgm:pt modelId="{DF1A86A9-DF5D-4A06-B67A-62C25F9D8C15}" type="pres">
      <dgm:prSet presAssocID="{A39F798A-9EBB-4487-9772-2084FDB0A9A9}" presName="level3hierChild" presStyleCnt="0"/>
      <dgm:spPr/>
    </dgm:pt>
    <dgm:pt modelId="{8AF63A9C-C1DA-4990-8386-447D9DB46BE7}" type="pres">
      <dgm:prSet presAssocID="{8CFE3B75-F77D-4C96-BA92-8A57BBADD5ED}" presName="conn2-1" presStyleLbl="parChTrans1D3" presStyleIdx="2" presStyleCnt="4"/>
      <dgm:spPr/>
    </dgm:pt>
    <dgm:pt modelId="{1E7DCC29-7BDA-474E-83C2-66B576FBC3A3}" type="pres">
      <dgm:prSet presAssocID="{8CFE3B75-F77D-4C96-BA92-8A57BBADD5ED}" presName="connTx" presStyleLbl="parChTrans1D3" presStyleIdx="2" presStyleCnt="4"/>
      <dgm:spPr/>
    </dgm:pt>
    <dgm:pt modelId="{4E380071-3E82-4015-A4AB-B7EA7B0BEF40}" type="pres">
      <dgm:prSet presAssocID="{F16EE598-48E6-4FA6-B029-CE25BBC68D26}" presName="root2" presStyleCnt="0"/>
      <dgm:spPr/>
    </dgm:pt>
    <dgm:pt modelId="{FEB63424-CCF0-4064-AA43-BD9F1948CF96}" type="pres">
      <dgm:prSet presAssocID="{F16EE598-48E6-4FA6-B029-CE25BBC68D26}" presName="LevelTwoTextNode" presStyleLbl="node3" presStyleIdx="2" presStyleCnt="4">
        <dgm:presLayoutVars>
          <dgm:chPref val="3"/>
        </dgm:presLayoutVars>
      </dgm:prSet>
      <dgm:spPr/>
    </dgm:pt>
    <dgm:pt modelId="{82004784-8FA6-431E-95A7-CCE6C589081A}" type="pres">
      <dgm:prSet presAssocID="{F16EE598-48E6-4FA6-B029-CE25BBC68D26}" presName="level3hierChild" presStyleCnt="0"/>
      <dgm:spPr/>
    </dgm:pt>
    <dgm:pt modelId="{D8C5DD77-8324-42C6-9BE3-CCEB0D3FBAF3}" type="pres">
      <dgm:prSet presAssocID="{2D7E9D32-8544-482C-8F84-3EF7BF9705E0}" presName="conn2-1" presStyleLbl="parChTrans1D3" presStyleIdx="3" presStyleCnt="4"/>
      <dgm:spPr/>
    </dgm:pt>
    <dgm:pt modelId="{61A590D4-5FE6-4337-88BD-CE5FB8117CF4}" type="pres">
      <dgm:prSet presAssocID="{2D7E9D32-8544-482C-8F84-3EF7BF9705E0}" presName="connTx" presStyleLbl="parChTrans1D3" presStyleIdx="3" presStyleCnt="4"/>
      <dgm:spPr/>
    </dgm:pt>
    <dgm:pt modelId="{F6196913-98D3-4C7D-A50F-460A22061E8F}" type="pres">
      <dgm:prSet presAssocID="{D2D84C91-F7F3-4854-92A1-87736DFE3B19}" presName="root2" presStyleCnt="0"/>
      <dgm:spPr/>
    </dgm:pt>
    <dgm:pt modelId="{5A73AB80-3DBD-4E92-8913-4809D780E420}" type="pres">
      <dgm:prSet presAssocID="{D2D84C91-F7F3-4854-92A1-87736DFE3B19}" presName="LevelTwoTextNode" presStyleLbl="node3" presStyleIdx="3" presStyleCnt="4">
        <dgm:presLayoutVars>
          <dgm:chPref val="3"/>
        </dgm:presLayoutVars>
      </dgm:prSet>
      <dgm:spPr/>
    </dgm:pt>
    <dgm:pt modelId="{8E21F9ED-8C75-4F1D-84A9-6BBB0934DD59}" type="pres">
      <dgm:prSet presAssocID="{D2D84C91-F7F3-4854-92A1-87736DFE3B19}" presName="level3hierChild" presStyleCnt="0"/>
      <dgm:spPr/>
    </dgm:pt>
    <dgm:pt modelId="{B7486099-A2D3-43B9-8FB3-5EECCA608000}" type="pres">
      <dgm:prSet presAssocID="{98C16839-062A-4D98-B75D-D17D67737127}" presName="conn2-1" presStyleLbl="parChTrans1D4" presStyleIdx="0" presStyleCnt="10"/>
      <dgm:spPr/>
    </dgm:pt>
    <dgm:pt modelId="{DECB650D-F8F9-4E09-AD01-3A3DC57F9BE2}" type="pres">
      <dgm:prSet presAssocID="{98C16839-062A-4D98-B75D-D17D67737127}" presName="connTx" presStyleLbl="parChTrans1D4" presStyleIdx="0" presStyleCnt="10"/>
      <dgm:spPr/>
    </dgm:pt>
    <dgm:pt modelId="{05A9ED2D-237A-4654-8317-DE76D53B20C7}" type="pres">
      <dgm:prSet presAssocID="{6F333403-17B5-4D2D-84A9-AC7D9ED18FD6}" presName="root2" presStyleCnt="0"/>
      <dgm:spPr/>
    </dgm:pt>
    <dgm:pt modelId="{46C20AD8-0A5F-446D-A56A-57883CDB51FE}" type="pres">
      <dgm:prSet presAssocID="{6F333403-17B5-4D2D-84A9-AC7D9ED18FD6}" presName="LevelTwoTextNode" presStyleLbl="node4" presStyleIdx="0" presStyleCnt="10">
        <dgm:presLayoutVars>
          <dgm:chPref val="3"/>
        </dgm:presLayoutVars>
      </dgm:prSet>
      <dgm:spPr/>
    </dgm:pt>
    <dgm:pt modelId="{2A8F679C-6185-4A36-86A5-99E1B4985926}" type="pres">
      <dgm:prSet presAssocID="{6F333403-17B5-4D2D-84A9-AC7D9ED18FD6}" presName="level3hierChild" presStyleCnt="0"/>
      <dgm:spPr/>
    </dgm:pt>
    <dgm:pt modelId="{22F7808B-0677-4C37-B074-6498E4488C84}" type="pres">
      <dgm:prSet presAssocID="{F2966805-2982-48B5-AFBE-5B01EAF6A47E}" presName="conn2-1" presStyleLbl="parChTrans1D4" presStyleIdx="1" presStyleCnt="10"/>
      <dgm:spPr/>
    </dgm:pt>
    <dgm:pt modelId="{450F827D-4329-4010-B581-35B4AD841882}" type="pres">
      <dgm:prSet presAssocID="{F2966805-2982-48B5-AFBE-5B01EAF6A47E}" presName="connTx" presStyleLbl="parChTrans1D4" presStyleIdx="1" presStyleCnt="10"/>
      <dgm:spPr/>
    </dgm:pt>
    <dgm:pt modelId="{197F87B9-872D-4F76-A5DA-607F1FF9F5F0}" type="pres">
      <dgm:prSet presAssocID="{4E626DF0-F58F-4B10-9965-8A68B639B295}" presName="root2" presStyleCnt="0"/>
      <dgm:spPr/>
    </dgm:pt>
    <dgm:pt modelId="{50FCBF20-BC86-4CD0-8FFF-5A3A1025E31E}" type="pres">
      <dgm:prSet presAssocID="{4E626DF0-F58F-4B10-9965-8A68B639B295}" presName="LevelTwoTextNode" presStyleLbl="node4" presStyleIdx="1" presStyleCnt="10">
        <dgm:presLayoutVars>
          <dgm:chPref val="3"/>
        </dgm:presLayoutVars>
      </dgm:prSet>
      <dgm:spPr/>
    </dgm:pt>
    <dgm:pt modelId="{D0D3FA2B-E82D-41F8-9A9E-F173DBC19C9C}" type="pres">
      <dgm:prSet presAssocID="{4E626DF0-F58F-4B10-9965-8A68B639B295}" presName="level3hierChild" presStyleCnt="0"/>
      <dgm:spPr/>
    </dgm:pt>
    <dgm:pt modelId="{B2D3A2DB-D484-4E78-90DA-04A7E0831491}" type="pres">
      <dgm:prSet presAssocID="{2338A96B-BD4E-4CF5-9F8F-CBFA920DEB5F}" presName="conn2-1" presStyleLbl="parChTrans1D4" presStyleIdx="2" presStyleCnt="10"/>
      <dgm:spPr/>
    </dgm:pt>
    <dgm:pt modelId="{BB83A820-2467-45A8-894E-EA2DB71E3FA1}" type="pres">
      <dgm:prSet presAssocID="{2338A96B-BD4E-4CF5-9F8F-CBFA920DEB5F}" presName="connTx" presStyleLbl="parChTrans1D4" presStyleIdx="2" presStyleCnt="10"/>
      <dgm:spPr/>
    </dgm:pt>
    <dgm:pt modelId="{B8D4F307-2AF3-40B6-8726-948918639910}" type="pres">
      <dgm:prSet presAssocID="{053010F1-670A-4661-928E-552CD8CD6154}" presName="root2" presStyleCnt="0"/>
      <dgm:spPr/>
    </dgm:pt>
    <dgm:pt modelId="{07C5481F-2C47-4055-AD95-C49631DD4778}" type="pres">
      <dgm:prSet presAssocID="{053010F1-670A-4661-928E-552CD8CD6154}" presName="LevelTwoTextNode" presStyleLbl="node4" presStyleIdx="2" presStyleCnt="10">
        <dgm:presLayoutVars>
          <dgm:chPref val="3"/>
        </dgm:presLayoutVars>
      </dgm:prSet>
      <dgm:spPr/>
    </dgm:pt>
    <dgm:pt modelId="{218BCB68-995B-4778-AABF-C4C932866F9A}" type="pres">
      <dgm:prSet presAssocID="{053010F1-670A-4661-928E-552CD8CD6154}" presName="level3hierChild" presStyleCnt="0"/>
      <dgm:spPr/>
    </dgm:pt>
    <dgm:pt modelId="{D8845C86-F887-4128-97D8-EF08829E8E02}" type="pres">
      <dgm:prSet presAssocID="{D23F663A-C889-4637-B54D-600EB62DCA2E}" presName="conn2-1" presStyleLbl="parChTrans1D4" presStyleIdx="3" presStyleCnt="10"/>
      <dgm:spPr/>
    </dgm:pt>
    <dgm:pt modelId="{00A4BBC9-0B37-42DE-8CB8-14E466E21AB6}" type="pres">
      <dgm:prSet presAssocID="{D23F663A-C889-4637-B54D-600EB62DCA2E}" presName="connTx" presStyleLbl="parChTrans1D4" presStyleIdx="3" presStyleCnt="10"/>
      <dgm:spPr/>
    </dgm:pt>
    <dgm:pt modelId="{B4666A68-AAB4-4506-B955-5FB9793F866F}" type="pres">
      <dgm:prSet presAssocID="{8ADCBF0C-29F6-47F2-B25C-5087602D9F8F}" presName="root2" presStyleCnt="0"/>
      <dgm:spPr/>
    </dgm:pt>
    <dgm:pt modelId="{6C24716D-3CE5-4422-8A30-02D895EE8F4F}" type="pres">
      <dgm:prSet presAssocID="{8ADCBF0C-29F6-47F2-B25C-5087602D9F8F}" presName="LevelTwoTextNode" presStyleLbl="node4" presStyleIdx="3" presStyleCnt="10">
        <dgm:presLayoutVars>
          <dgm:chPref val="3"/>
        </dgm:presLayoutVars>
      </dgm:prSet>
      <dgm:spPr/>
    </dgm:pt>
    <dgm:pt modelId="{BEE7D629-BA1D-48C9-97BE-15C4AA2C5ED0}" type="pres">
      <dgm:prSet presAssocID="{8ADCBF0C-29F6-47F2-B25C-5087602D9F8F}" presName="level3hierChild" presStyleCnt="0"/>
      <dgm:spPr/>
    </dgm:pt>
    <dgm:pt modelId="{9DD8D501-E7F3-44D8-900C-27F48B936F3C}" type="pres">
      <dgm:prSet presAssocID="{0E35880E-16BD-4C37-B04D-354F1291BE1D}" presName="conn2-1" presStyleLbl="parChTrans1D4" presStyleIdx="4" presStyleCnt="10"/>
      <dgm:spPr/>
    </dgm:pt>
    <dgm:pt modelId="{574F7160-51E8-4FBF-A4D9-71447607F7A6}" type="pres">
      <dgm:prSet presAssocID="{0E35880E-16BD-4C37-B04D-354F1291BE1D}" presName="connTx" presStyleLbl="parChTrans1D4" presStyleIdx="4" presStyleCnt="10"/>
      <dgm:spPr/>
    </dgm:pt>
    <dgm:pt modelId="{B8A11085-56A8-4B3C-9252-3B88286A51F2}" type="pres">
      <dgm:prSet presAssocID="{40BA6C1D-FCA9-482F-B957-593326F475A8}" presName="root2" presStyleCnt="0"/>
      <dgm:spPr/>
    </dgm:pt>
    <dgm:pt modelId="{33CFEBCB-7774-4308-B70C-FE3BEF69E4D4}" type="pres">
      <dgm:prSet presAssocID="{40BA6C1D-FCA9-482F-B957-593326F475A8}" presName="LevelTwoTextNode" presStyleLbl="node4" presStyleIdx="4" presStyleCnt="10">
        <dgm:presLayoutVars>
          <dgm:chPref val="3"/>
        </dgm:presLayoutVars>
      </dgm:prSet>
      <dgm:spPr/>
    </dgm:pt>
    <dgm:pt modelId="{7231C7E0-852D-495B-8808-B165C2C4EA63}" type="pres">
      <dgm:prSet presAssocID="{40BA6C1D-FCA9-482F-B957-593326F475A8}" presName="level3hierChild" presStyleCnt="0"/>
      <dgm:spPr/>
    </dgm:pt>
    <dgm:pt modelId="{448C51A0-01D1-4556-86E1-43D2E6D475C8}" type="pres">
      <dgm:prSet presAssocID="{DE9DDA95-611E-4EF8-AE9F-346D9421C3C9}" presName="conn2-1" presStyleLbl="parChTrans1D4" presStyleIdx="5" presStyleCnt="10"/>
      <dgm:spPr/>
    </dgm:pt>
    <dgm:pt modelId="{612BA4CC-763F-43AF-8123-5418EC18D526}" type="pres">
      <dgm:prSet presAssocID="{DE9DDA95-611E-4EF8-AE9F-346D9421C3C9}" presName="connTx" presStyleLbl="parChTrans1D4" presStyleIdx="5" presStyleCnt="10"/>
      <dgm:spPr/>
    </dgm:pt>
    <dgm:pt modelId="{020AEF1E-954D-48E1-B8B4-32911BCEEFB5}" type="pres">
      <dgm:prSet presAssocID="{BA33149B-143A-487F-9521-E8602559B9D3}" presName="root2" presStyleCnt="0"/>
      <dgm:spPr/>
    </dgm:pt>
    <dgm:pt modelId="{18289FA2-BC1A-4F78-AEDD-0BAE64BD5B52}" type="pres">
      <dgm:prSet presAssocID="{BA33149B-143A-487F-9521-E8602559B9D3}" presName="LevelTwoTextNode" presStyleLbl="node4" presStyleIdx="5" presStyleCnt="10">
        <dgm:presLayoutVars>
          <dgm:chPref val="3"/>
        </dgm:presLayoutVars>
      </dgm:prSet>
      <dgm:spPr/>
    </dgm:pt>
    <dgm:pt modelId="{0F7D5791-C9C9-41A1-8BDB-AB46CB2E5597}" type="pres">
      <dgm:prSet presAssocID="{BA33149B-143A-487F-9521-E8602559B9D3}" presName="level3hierChild" presStyleCnt="0"/>
      <dgm:spPr/>
    </dgm:pt>
    <dgm:pt modelId="{A00C7667-BEA9-4642-A9E5-D27C096DBF4C}" type="pres">
      <dgm:prSet presAssocID="{69967F4B-58E7-457D-B3F5-8D4C0306B109}" presName="conn2-1" presStyleLbl="parChTrans1D4" presStyleIdx="6" presStyleCnt="10"/>
      <dgm:spPr/>
    </dgm:pt>
    <dgm:pt modelId="{301B52B7-F09A-4847-8073-EE4E9F0AE53B}" type="pres">
      <dgm:prSet presAssocID="{69967F4B-58E7-457D-B3F5-8D4C0306B109}" presName="connTx" presStyleLbl="parChTrans1D4" presStyleIdx="6" presStyleCnt="10"/>
      <dgm:spPr/>
    </dgm:pt>
    <dgm:pt modelId="{32F241E0-A9CC-462F-B8A2-82E75AE7F144}" type="pres">
      <dgm:prSet presAssocID="{2353E190-9A7F-485B-8C54-D251B72511F8}" presName="root2" presStyleCnt="0"/>
      <dgm:spPr/>
    </dgm:pt>
    <dgm:pt modelId="{B5D10146-AF5E-41F2-8888-CBBDABE76BAA}" type="pres">
      <dgm:prSet presAssocID="{2353E190-9A7F-485B-8C54-D251B72511F8}" presName="LevelTwoTextNode" presStyleLbl="node4" presStyleIdx="6" presStyleCnt="10">
        <dgm:presLayoutVars>
          <dgm:chPref val="3"/>
        </dgm:presLayoutVars>
      </dgm:prSet>
      <dgm:spPr/>
    </dgm:pt>
    <dgm:pt modelId="{3A925646-CFA3-40D6-8143-C7F521754738}" type="pres">
      <dgm:prSet presAssocID="{2353E190-9A7F-485B-8C54-D251B72511F8}" presName="level3hierChild" presStyleCnt="0"/>
      <dgm:spPr/>
    </dgm:pt>
    <dgm:pt modelId="{36F6416C-F6DA-4E46-A118-B5E770918A21}" type="pres">
      <dgm:prSet presAssocID="{D809E1CA-847F-4D1C-A0BD-ECF9F6A68429}" presName="conn2-1" presStyleLbl="parChTrans1D4" presStyleIdx="7" presStyleCnt="10"/>
      <dgm:spPr/>
    </dgm:pt>
    <dgm:pt modelId="{1E3AEE78-BFCD-461E-BD1B-B8F880457846}" type="pres">
      <dgm:prSet presAssocID="{D809E1CA-847F-4D1C-A0BD-ECF9F6A68429}" presName="connTx" presStyleLbl="parChTrans1D4" presStyleIdx="7" presStyleCnt="10"/>
      <dgm:spPr/>
    </dgm:pt>
    <dgm:pt modelId="{411B2445-8CF5-4F3C-8BFB-5A782192E463}" type="pres">
      <dgm:prSet presAssocID="{26AFF220-DF30-4F51-8EE2-F2EFC1E0BE94}" presName="root2" presStyleCnt="0"/>
      <dgm:spPr/>
    </dgm:pt>
    <dgm:pt modelId="{ECE28833-DEC1-4F59-AAE7-57BC1BB07854}" type="pres">
      <dgm:prSet presAssocID="{26AFF220-DF30-4F51-8EE2-F2EFC1E0BE94}" presName="LevelTwoTextNode" presStyleLbl="node4" presStyleIdx="7" presStyleCnt="10">
        <dgm:presLayoutVars>
          <dgm:chPref val="3"/>
        </dgm:presLayoutVars>
      </dgm:prSet>
      <dgm:spPr/>
    </dgm:pt>
    <dgm:pt modelId="{91B974FD-C770-464F-A1D5-58FFF81C10DA}" type="pres">
      <dgm:prSet presAssocID="{26AFF220-DF30-4F51-8EE2-F2EFC1E0BE94}" presName="level3hierChild" presStyleCnt="0"/>
      <dgm:spPr/>
    </dgm:pt>
    <dgm:pt modelId="{C77CC0A0-5278-42D2-8B1D-05885F4B3476}" type="pres">
      <dgm:prSet presAssocID="{E41D54F1-26B3-4784-87E6-DC4CF2E243CC}" presName="conn2-1" presStyleLbl="parChTrans1D4" presStyleIdx="8" presStyleCnt="10"/>
      <dgm:spPr/>
    </dgm:pt>
    <dgm:pt modelId="{9D270CB4-21F6-46F2-87AC-9B608839F5AC}" type="pres">
      <dgm:prSet presAssocID="{E41D54F1-26B3-4784-87E6-DC4CF2E243CC}" presName="connTx" presStyleLbl="parChTrans1D4" presStyleIdx="8" presStyleCnt="10"/>
      <dgm:spPr/>
    </dgm:pt>
    <dgm:pt modelId="{CE197E35-4E32-43D4-83CA-8FAB3E8ED161}" type="pres">
      <dgm:prSet presAssocID="{159BA4EA-AB5D-43D3-A881-AF5A1FF65516}" presName="root2" presStyleCnt="0"/>
      <dgm:spPr/>
    </dgm:pt>
    <dgm:pt modelId="{0D0A8457-69DD-43EB-B9CD-6BEDABA52132}" type="pres">
      <dgm:prSet presAssocID="{159BA4EA-AB5D-43D3-A881-AF5A1FF65516}" presName="LevelTwoTextNode" presStyleLbl="node4" presStyleIdx="8" presStyleCnt="10">
        <dgm:presLayoutVars>
          <dgm:chPref val="3"/>
        </dgm:presLayoutVars>
      </dgm:prSet>
      <dgm:spPr/>
    </dgm:pt>
    <dgm:pt modelId="{5E517CAC-2570-4397-B7C8-CEA2D35F8861}" type="pres">
      <dgm:prSet presAssocID="{159BA4EA-AB5D-43D3-A881-AF5A1FF65516}" presName="level3hierChild" presStyleCnt="0"/>
      <dgm:spPr/>
    </dgm:pt>
    <dgm:pt modelId="{047435CF-5A6F-435E-8DCA-1927F7702580}" type="pres">
      <dgm:prSet presAssocID="{7AD7712A-41F4-4FB7-A869-EDA89E7B791F}" presName="conn2-1" presStyleLbl="parChTrans1D4" presStyleIdx="9" presStyleCnt="10"/>
      <dgm:spPr/>
    </dgm:pt>
    <dgm:pt modelId="{D5DCD027-51B3-4E23-A59F-AB32EDDBE07D}" type="pres">
      <dgm:prSet presAssocID="{7AD7712A-41F4-4FB7-A869-EDA89E7B791F}" presName="connTx" presStyleLbl="parChTrans1D4" presStyleIdx="9" presStyleCnt="10"/>
      <dgm:spPr/>
    </dgm:pt>
    <dgm:pt modelId="{09AD3706-F6A0-4C0A-8CC3-D0FF7994712C}" type="pres">
      <dgm:prSet presAssocID="{97A5D16F-7681-4650-BDD6-3B172E03E4B7}" presName="root2" presStyleCnt="0"/>
      <dgm:spPr/>
    </dgm:pt>
    <dgm:pt modelId="{B80E3236-6CB1-4B8C-A064-BB2BE851AB48}" type="pres">
      <dgm:prSet presAssocID="{97A5D16F-7681-4650-BDD6-3B172E03E4B7}" presName="LevelTwoTextNode" presStyleLbl="node4" presStyleIdx="9" presStyleCnt="10">
        <dgm:presLayoutVars>
          <dgm:chPref val="3"/>
        </dgm:presLayoutVars>
      </dgm:prSet>
      <dgm:spPr/>
    </dgm:pt>
    <dgm:pt modelId="{AAD67715-20FD-40BA-8B4F-324BD53CDD83}" type="pres">
      <dgm:prSet presAssocID="{97A5D16F-7681-4650-BDD6-3B172E03E4B7}" presName="level3hierChild" presStyleCnt="0"/>
      <dgm:spPr/>
    </dgm:pt>
  </dgm:ptLst>
  <dgm:cxnLst>
    <dgm:cxn modelId="{58096501-D43F-49BE-BF67-B00CC030293B}" type="presOf" srcId="{0E35880E-16BD-4C37-B04D-354F1291BE1D}" destId="{9DD8D501-E7F3-44D8-900C-27F48B936F3C}" srcOrd="0" destOrd="0" presId="urn:microsoft.com/office/officeart/2008/layout/HorizontalMultiLevelHierarchy"/>
    <dgm:cxn modelId="{53D82F07-A5F3-4316-BD62-19881C306F63}" type="presOf" srcId="{4E626DF0-F58F-4B10-9965-8A68B639B295}" destId="{50FCBF20-BC86-4CD0-8FFF-5A3A1025E31E}" srcOrd="0" destOrd="0" presId="urn:microsoft.com/office/officeart/2008/layout/HorizontalMultiLevelHierarchy"/>
    <dgm:cxn modelId="{A0207507-A018-4A13-A28F-CE1BA0BF2A0B}" type="presOf" srcId="{D23F663A-C889-4637-B54D-600EB62DCA2E}" destId="{D8845C86-F887-4128-97D8-EF08829E8E02}" srcOrd="0" destOrd="0" presId="urn:microsoft.com/office/officeart/2008/layout/HorizontalMultiLevelHierarchy"/>
    <dgm:cxn modelId="{C917BC0D-4330-421D-9296-44B967D376C3}" srcId="{BA33149B-143A-487F-9521-E8602559B9D3}" destId="{2353E190-9A7F-485B-8C54-D251B72511F8}" srcOrd="0" destOrd="0" parTransId="{69967F4B-58E7-457D-B3F5-8D4C0306B109}" sibTransId="{4C76CF6F-F7C0-4E98-869D-C2C4EB52C6A2}"/>
    <dgm:cxn modelId="{CA3F0C19-A5DF-4B06-A5DD-A619AD93EA60}" type="presOf" srcId="{8CFE3B75-F77D-4C96-BA92-8A57BBADD5ED}" destId="{8AF63A9C-C1DA-4990-8386-447D9DB46BE7}" srcOrd="0" destOrd="0" presId="urn:microsoft.com/office/officeart/2008/layout/HorizontalMultiLevelHierarchy"/>
    <dgm:cxn modelId="{26749D1A-3809-4651-BAA4-DF6E855CC240}" type="presOf" srcId="{DE9DDA95-611E-4EF8-AE9F-346D9421C3C9}" destId="{448C51A0-01D1-4556-86E1-43D2E6D475C8}" srcOrd="0" destOrd="0" presId="urn:microsoft.com/office/officeart/2008/layout/HorizontalMultiLevelHierarchy"/>
    <dgm:cxn modelId="{D216BC1B-26F3-4EE2-B1F0-78D697EFF841}" type="presOf" srcId="{2353E190-9A7F-485B-8C54-D251B72511F8}" destId="{B5D10146-AF5E-41F2-8888-CBBDABE76BAA}" srcOrd="0" destOrd="0" presId="urn:microsoft.com/office/officeart/2008/layout/HorizontalMultiLevelHierarchy"/>
    <dgm:cxn modelId="{CCDC471F-1F0F-4FEC-B432-1F110BED07C7}" type="presOf" srcId="{2D7E9D32-8544-482C-8F84-3EF7BF9705E0}" destId="{D8C5DD77-8324-42C6-9BE3-CCEB0D3FBAF3}" srcOrd="0" destOrd="0" presId="urn:microsoft.com/office/officeart/2008/layout/HorizontalMultiLevelHierarchy"/>
    <dgm:cxn modelId="{FB6E5C21-A339-432C-9CF7-63A30E149275}" srcId="{159BA4EA-AB5D-43D3-A881-AF5A1FF65516}" destId="{97A5D16F-7681-4650-BDD6-3B172E03E4B7}" srcOrd="0" destOrd="0" parTransId="{7AD7712A-41F4-4FB7-A869-EDA89E7B791F}" sibTransId="{04C6E4D1-F15D-4BAE-B68A-C6428324BEF5}"/>
    <dgm:cxn modelId="{9BEB7722-FDDA-41C3-A77D-1C8C3242B7E0}" type="presOf" srcId="{D809E1CA-847F-4D1C-A0BD-ECF9F6A68429}" destId="{1E3AEE78-BFCD-461E-BD1B-B8F880457846}" srcOrd="1" destOrd="0" presId="urn:microsoft.com/office/officeart/2008/layout/HorizontalMultiLevelHierarchy"/>
    <dgm:cxn modelId="{D7EDE525-F698-41BF-B83B-8EE2D1002FC0}" srcId="{D2D84C91-F7F3-4854-92A1-87736DFE3B19}" destId="{6F333403-17B5-4D2D-84A9-AC7D9ED18FD6}" srcOrd="0" destOrd="0" parTransId="{98C16839-062A-4D98-B75D-D17D67737127}" sibTransId="{2631F9F1-0751-4B10-AC75-F0599647DC3B}"/>
    <dgm:cxn modelId="{F47CC927-03AF-41F3-9A84-9A7DDFDE3B80}" srcId="{950F3422-57B3-4E2D-942E-49C580D0DF4E}" destId="{AB37FA7D-AD8C-4DD9-AE87-9BD6B8CAC1DA}" srcOrd="0" destOrd="0" parTransId="{8667DF3D-50FB-478D-A668-BA0A31ABBCB2}" sibTransId="{E75840E2-941B-495D-83FC-EDA8CC9B4A0F}"/>
    <dgm:cxn modelId="{C7EE6429-67AF-4C31-A567-280D07777ED9}" type="presOf" srcId="{F16EE598-48E6-4FA6-B029-CE25BBC68D26}" destId="{FEB63424-CCF0-4064-AA43-BD9F1948CF96}" srcOrd="0" destOrd="0" presId="urn:microsoft.com/office/officeart/2008/layout/HorizontalMultiLevelHierarchy"/>
    <dgm:cxn modelId="{2661482A-B00B-4D08-9B57-1FEF34C8D35D}" type="presOf" srcId="{85EE8049-A109-494C-95FF-5603A3B049A2}" destId="{488E256B-EF78-4485-9955-610F37C71C2D}" srcOrd="0" destOrd="0" presId="urn:microsoft.com/office/officeart/2008/layout/HorizontalMultiLevelHierarchy"/>
    <dgm:cxn modelId="{D6F2932E-B569-4A6E-8326-0BDCA60E2A4F}" type="presOf" srcId="{D809E1CA-847F-4D1C-A0BD-ECF9F6A68429}" destId="{36F6416C-F6DA-4E46-A118-B5E770918A21}" srcOrd="0" destOrd="0" presId="urn:microsoft.com/office/officeart/2008/layout/HorizontalMultiLevelHierarchy"/>
    <dgm:cxn modelId="{45D40730-DAF6-42D6-9971-63F57D3E439B}" type="presOf" srcId="{A39F798A-9EBB-4487-9772-2084FDB0A9A9}" destId="{FD74637F-09C6-4FED-B5D1-3B634A0664AB}" srcOrd="0" destOrd="0" presId="urn:microsoft.com/office/officeart/2008/layout/HorizontalMultiLevelHierarchy"/>
    <dgm:cxn modelId="{1B3EAC32-5553-499A-B43B-54818735DBED}" type="presOf" srcId="{F2966805-2982-48B5-AFBE-5B01EAF6A47E}" destId="{22F7808B-0677-4C37-B074-6498E4488C84}" srcOrd="0" destOrd="0" presId="urn:microsoft.com/office/officeart/2008/layout/HorizontalMultiLevelHierarchy"/>
    <dgm:cxn modelId="{70F1C634-5105-4D87-9E50-7B7171050C8F}" type="presOf" srcId="{2D7E9D32-8544-482C-8F84-3EF7BF9705E0}" destId="{61A590D4-5FE6-4337-88BD-CE5FB8117CF4}" srcOrd="1" destOrd="0" presId="urn:microsoft.com/office/officeart/2008/layout/HorizontalMultiLevelHierarchy"/>
    <dgm:cxn modelId="{0F04EF36-C73F-47F2-8C2C-B8A507278CD6}" type="presOf" srcId="{97A5D16F-7681-4650-BDD6-3B172E03E4B7}" destId="{B80E3236-6CB1-4B8C-A064-BB2BE851AB48}" srcOrd="0" destOrd="0" presId="urn:microsoft.com/office/officeart/2008/layout/HorizontalMultiLevelHierarchy"/>
    <dgm:cxn modelId="{2B25FF37-9157-4925-B572-E1265B631B2C}" type="presOf" srcId="{69967F4B-58E7-457D-B3F5-8D4C0306B109}" destId="{A00C7667-BEA9-4642-A9E5-D27C096DBF4C}" srcOrd="0" destOrd="0" presId="urn:microsoft.com/office/officeart/2008/layout/HorizontalMultiLevelHierarchy"/>
    <dgm:cxn modelId="{67EC2B38-FA3F-481A-A929-D8C10D00A2B9}" srcId="{AB37FA7D-AD8C-4DD9-AE87-9BD6B8CAC1DA}" destId="{A39F798A-9EBB-4487-9772-2084FDB0A9A9}" srcOrd="1" destOrd="0" parTransId="{AF212382-1AA7-482D-8075-60DC850B1188}" sibTransId="{9FDD4F31-D477-4162-B8DD-913074FE0688}"/>
    <dgm:cxn modelId="{3561D640-E437-424F-9D69-9AF9CA7CF7B1}" srcId="{D2D84C91-F7F3-4854-92A1-87736DFE3B19}" destId="{159BA4EA-AB5D-43D3-A881-AF5A1FF65516}" srcOrd="1" destOrd="0" parTransId="{E41D54F1-26B3-4784-87E6-DC4CF2E243CC}" sibTransId="{4BB37797-4D50-45D7-BE30-5213BA8FB40D}"/>
    <dgm:cxn modelId="{3AC25862-5958-4157-8411-85251B5D765C}" srcId="{A39F798A-9EBB-4487-9772-2084FDB0A9A9}" destId="{F16EE598-48E6-4FA6-B029-CE25BBC68D26}" srcOrd="0" destOrd="0" parTransId="{8CFE3B75-F77D-4C96-BA92-8A57BBADD5ED}" sibTransId="{F6AC2BFA-70C2-4C42-8D23-381B5EAE339E}"/>
    <dgm:cxn modelId="{9B3AF86A-AD96-4D44-B092-87F0FD056B9B}" type="presOf" srcId="{8CFE3B75-F77D-4C96-BA92-8A57BBADD5ED}" destId="{1E7DCC29-7BDA-474E-83C2-66B576FBC3A3}" srcOrd="1" destOrd="0" presId="urn:microsoft.com/office/officeart/2008/layout/HorizontalMultiLevelHierarchy"/>
    <dgm:cxn modelId="{1EA5616C-122F-4C80-9676-F1F778696303}" type="presOf" srcId="{40BA6C1D-FCA9-482F-B957-593326F475A8}" destId="{33CFEBCB-7774-4308-B70C-FE3BEF69E4D4}" srcOrd="0" destOrd="0" presId="urn:microsoft.com/office/officeart/2008/layout/HorizontalMultiLevelHierarchy"/>
    <dgm:cxn modelId="{C05E0351-BACE-4340-89DD-041D033204A6}" srcId="{8A37BEEE-16F6-488D-B7E4-950158DB3436}" destId="{85EE8049-A109-494C-95FF-5603A3B049A2}" srcOrd="0" destOrd="0" parTransId="{626D81DF-D973-43BB-B927-0DCCE3BF2F96}" sibTransId="{687BD584-34B1-4343-BD14-16534456E37F}"/>
    <dgm:cxn modelId="{04CD1252-A2B0-48D1-BC39-FC73804BCFE7}" type="presOf" srcId="{950F3422-57B3-4E2D-942E-49C580D0DF4E}" destId="{937DA33C-160A-4979-B6F5-9A768F71BD12}" srcOrd="0" destOrd="0" presId="urn:microsoft.com/office/officeart/2008/layout/HorizontalMultiLevelHierarchy"/>
    <dgm:cxn modelId="{74B12D73-99EC-43D1-97D1-A79E7F299BB6}" type="presOf" srcId="{CEC8B604-6CD2-4108-B461-487D33F07B04}" destId="{1AF12ED8-A82B-4C3C-B4E4-8551DC1BFA75}" srcOrd="1" destOrd="0" presId="urn:microsoft.com/office/officeart/2008/layout/HorizontalMultiLevelHierarchy"/>
    <dgm:cxn modelId="{A2079973-3E75-4F44-8B3A-9B095B814FDE}" type="presOf" srcId="{54E3CD8F-BBE6-46FC-BD07-C22C622FD796}" destId="{6C15FA54-79BB-46C3-967E-E2C7D95FF21F}" srcOrd="0" destOrd="0" presId="urn:microsoft.com/office/officeart/2008/layout/HorizontalMultiLevelHierarchy"/>
    <dgm:cxn modelId="{F426FC74-E639-464E-854A-FE1ADB39BAD8}" srcId="{BA33149B-143A-487F-9521-E8602559B9D3}" destId="{26AFF220-DF30-4F51-8EE2-F2EFC1E0BE94}" srcOrd="1" destOrd="0" parTransId="{D809E1CA-847F-4D1C-A0BD-ECF9F6A68429}" sibTransId="{B48366DD-411B-4949-90EC-BDBDC1B26EE5}"/>
    <dgm:cxn modelId="{8851D275-3D0D-449B-9AD3-6676033BD527}" type="presOf" srcId="{5F5FAECD-4B46-4A26-9B89-7AB004639FC8}" destId="{E43DB056-858F-40D8-BE96-4C1E3660AD64}" srcOrd="0" destOrd="0" presId="urn:microsoft.com/office/officeart/2008/layout/HorizontalMultiLevelHierarchy"/>
    <dgm:cxn modelId="{C8460158-AB5D-4151-B94F-EBAA42143575}" type="presOf" srcId="{98C16839-062A-4D98-B75D-D17D67737127}" destId="{B7486099-A2D3-43B9-8FB3-5EECCA608000}" srcOrd="0" destOrd="0" presId="urn:microsoft.com/office/officeart/2008/layout/HorizontalMultiLevelHierarchy"/>
    <dgm:cxn modelId="{A1D48858-FEC0-450F-9490-AED570CEDD4A}" type="presOf" srcId="{D2D84C91-F7F3-4854-92A1-87736DFE3B19}" destId="{5A73AB80-3DBD-4E92-8913-4809D780E420}" srcOrd="0" destOrd="0" presId="urn:microsoft.com/office/officeart/2008/layout/HorizontalMultiLevelHierarchy"/>
    <dgm:cxn modelId="{1D203683-7A70-4311-A292-23A6C852C52A}" type="presOf" srcId="{0E35880E-16BD-4C37-B04D-354F1291BE1D}" destId="{574F7160-51E8-4FBF-A4D9-71447607F7A6}" srcOrd="1" destOrd="0" presId="urn:microsoft.com/office/officeart/2008/layout/HorizontalMultiLevelHierarchy"/>
    <dgm:cxn modelId="{4A695E83-886B-4EF3-BAB6-039EF5275684}" srcId="{8A37BEEE-16F6-488D-B7E4-950158DB3436}" destId="{54E3CD8F-BBE6-46FC-BD07-C22C622FD796}" srcOrd="1" destOrd="0" parTransId="{CEC8B604-6CD2-4108-B461-487D33F07B04}" sibTransId="{E4BA770D-47AD-42EB-889A-61FE5B2013F2}"/>
    <dgm:cxn modelId="{DD079C85-CA17-4ECB-9758-6040331526EC}" type="presOf" srcId="{AB37FA7D-AD8C-4DD9-AE87-9BD6B8CAC1DA}" destId="{5C02CB62-D205-4484-A452-D4230DF3A27E}" srcOrd="0" destOrd="0" presId="urn:microsoft.com/office/officeart/2008/layout/HorizontalMultiLevelHierarchy"/>
    <dgm:cxn modelId="{18D54F88-2509-428B-88DC-00112FDFA739}" type="presOf" srcId="{8A37BEEE-16F6-488D-B7E4-950158DB3436}" destId="{D4447404-8522-4755-9E80-A5A4119F03BF}" srcOrd="0" destOrd="0" presId="urn:microsoft.com/office/officeart/2008/layout/HorizontalMultiLevelHierarchy"/>
    <dgm:cxn modelId="{B8E57589-6883-42A9-A01E-99BA813F5649}" type="presOf" srcId="{69967F4B-58E7-457D-B3F5-8D4C0306B109}" destId="{301B52B7-F09A-4847-8073-EE4E9F0AE53B}" srcOrd="1" destOrd="0" presId="urn:microsoft.com/office/officeart/2008/layout/HorizontalMultiLevelHierarchy"/>
    <dgm:cxn modelId="{3CDB358A-4591-4F20-931A-51F55370C679}" type="presOf" srcId="{CEC8B604-6CD2-4108-B461-487D33F07B04}" destId="{6BAB7B67-25E0-4853-91C9-E95517D87C68}" srcOrd="0" destOrd="0" presId="urn:microsoft.com/office/officeart/2008/layout/HorizontalMultiLevelHierarchy"/>
    <dgm:cxn modelId="{2BCFD68B-744F-4FC4-B271-16DB121D56DF}" srcId="{AB37FA7D-AD8C-4DD9-AE87-9BD6B8CAC1DA}" destId="{8A37BEEE-16F6-488D-B7E4-950158DB3436}" srcOrd="0" destOrd="0" parTransId="{5F5FAECD-4B46-4A26-9B89-7AB004639FC8}" sibTransId="{549FFAAD-44E4-49DB-A169-80BBD1E19807}"/>
    <dgm:cxn modelId="{5F5E0991-756A-4C1B-A300-077736DB3AFF}" type="presOf" srcId="{D23F663A-C889-4637-B54D-600EB62DCA2E}" destId="{00A4BBC9-0B37-42DE-8CB8-14E466E21AB6}" srcOrd="1" destOrd="0" presId="urn:microsoft.com/office/officeart/2008/layout/HorizontalMultiLevelHierarchy"/>
    <dgm:cxn modelId="{972CFB93-C089-45E0-8577-16CD78F1A183}" type="presOf" srcId="{6F333403-17B5-4D2D-84A9-AC7D9ED18FD6}" destId="{46C20AD8-0A5F-446D-A56A-57883CDB51FE}" srcOrd="0" destOrd="0" presId="urn:microsoft.com/office/officeart/2008/layout/HorizontalMultiLevelHierarchy"/>
    <dgm:cxn modelId="{D2FC3B99-5B91-4778-BD27-5A9151846D68}" type="presOf" srcId="{F2966805-2982-48B5-AFBE-5B01EAF6A47E}" destId="{450F827D-4329-4010-B581-35B4AD841882}" srcOrd="1" destOrd="0" presId="urn:microsoft.com/office/officeart/2008/layout/HorizontalMultiLevelHierarchy"/>
    <dgm:cxn modelId="{6CE4FB9B-2CF2-4745-B8F5-8F0EC3537095}" srcId="{4E626DF0-F58F-4B10-9965-8A68B639B295}" destId="{8ADCBF0C-29F6-47F2-B25C-5087602D9F8F}" srcOrd="1" destOrd="0" parTransId="{D23F663A-C889-4637-B54D-600EB62DCA2E}" sibTransId="{5D42B971-84FE-4C38-9EEC-65BB66F0333E}"/>
    <dgm:cxn modelId="{DD38459D-2C21-4C07-922B-4D7592CB28BB}" type="presOf" srcId="{5F5FAECD-4B46-4A26-9B89-7AB004639FC8}" destId="{3C752FBB-7DEF-4724-9AD6-49ABAB7DAD28}" srcOrd="1" destOrd="0" presId="urn:microsoft.com/office/officeart/2008/layout/HorizontalMultiLevelHierarchy"/>
    <dgm:cxn modelId="{4CA539A1-480C-4A31-9464-692B48957D3E}" type="presOf" srcId="{7AD7712A-41F4-4FB7-A869-EDA89E7B791F}" destId="{D5DCD027-51B3-4E23-A59F-AB32EDDBE07D}" srcOrd="1" destOrd="0" presId="urn:microsoft.com/office/officeart/2008/layout/HorizontalMultiLevelHierarchy"/>
    <dgm:cxn modelId="{D62B77A3-A250-4AC3-9B03-444F2B19C329}" type="presOf" srcId="{2338A96B-BD4E-4CF5-9F8F-CBFA920DEB5F}" destId="{B2D3A2DB-D484-4E78-90DA-04A7E0831491}" srcOrd="0" destOrd="0" presId="urn:microsoft.com/office/officeart/2008/layout/HorizontalMultiLevelHierarchy"/>
    <dgm:cxn modelId="{D29E83A8-9EBD-44BC-B758-8B2EBA5A31BC}" type="presOf" srcId="{26AFF220-DF30-4F51-8EE2-F2EFC1E0BE94}" destId="{ECE28833-DEC1-4F59-AAE7-57BC1BB07854}" srcOrd="0" destOrd="0" presId="urn:microsoft.com/office/officeart/2008/layout/HorizontalMultiLevelHierarchy"/>
    <dgm:cxn modelId="{BF3AE8A9-B2D7-4DBA-8D9C-D7CBAEFCE1BF}" type="presOf" srcId="{626D81DF-D973-43BB-B927-0DCCE3BF2F96}" destId="{957CC1FA-BE4A-4D86-B83D-513102B13EF8}" srcOrd="1" destOrd="0" presId="urn:microsoft.com/office/officeart/2008/layout/HorizontalMultiLevelHierarchy"/>
    <dgm:cxn modelId="{94A8C8BE-10CB-4A8C-A60C-90077E3E1C51}" type="presOf" srcId="{E41D54F1-26B3-4784-87E6-DC4CF2E243CC}" destId="{9D270CB4-21F6-46F2-87AC-9B608839F5AC}" srcOrd="1" destOrd="0" presId="urn:microsoft.com/office/officeart/2008/layout/HorizontalMultiLevelHierarchy"/>
    <dgm:cxn modelId="{602E10C2-F5A3-4824-843F-5151BF5DA1E2}" type="presOf" srcId="{AF212382-1AA7-482D-8075-60DC850B1188}" destId="{11092EF8-2094-4443-93C7-B96BF57AC3F3}" srcOrd="1" destOrd="0" presId="urn:microsoft.com/office/officeart/2008/layout/HorizontalMultiLevelHierarchy"/>
    <dgm:cxn modelId="{69F2B6D5-3A7E-4B8E-959B-C449AD747EDA}" srcId="{A39F798A-9EBB-4487-9772-2084FDB0A9A9}" destId="{D2D84C91-F7F3-4854-92A1-87736DFE3B19}" srcOrd="1" destOrd="0" parTransId="{2D7E9D32-8544-482C-8F84-3EF7BF9705E0}" sibTransId="{6BFFCB49-8866-402B-9FF9-2A31DA52FD2A}"/>
    <dgm:cxn modelId="{40B62CDA-256E-4EB2-A641-0C0CEBE74044}" type="presOf" srcId="{BA33149B-143A-487F-9521-E8602559B9D3}" destId="{18289FA2-BC1A-4F78-AEDD-0BAE64BD5B52}" srcOrd="0" destOrd="0" presId="urn:microsoft.com/office/officeart/2008/layout/HorizontalMultiLevelHierarchy"/>
    <dgm:cxn modelId="{826EBFDA-66ED-4B61-8D82-21BD00084ACF}" type="presOf" srcId="{DE9DDA95-611E-4EF8-AE9F-346D9421C3C9}" destId="{612BA4CC-763F-43AF-8123-5418EC18D526}" srcOrd="1" destOrd="0" presId="urn:microsoft.com/office/officeart/2008/layout/HorizontalMultiLevelHierarchy"/>
    <dgm:cxn modelId="{9C12C1DD-00C3-4F91-9151-FD2F2653ACB2}" type="presOf" srcId="{626D81DF-D973-43BB-B927-0DCCE3BF2F96}" destId="{726CE6E0-90BC-48EB-B8A3-95A54DDBF156}" srcOrd="0" destOrd="0" presId="urn:microsoft.com/office/officeart/2008/layout/HorizontalMultiLevelHierarchy"/>
    <dgm:cxn modelId="{1C997CDF-092D-4996-BF7E-AEEA07FD9398}" type="presOf" srcId="{159BA4EA-AB5D-43D3-A881-AF5A1FF65516}" destId="{0D0A8457-69DD-43EB-B9CD-6BEDABA52132}" srcOrd="0" destOrd="0" presId="urn:microsoft.com/office/officeart/2008/layout/HorizontalMultiLevelHierarchy"/>
    <dgm:cxn modelId="{81B23DE3-FAC5-451D-A3B8-A2C8A10DCE73}" type="presOf" srcId="{8ADCBF0C-29F6-47F2-B25C-5087602D9F8F}" destId="{6C24716D-3CE5-4422-8A30-02D895EE8F4F}" srcOrd="0" destOrd="0" presId="urn:microsoft.com/office/officeart/2008/layout/HorizontalMultiLevelHierarchy"/>
    <dgm:cxn modelId="{87DECAE3-8C96-48B7-91D0-6C596E4950F8}" srcId="{6F333403-17B5-4D2D-84A9-AC7D9ED18FD6}" destId="{4E626DF0-F58F-4B10-9965-8A68B639B295}" srcOrd="0" destOrd="0" parTransId="{F2966805-2982-48B5-AFBE-5B01EAF6A47E}" sibTransId="{82CE7D95-7509-4FE4-9947-E9B192A32965}"/>
    <dgm:cxn modelId="{4A8004E6-ACEC-444A-92A8-5AF79A9AC961}" srcId="{4E626DF0-F58F-4B10-9965-8A68B639B295}" destId="{053010F1-670A-4661-928E-552CD8CD6154}" srcOrd="0" destOrd="0" parTransId="{2338A96B-BD4E-4CF5-9F8F-CBFA920DEB5F}" sibTransId="{B779297D-F69D-49F1-9835-2776FDC0EA75}"/>
    <dgm:cxn modelId="{83ED9CE7-404C-4480-852E-681C8AE6404A}" srcId="{6F333403-17B5-4D2D-84A9-AC7D9ED18FD6}" destId="{BA33149B-143A-487F-9521-E8602559B9D3}" srcOrd="1" destOrd="0" parTransId="{DE9DDA95-611E-4EF8-AE9F-346D9421C3C9}" sibTransId="{B904B097-27B0-4026-B54E-CBFF383BE972}"/>
    <dgm:cxn modelId="{C105CCE7-72DA-42D3-8DC3-5E6249C40722}" type="presOf" srcId="{7AD7712A-41F4-4FB7-A869-EDA89E7B791F}" destId="{047435CF-5A6F-435E-8DCA-1927F7702580}" srcOrd="0" destOrd="0" presId="urn:microsoft.com/office/officeart/2008/layout/HorizontalMultiLevelHierarchy"/>
    <dgm:cxn modelId="{CF274FE9-8906-4FB9-BF9A-89FF1AAEA205}" type="presOf" srcId="{98C16839-062A-4D98-B75D-D17D67737127}" destId="{DECB650D-F8F9-4E09-AD01-3A3DC57F9BE2}" srcOrd="1" destOrd="0" presId="urn:microsoft.com/office/officeart/2008/layout/HorizontalMultiLevelHierarchy"/>
    <dgm:cxn modelId="{104D95E9-2FBA-4757-907C-19D0C6C83A55}" type="presOf" srcId="{2338A96B-BD4E-4CF5-9F8F-CBFA920DEB5F}" destId="{BB83A820-2467-45A8-894E-EA2DB71E3FA1}" srcOrd="1" destOrd="0" presId="urn:microsoft.com/office/officeart/2008/layout/HorizontalMultiLevelHierarchy"/>
    <dgm:cxn modelId="{16C02FEF-E861-4B06-9C64-9147DF306B77}" type="presOf" srcId="{E41D54F1-26B3-4784-87E6-DC4CF2E243CC}" destId="{C77CC0A0-5278-42D2-8B1D-05885F4B3476}" srcOrd="0" destOrd="0" presId="urn:microsoft.com/office/officeart/2008/layout/HorizontalMultiLevelHierarchy"/>
    <dgm:cxn modelId="{347A5FF1-7D47-4764-A34B-C148062EFBFC}" type="presOf" srcId="{053010F1-670A-4661-928E-552CD8CD6154}" destId="{07C5481F-2C47-4055-AD95-C49631DD4778}" srcOrd="0" destOrd="0" presId="urn:microsoft.com/office/officeart/2008/layout/HorizontalMultiLevelHierarchy"/>
    <dgm:cxn modelId="{9A87A0F5-8941-4F5C-8D64-C8DC6D5D016E}" srcId="{4E626DF0-F58F-4B10-9965-8A68B639B295}" destId="{40BA6C1D-FCA9-482F-B957-593326F475A8}" srcOrd="2" destOrd="0" parTransId="{0E35880E-16BD-4C37-B04D-354F1291BE1D}" sibTransId="{1893A499-03CC-42E5-B0C3-FAC6BABC82F4}"/>
    <dgm:cxn modelId="{BF4306FF-FB9C-47D4-A1D7-8235488F53E1}" type="presOf" srcId="{AF212382-1AA7-482D-8075-60DC850B1188}" destId="{0554B5F0-6CD1-4C63-BCB8-A9A9B684E098}" srcOrd="0" destOrd="0" presId="urn:microsoft.com/office/officeart/2008/layout/HorizontalMultiLevelHierarchy"/>
    <dgm:cxn modelId="{927A6BB6-C994-428C-BB31-7E4877924B75}" type="presParOf" srcId="{937DA33C-160A-4979-B6F5-9A768F71BD12}" destId="{65FCEE4B-0CCE-418E-87D9-DD766F8D90AF}" srcOrd="0" destOrd="0" presId="urn:microsoft.com/office/officeart/2008/layout/HorizontalMultiLevelHierarchy"/>
    <dgm:cxn modelId="{EE4697B6-5092-42B5-93DC-DDCCB785BAEF}" type="presParOf" srcId="{65FCEE4B-0CCE-418E-87D9-DD766F8D90AF}" destId="{5C02CB62-D205-4484-A452-D4230DF3A27E}" srcOrd="0" destOrd="0" presId="urn:microsoft.com/office/officeart/2008/layout/HorizontalMultiLevelHierarchy"/>
    <dgm:cxn modelId="{C4DC5C98-F58E-4866-8216-4DA471AB3123}" type="presParOf" srcId="{65FCEE4B-0CCE-418E-87D9-DD766F8D90AF}" destId="{67593D95-3B9F-4EA4-9A0F-59424A40E507}" srcOrd="1" destOrd="0" presId="urn:microsoft.com/office/officeart/2008/layout/HorizontalMultiLevelHierarchy"/>
    <dgm:cxn modelId="{CB53D9E6-CFDF-42C4-8678-689AD67F4A84}" type="presParOf" srcId="{67593D95-3B9F-4EA4-9A0F-59424A40E507}" destId="{E43DB056-858F-40D8-BE96-4C1E3660AD64}" srcOrd="0" destOrd="0" presId="urn:microsoft.com/office/officeart/2008/layout/HorizontalMultiLevelHierarchy"/>
    <dgm:cxn modelId="{5675BADD-F48F-439A-AADB-39D840BED41E}" type="presParOf" srcId="{E43DB056-858F-40D8-BE96-4C1E3660AD64}" destId="{3C752FBB-7DEF-4724-9AD6-49ABAB7DAD28}" srcOrd="0" destOrd="0" presId="urn:microsoft.com/office/officeart/2008/layout/HorizontalMultiLevelHierarchy"/>
    <dgm:cxn modelId="{CA7B0F60-5E1D-420F-A962-B10A289F0C6C}" type="presParOf" srcId="{67593D95-3B9F-4EA4-9A0F-59424A40E507}" destId="{9B96EA1C-7555-4A0E-8406-56AFFDEBF693}" srcOrd="1" destOrd="0" presId="urn:microsoft.com/office/officeart/2008/layout/HorizontalMultiLevelHierarchy"/>
    <dgm:cxn modelId="{6340FFB4-3D56-492A-B349-9569F2C0FA84}" type="presParOf" srcId="{9B96EA1C-7555-4A0E-8406-56AFFDEBF693}" destId="{D4447404-8522-4755-9E80-A5A4119F03BF}" srcOrd="0" destOrd="0" presId="urn:microsoft.com/office/officeart/2008/layout/HorizontalMultiLevelHierarchy"/>
    <dgm:cxn modelId="{2CC4C70C-3FDD-45C8-AD63-A6CF86C81300}" type="presParOf" srcId="{9B96EA1C-7555-4A0E-8406-56AFFDEBF693}" destId="{33DD8EC8-F13F-4D09-B3A6-600094DFFED5}" srcOrd="1" destOrd="0" presId="urn:microsoft.com/office/officeart/2008/layout/HorizontalMultiLevelHierarchy"/>
    <dgm:cxn modelId="{07A71D31-C1E6-4FF0-A4D0-E4BF72D57638}" type="presParOf" srcId="{33DD8EC8-F13F-4D09-B3A6-600094DFFED5}" destId="{726CE6E0-90BC-48EB-B8A3-95A54DDBF156}" srcOrd="0" destOrd="0" presId="urn:microsoft.com/office/officeart/2008/layout/HorizontalMultiLevelHierarchy"/>
    <dgm:cxn modelId="{6311EE98-85B5-4993-9736-A7537C76E17D}" type="presParOf" srcId="{726CE6E0-90BC-48EB-B8A3-95A54DDBF156}" destId="{957CC1FA-BE4A-4D86-B83D-513102B13EF8}" srcOrd="0" destOrd="0" presId="urn:microsoft.com/office/officeart/2008/layout/HorizontalMultiLevelHierarchy"/>
    <dgm:cxn modelId="{9C245BB8-7B56-43B5-AC3D-3D971A3902DB}" type="presParOf" srcId="{33DD8EC8-F13F-4D09-B3A6-600094DFFED5}" destId="{D0058012-EA78-40F6-ADD8-CAAED53EBC66}" srcOrd="1" destOrd="0" presId="urn:microsoft.com/office/officeart/2008/layout/HorizontalMultiLevelHierarchy"/>
    <dgm:cxn modelId="{A72F1C70-53A2-45B8-A93F-22C16DD9EF4B}" type="presParOf" srcId="{D0058012-EA78-40F6-ADD8-CAAED53EBC66}" destId="{488E256B-EF78-4485-9955-610F37C71C2D}" srcOrd="0" destOrd="0" presId="urn:microsoft.com/office/officeart/2008/layout/HorizontalMultiLevelHierarchy"/>
    <dgm:cxn modelId="{8396E392-A650-4454-AE71-ECE607864093}" type="presParOf" srcId="{D0058012-EA78-40F6-ADD8-CAAED53EBC66}" destId="{FE8F6458-59FB-4DB7-BA1A-D9A045B126CE}" srcOrd="1" destOrd="0" presId="urn:microsoft.com/office/officeart/2008/layout/HorizontalMultiLevelHierarchy"/>
    <dgm:cxn modelId="{157AF5F2-149B-4D1E-91E6-291EA4B8FC7C}" type="presParOf" srcId="{33DD8EC8-F13F-4D09-B3A6-600094DFFED5}" destId="{6BAB7B67-25E0-4853-91C9-E95517D87C68}" srcOrd="2" destOrd="0" presId="urn:microsoft.com/office/officeart/2008/layout/HorizontalMultiLevelHierarchy"/>
    <dgm:cxn modelId="{A7C2FFBD-113E-4556-BAF7-9A945CD1BFA1}" type="presParOf" srcId="{6BAB7B67-25E0-4853-91C9-E95517D87C68}" destId="{1AF12ED8-A82B-4C3C-B4E4-8551DC1BFA75}" srcOrd="0" destOrd="0" presId="urn:microsoft.com/office/officeart/2008/layout/HorizontalMultiLevelHierarchy"/>
    <dgm:cxn modelId="{7AD2CFA2-5BF7-4AF4-BD1C-ED99A5E33A1E}" type="presParOf" srcId="{33DD8EC8-F13F-4D09-B3A6-600094DFFED5}" destId="{283D89A1-D5C8-4EEA-B53F-D552B0DDF8B6}" srcOrd="3" destOrd="0" presId="urn:microsoft.com/office/officeart/2008/layout/HorizontalMultiLevelHierarchy"/>
    <dgm:cxn modelId="{8114E04A-C632-476A-9B79-7DA5EBDE1D99}" type="presParOf" srcId="{283D89A1-D5C8-4EEA-B53F-D552B0DDF8B6}" destId="{6C15FA54-79BB-46C3-967E-E2C7D95FF21F}" srcOrd="0" destOrd="0" presId="urn:microsoft.com/office/officeart/2008/layout/HorizontalMultiLevelHierarchy"/>
    <dgm:cxn modelId="{DB290D66-ED8F-4C5F-A7A7-1B008AD3EE3C}" type="presParOf" srcId="{283D89A1-D5C8-4EEA-B53F-D552B0DDF8B6}" destId="{B5F97E93-5993-4BC4-8F5E-22584EF514C7}" srcOrd="1" destOrd="0" presId="urn:microsoft.com/office/officeart/2008/layout/HorizontalMultiLevelHierarchy"/>
    <dgm:cxn modelId="{B03A7DE8-37A7-4A72-AA97-C65138F74C0B}" type="presParOf" srcId="{67593D95-3B9F-4EA4-9A0F-59424A40E507}" destId="{0554B5F0-6CD1-4C63-BCB8-A9A9B684E098}" srcOrd="2" destOrd="0" presId="urn:microsoft.com/office/officeart/2008/layout/HorizontalMultiLevelHierarchy"/>
    <dgm:cxn modelId="{94149668-0FEC-4E8C-A148-CCF81A0AF0A0}" type="presParOf" srcId="{0554B5F0-6CD1-4C63-BCB8-A9A9B684E098}" destId="{11092EF8-2094-4443-93C7-B96BF57AC3F3}" srcOrd="0" destOrd="0" presId="urn:microsoft.com/office/officeart/2008/layout/HorizontalMultiLevelHierarchy"/>
    <dgm:cxn modelId="{B240CA67-A678-4280-AF72-0D9A28AC55A1}" type="presParOf" srcId="{67593D95-3B9F-4EA4-9A0F-59424A40E507}" destId="{16B93592-608B-4DA9-A7A4-DB590F3C7AC3}" srcOrd="3" destOrd="0" presId="urn:microsoft.com/office/officeart/2008/layout/HorizontalMultiLevelHierarchy"/>
    <dgm:cxn modelId="{979BAD6C-55E6-4132-88E6-579295E67B99}" type="presParOf" srcId="{16B93592-608B-4DA9-A7A4-DB590F3C7AC3}" destId="{FD74637F-09C6-4FED-B5D1-3B634A0664AB}" srcOrd="0" destOrd="0" presId="urn:microsoft.com/office/officeart/2008/layout/HorizontalMultiLevelHierarchy"/>
    <dgm:cxn modelId="{38FC7B1B-73D9-400E-BDE1-5BBCA8982CD3}" type="presParOf" srcId="{16B93592-608B-4DA9-A7A4-DB590F3C7AC3}" destId="{DF1A86A9-DF5D-4A06-B67A-62C25F9D8C15}" srcOrd="1" destOrd="0" presId="urn:microsoft.com/office/officeart/2008/layout/HorizontalMultiLevelHierarchy"/>
    <dgm:cxn modelId="{62AF69FE-BF54-46C6-8385-9FD2CC9B5A77}" type="presParOf" srcId="{DF1A86A9-DF5D-4A06-B67A-62C25F9D8C15}" destId="{8AF63A9C-C1DA-4990-8386-447D9DB46BE7}" srcOrd="0" destOrd="0" presId="urn:microsoft.com/office/officeart/2008/layout/HorizontalMultiLevelHierarchy"/>
    <dgm:cxn modelId="{B4C2B182-9DC3-42B7-83AB-820B9D3D1B6C}" type="presParOf" srcId="{8AF63A9C-C1DA-4990-8386-447D9DB46BE7}" destId="{1E7DCC29-7BDA-474E-83C2-66B576FBC3A3}" srcOrd="0" destOrd="0" presId="urn:microsoft.com/office/officeart/2008/layout/HorizontalMultiLevelHierarchy"/>
    <dgm:cxn modelId="{3FE30912-7612-4915-861E-0435042C8D80}" type="presParOf" srcId="{DF1A86A9-DF5D-4A06-B67A-62C25F9D8C15}" destId="{4E380071-3E82-4015-A4AB-B7EA7B0BEF40}" srcOrd="1" destOrd="0" presId="urn:microsoft.com/office/officeart/2008/layout/HorizontalMultiLevelHierarchy"/>
    <dgm:cxn modelId="{37491020-2DF7-4B17-B1F0-85ABD67F99AB}" type="presParOf" srcId="{4E380071-3E82-4015-A4AB-B7EA7B0BEF40}" destId="{FEB63424-CCF0-4064-AA43-BD9F1948CF96}" srcOrd="0" destOrd="0" presId="urn:microsoft.com/office/officeart/2008/layout/HorizontalMultiLevelHierarchy"/>
    <dgm:cxn modelId="{70D076EF-D837-4865-9BFB-41562DD4448A}" type="presParOf" srcId="{4E380071-3E82-4015-A4AB-B7EA7B0BEF40}" destId="{82004784-8FA6-431E-95A7-CCE6C589081A}" srcOrd="1" destOrd="0" presId="urn:microsoft.com/office/officeart/2008/layout/HorizontalMultiLevelHierarchy"/>
    <dgm:cxn modelId="{56643C53-96DC-4FAA-814A-525049BE7332}" type="presParOf" srcId="{DF1A86A9-DF5D-4A06-B67A-62C25F9D8C15}" destId="{D8C5DD77-8324-42C6-9BE3-CCEB0D3FBAF3}" srcOrd="2" destOrd="0" presId="urn:microsoft.com/office/officeart/2008/layout/HorizontalMultiLevelHierarchy"/>
    <dgm:cxn modelId="{2FC0953F-9980-4CAB-9A03-73A7274FD8E4}" type="presParOf" srcId="{D8C5DD77-8324-42C6-9BE3-CCEB0D3FBAF3}" destId="{61A590D4-5FE6-4337-88BD-CE5FB8117CF4}" srcOrd="0" destOrd="0" presId="urn:microsoft.com/office/officeart/2008/layout/HorizontalMultiLevelHierarchy"/>
    <dgm:cxn modelId="{9D1DFB63-DBA3-4E42-8496-A62E45EDFFC3}" type="presParOf" srcId="{DF1A86A9-DF5D-4A06-B67A-62C25F9D8C15}" destId="{F6196913-98D3-4C7D-A50F-460A22061E8F}" srcOrd="3" destOrd="0" presId="urn:microsoft.com/office/officeart/2008/layout/HorizontalMultiLevelHierarchy"/>
    <dgm:cxn modelId="{E796026F-80AB-421A-A5D5-BAB9EEA635A3}" type="presParOf" srcId="{F6196913-98D3-4C7D-A50F-460A22061E8F}" destId="{5A73AB80-3DBD-4E92-8913-4809D780E420}" srcOrd="0" destOrd="0" presId="urn:microsoft.com/office/officeart/2008/layout/HorizontalMultiLevelHierarchy"/>
    <dgm:cxn modelId="{26350679-20FE-42CF-9BFA-CDCE49BFF1A9}" type="presParOf" srcId="{F6196913-98D3-4C7D-A50F-460A22061E8F}" destId="{8E21F9ED-8C75-4F1D-84A9-6BBB0934DD59}" srcOrd="1" destOrd="0" presId="urn:microsoft.com/office/officeart/2008/layout/HorizontalMultiLevelHierarchy"/>
    <dgm:cxn modelId="{3B3422FC-08C4-43AF-A86E-18C78B5672FA}" type="presParOf" srcId="{8E21F9ED-8C75-4F1D-84A9-6BBB0934DD59}" destId="{B7486099-A2D3-43B9-8FB3-5EECCA608000}" srcOrd="0" destOrd="0" presId="urn:microsoft.com/office/officeart/2008/layout/HorizontalMultiLevelHierarchy"/>
    <dgm:cxn modelId="{BD40BA1D-0619-4C94-8024-4A832767D04A}" type="presParOf" srcId="{B7486099-A2D3-43B9-8FB3-5EECCA608000}" destId="{DECB650D-F8F9-4E09-AD01-3A3DC57F9BE2}" srcOrd="0" destOrd="0" presId="urn:microsoft.com/office/officeart/2008/layout/HorizontalMultiLevelHierarchy"/>
    <dgm:cxn modelId="{52C13739-CFA7-45E2-9A50-01961E15686B}" type="presParOf" srcId="{8E21F9ED-8C75-4F1D-84A9-6BBB0934DD59}" destId="{05A9ED2D-237A-4654-8317-DE76D53B20C7}" srcOrd="1" destOrd="0" presId="urn:microsoft.com/office/officeart/2008/layout/HorizontalMultiLevelHierarchy"/>
    <dgm:cxn modelId="{55E300D5-729D-4587-96C2-B248E2680DC5}" type="presParOf" srcId="{05A9ED2D-237A-4654-8317-DE76D53B20C7}" destId="{46C20AD8-0A5F-446D-A56A-57883CDB51FE}" srcOrd="0" destOrd="0" presId="urn:microsoft.com/office/officeart/2008/layout/HorizontalMultiLevelHierarchy"/>
    <dgm:cxn modelId="{C26C19A7-715D-44A6-B869-22D8B72CDFBF}" type="presParOf" srcId="{05A9ED2D-237A-4654-8317-DE76D53B20C7}" destId="{2A8F679C-6185-4A36-86A5-99E1B4985926}" srcOrd="1" destOrd="0" presId="urn:microsoft.com/office/officeart/2008/layout/HorizontalMultiLevelHierarchy"/>
    <dgm:cxn modelId="{615AE5AB-E600-4F7C-91A4-A6D90E348E87}" type="presParOf" srcId="{2A8F679C-6185-4A36-86A5-99E1B4985926}" destId="{22F7808B-0677-4C37-B074-6498E4488C84}" srcOrd="0" destOrd="0" presId="urn:microsoft.com/office/officeart/2008/layout/HorizontalMultiLevelHierarchy"/>
    <dgm:cxn modelId="{9CCA7877-D5F0-4748-A9C1-EEBAE4340D52}" type="presParOf" srcId="{22F7808B-0677-4C37-B074-6498E4488C84}" destId="{450F827D-4329-4010-B581-35B4AD841882}" srcOrd="0" destOrd="0" presId="urn:microsoft.com/office/officeart/2008/layout/HorizontalMultiLevelHierarchy"/>
    <dgm:cxn modelId="{B9C58165-6334-4A83-89A8-C1550BFD8717}" type="presParOf" srcId="{2A8F679C-6185-4A36-86A5-99E1B4985926}" destId="{197F87B9-872D-4F76-A5DA-607F1FF9F5F0}" srcOrd="1" destOrd="0" presId="urn:microsoft.com/office/officeart/2008/layout/HorizontalMultiLevelHierarchy"/>
    <dgm:cxn modelId="{7D3E0E22-E33F-492E-B866-D9D4010D8822}" type="presParOf" srcId="{197F87B9-872D-4F76-A5DA-607F1FF9F5F0}" destId="{50FCBF20-BC86-4CD0-8FFF-5A3A1025E31E}" srcOrd="0" destOrd="0" presId="urn:microsoft.com/office/officeart/2008/layout/HorizontalMultiLevelHierarchy"/>
    <dgm:cxn modelId="{D4A944BB-531F-409E-8823-D2BCE85C5FF5}" type="presParOf" srcId="{197F87B9-872D-4F76-A5DA-607F1FF9F5F0}" destId="{D0D3FA2B-E82D-41F8-9A9E-F173DBC19C9C}" srcOrd="1" destOrd="0" presId="urn:microsoft.com/office/officeart/2008/layout/HorizontalMultiLevelHierarchy"/>
    <dgm:cxn modelId="{55A32DC5-2E56-4395-8969-8D48A259E090}" type="presParOf" srcId="{D0D3FA2B-E82D-41F8-9A9E-F173DBC19C9C}" destId="{B2D3A2DB-D484-4E78-90DA-04A7E0831491}" srcOrd="0" destOrd="0" presId="urn:microsoft.com/office/officeart/2008/layout/HorizontalMultiLevelHierarchy"/>
    <dgm:cxn modelId="{7987AE4B-7DB0-4F56-BFCB-AA14FE6DCB73}" type="presParOf" srcId="{B2D3A2DB-D484-4E78-90DA-04A7E0831491}" destId="{BB83A820-2467-45A8-894E-EA2DB71E3FA1}" srcOrd="0" destOrd="0" presId="urn:microsoft.com/office/officeart/2008/layout/HorizontalMultiLevelHierarchy"/>
    <dgm:cxn modelId="{5E698EF6-B2EC-40FB-9E40-BEB6CBB62C6B}" type="presParOf" srcId="{D0D3FA2B-E82D-41F8-9A9E-F173DBC19C9C}" destId="{B8D4F307-2AF3-40B6-8726-948918639910}" srcOrd="1" destOrd="0" presId="urn:microsoft.com/office/officeart/2008/layout/HorizontalMultiLevelHierarchy"/>
    <dgm:cxn modelId="{38F1FDC1-DFC3-49AB-B8C7-C1DB679258DC}" type="presParOf" srcId="{B8D4F307-2AF3-40B6-8726-948918639910}" destId="{07C5481F-2C47-4055-AD95-C49631DD4778}" srcOrd="0" destOrd="0" presId="urn:microsoft.com/office/officeart/2008/layout/HorizontalMultiLevelHierarchy"/>
    <dgm:cxn modelId="{1DFC9552-B5B4-4B7B-9309-73100750046B}" type="presParOf" srcId="{B8D4F307-2AF3-40B6-8726-948918639910}" destId="{218BCB68-995B-4778-AABF-C4C932866F9A}" srcOrd="1" destOrd="0" presId="urn:microsoft.com/office/officeart/2008/layout/HorizontalMultiLevelHierarchy"/>
    <dgm:cxn modelId="{27EEDBF6-C7C4-48E5-8ED9-84668275527D}" type="presParOf" srcId="{D0D3FA2B-E82D-41F8-9A9E-F173DBC19C9C}" destId="{D8845C86-F887-4128-97D8-EF08829E8E02}" srcOrd="2" destOrd="0" presId="urn:microsoft.com/office/officeart/2008/layout/HorizontalMultiLevelHierarchy"/>
    <dgm:cxn modelId="{84C374FA-CFE1-47CB-A747-4A5032916553}" type="presParOf" srcId="{D8845C86-F887-4128-97D8-EF08829E8E02}" destId="{00A4BBC9-0B37-42DE-8CB8-14E466E21AB6}" srcOrd="0" destOrd="0" presId="urn:microsoft.com/office/officeart/2008/layout/HorizontalMultiLevelHierarchy"/>
    <dgm:cxn modelId="{D844CD41-0719-46E4-9DAF-E98367198717}" type="presParOf" srcId="{D0D3FA2B-E82D-41F8-9A9E-F173DBC19C9C}" destId="{B4666A68-AAB4-4506-B955-5FB9793F866F}" srcOrd="3" destOrd="0" presId="urn:microsoft.com/office/officeart/2008/layout/HorizontalMultiLevelHierarchy"/>
    <dgm:cxn modelId="{0A82F808-5949-483D-9494-B57004315246}" type="presParOf" srcId="{B4666A68-AAB4-4506-B955-5FB9793F866F}" destId="{6C24716D-3CE5-4422-8A30-02D895EE8F4F}" srcOrd="0" destOrd="0" presId="urn:microsoft.com/office/officeart/2008/layout/HorizontalMultiLevelHierarchy"/>
    <dgm:cxn modelId="{1012D607-9FFE-4516-8C1F-74DB497732F1}" type="presParOf" srcId="{B4666A68-AAB4-4506-B955-5FB9793F866F}" destId="{BEE7D629-BA1D-48C9-97BE-15C4AA2C5ED0}" srcOrd="1" destOrd="0" presId="urn:microsoft.com/office/officeart/2008/layout/HorizontalMultiLevelHierarchy"/>
    <dgm:cxn modelId="{73C8F837-D6AF-4217-BCF3-594524601D09}" type="presParOf" srcId="{D0D3FA2B-E82D-41F8-9A9E-F173DBC19C9C}" destId="{9DD8D501-E7F3-44D8-900C-27F48B936F3C}" srcOrd="4" destOrd="0" presId="urn:microsoft.com/office/officeart/2008/layout/HorizontalMultiLevelHierarchy"/>
    <dgm:cxn modelId="{906C991D-6886-4C4C-B925-7F9748F2D2F5}" type="presParOf" srcId="{9DD8D501-E7F3-44D8-900C-27F48B936F3C}" destId="{574F7160-51E8-4FBF-A4D9-71447607F7A6}" srcOrd="0" destOrd="0" presId="urn:microsoft.com/office/officeart/2008/layout/HorizontalMultiLevelHierarchy"/>
    <dgm:cxn modelId="{8830DBB7-C297-416C-97F0-A55C24EFDA45}" type="presParOf" srcId="{D0D3FA2B-E82D-41F8-9A9E-F173DBC19C9C}" destId="{B8A11085-56A8-4B3C-9252-3B88286A51F2}" srcOrd="5" destOrd="0" presId="urn:microsoft.com/office/officeart/2008/layout/HorizontalMultiLevelHierarchy"/>
    <dgm:cxn modelId="{7685CF65-E8C9-4CBD-B93E-7EE5D0AAA4F9}" type="presParOf" srcId="{B8A11085-56A8-4B3C-9252-3B88286A51F2}" destId="{33CFEBCB-7774-4308-B70C-FE3BEF69E4D4}" srcOrd="0" destOrd="0" presId="urn:microsoft.com/office/officeart/2008/layout/HorizontalMultiLevelHierarchy"/>
    <dgm:cxn modelId="{E59B9288-CEF4-45C0-9FAD-5E746C9FD443}" type="presParOf" srcId="{B8A11085-56A8-4B3C-9252-3B88286A51F2}" destId="{7231C7E0-852D-495B-8808-B165C2C4EA63}" srcOrd="1" destOrd="0" presId="urn:microsoft.com/office/officeart/2008/layout/HorizontalMultiLevelHierarchy"/>
    <dgm:cxn modelId="{D4C86375-1431-4771-811C-7253EF3AFC8F}" type="presParOf" srcId="{2A8F679C-6185-4A36-86A5-99E1B4985926}" destId="{448C51A0-01D1-4556-86E1-43D2E6D475C8}" srcOrd="2" destOrd="0" presId="urn:microsoft.com/office/officeart/2008/layout/HorizontalMultiLevelHierarchy"/>
    <dgm:cxn modelId="{05AE6DA8-13F0-4211-A59C-0368E41B2870}" type="presParOf" srcId="{448C51A0-01D1-4556-86E1-43D2E6D475C8}" destId="{612BA4CC-763F-43AF-8123-5418EC18D526}" srcOrd="0" destOrd="0" presId="urn:microsoft.com/office/officeart/2008/layout/HorizontalMultiLevelHierarchy"/>
    <dgm:cxn modelId="{9219FA5F-F304-464F-8C64-A56DAEA3A798}" type="presParOf" srcId="{2A8F679C-6185-4A36-86A5-99E1B4985926}" destId="{020AEF1E-954D-48E1-B8B4-32911BCEEFB5}" srcOrd="3" destOrd="0" presId="urn:microsoft.com/office/officeart/2008/layout/HorizontalMultiLevelHierarchy"/>
    <dgm:cxn modelId="{6809805E-F860-4A61-B6D7-7B971E036E34}" type="presParOf" srcId="{020AEF1E-954D-48E1-B8B4-32911BCEEFB5}" destId="{18289FA2-BC1A-4F78-AEDD-0BAE64BD5B52}" srcOrd="0" destOrd="0" presId="urn:microsoft.com/office/officeart/2008/layout/HorizontalMultiLevelHierarchy"/>
    <dgm:cxn modelId="{B74F0210-8C42-49DD-B2D2-7303699A4A89}" type="presParOf" srcId="{020AEF1E-954D-48E1-B8B4-32911BCEEFB5}" destId="{0F7D5791-C9C9-41A1-8BDB-AB46CB2E5597}" srcOrd="1" destOrd="0" presId="urn:microsoft.com/office/officeart/2008/layout/HorizontalMultiLevelHierarchy"/>
    <dgm:cxn modelId="{21F863C7-F8AD-4C6D-9593-618602E0159E}" type="presParOf" srcId="{0F7D5791-C9C9-41A1-8BDB-AB46CB2E5597}" destId="{A00C7667-BEA9-4642-A9E5-D27C096DBF4C}" srcOrd="0" destOrd="0" presId="urn:microsoft.com/office/officeart/2008/layout/HorizontalMultiLevelHierarchy"/>
    <dgm:cxn modelId="{4E573CC0-17D8-4241-A9C0-4BC698971819}" type="presParOf" srcId="{A00C7667-BEA9-4642-A9E5-D27C096DBF4C}" destId="{301B52B7-F09A-4847-8073-EE4E9F0AE53B}" srcOrd="0" destOrd="0" presId="urn:microsoft.com/office/officeart/2008/layout/HorizontalMultiLevelHierarchy"/>
    <dgm:cxn modelId="{34F4122C-B633-480E-A289-FBB8203C24A4}" type="presParOf" srcId="{0F7D5791-C9C9-41A1-8BDB-AB46CB2E5597}" destId="{32F241E0-A9CC-462F-B8A2-82E75AE7F144}" srcOrd="1" destOrd="0" presId="urn:microsoft.com/office/officeart/2008/layout/HorizontalMultiLevelHierarchy"/>
    <dgm:cxn modelId="{1224F50A-AFF4-4ACB-8CA2-5A13CF779D6D}" type="presParOf" srcId="{32F241E0-A9CC-462F-B8A2-82E75AE7F144}" destId="{B5D10146-AF5E-41F2-8888-CBBDABE76BAA}" srcOrd="0" destOrd="0" presId="urn:microsoft.com/office/officeart/2008/layout/HorizontalMultiLevelHierarchy"/>
    <dgm:cxn modelId="{71157B76-86FB-40C9-9383-EE9AC0C0B190}" type="presParOf" srcId="{32F241E0-A9CC-462F-B8A2-82E75AE7F144}" destId="{3A925646-CFA3-40D6-8143-C7F521754738}" srcOrd="1" destOrd="0" presId="urn:microsoft.com/office/officeart/2008/layout/HorizontalMultiLevelHierarchy"/>
    <dgm:cxn modelId="{C93FBE8E-3F32-40B2-A97C-DD4CA692C6CF}" type="presParOf" srcId="{0F7D5791-C9C9-41A1-8BDB-AB46CB2E5597}" destId="{36F6416C-F6DA-4E46-A118-B5E770918A21}" srcOrd="2" destOrd="0" presId="urn:microsoft.com/office/officeart/2008/layout/HorizontalMultiLevelHierarchy"/>
    <dgm:cxn modelId="{E3B38449-9DC0-4DF5-8B93-8474D66DC722}" type="presParOf" srcId="{36F6416C-F6DA-4E46-A118-B5E770918A21}" destId="{1E3AEE78-BFCD-461E-BD1B-B8F880457846}" srcOrd="0" destOrd="0" presId="urn:microsoft.com/office/officeart/2008/layout/HorizontalMultiLevelHierarchy"/>
    <dgm:cxn modelId="{E173CA3B-EF1C-4ECA-9EA3-264277397A1F}" type="presParOf" srcId="{0F7D5791-C9C9-41A1-8BDB-AB46CB2E5597}" destId="{411B2445-8CF5-4F3C-8BFB-5A782192E463}" srcOrd="3" destOrd="0" presId="urn:microsoft.com/office/officeart/2008/layout/HorizontalMultiLevelHierarchy"/>
    <dgm:cxn modelId="{C1EBC62B-1EF7-4894-9AA0-CCD9329FE52D}" type="presParOf" srcId="{411B2445-8CF5-4F3C-8BFB-5A782192E463}" destId="{ECE28833-DEC1-4F59-AAE7-57BC1BB07854}" srcOrd="0" destOrd="0" presId="urn:microsoft.com/office/officeart/2008/layout/HorizontalMultiLevelHierarchy"/>
    <dgm:cxn modelId="{72D50CF4-39DE-4486-9E7E-76D6EF0190F8}" type="presParOf" srcId="{411B2445-8CF5-4F3C-8BFB-5A782192E463}" destId="{91B974FD-C770-464F-A1D5-58FFF81C10DA}" srcOrd="1" destOrd="0" presId="urn:microsoft.com/office/officeart/2008/layout/HorizontalMultiLevelHierarchy"/>
    <dgm:cxn modelId="{BF68F7D4-43E6-41E7-AC77-56C4980D235C}" type="presParOf" srcId="{8E21F9ED-8C75-4F1D-84A9-6BBB0934DD59}" destId="{C77CC0A0-5278-42D2-8B1D-05885F4B3476}" srcOrd="2" destOrd="0" presId="urn:microsoft.com/office/officeart/2008/layout/HorizontalMultiLevelHierarchy"/>
    <dgm:cxn modelId="{AB714793-0F46-40E7-A60C-501222ED79AC}" type="presParOf" srcId="{C77CC0A0-5278-42D2-8B1D-05885F4B3476}" destId="{9D270CB4-21F6-46F2-87AC-9B608839F5AC}" srcOrd="0" destOrd="0" presId="urn:microsoft.com/office/officeart/2008/layout/HorizontalMultiLevelHierarchy"/>
    <dgm:cxn modelId="{9896CD8C-B79F-469B-B801-036FD11B5D5A}" type="presParOf" srcId="{8E21F9ED-8C75-4F1D-84A9-6BBB0934DD59}" destId="{CE197E35-4E32-43D4-83CA-8FAB3E8ED161}" srcOrd="3" destOrd="0" presId="urn:microsoft.com/office/officeart/2008/layout/HorizontalMultiLevelHierarchy"/>
    <dgm:cxn modelId="{FC9235E3-D036-416D-88C9-BC5C1767A57B}" type="presParOf" srcId="{CE197E35-4E32-43D4-83CA-8FAB3E8ED161}" destId="{0D0A8457-69DD-43EB-B9CD-6BEDABA52132}" srcOrd="0" destOrd="0" presId="urn:microsoft.com/office/officeart/2008/layout/HorizontalMultiLevelHierarchy"/>
    <dgm:cxn modelId="{E79756AC-0EA5-4F4B-BC4B-DD9181A44523}" type="presParOf" srcId="{CE197E35-4E32-43D4-83CA-8FAB3E8ED161}" destId="{5E517CAC-2570-4397-B7C8-CEA2D35F8861}" srcOrd="1" destOrd="0" presId="urn:microsoft.com/office/officeart/2008/layout/HorizontalMultiLevelHierarchy"/>
    <dgm:cxn modelId="{2AAB3665-06F0-4C69-B7CC-9D1C05D623B6}" type="presParOf" srcId="{5E517CAC-2570-4397-B7C8-CEA2D35F8861}" destId="{047435CF-5A6F-435E-8DCA-1927F7702580}" srcOrd="0" destOrd="0" presId="urn:microsoft.com/office/officeart/2008/layout/HorizontalMultiLevelHierarchy"/>
    <dgm:cxn modelId="{2AC286E6-B066-42B0-8E5A-634FA4FD3F62}" type="presParOf" srcId="{047435CF-5A6F-435E-8DCA-1927F7702580}" destId="{D5DCD027-51B3-4E23-A59F-AB32EDDBE07D}" srcOrd="0" destOrd="0" presId="urn:microsoft.com/office/officeart/2008/layout/HorizontalMultiLevelHierarchy"/>
    <dgm:cxn modelId="{731DC1F3-1653-43DE-8286-21EEB890CC41}" type="presParOf" srcId="{5E517CAC-2570-4397-B7C8-CEA2D35F8861}" destId="{09AD3706-F6A0-4C0A-8CC3-D0FF7994712C}" srcOrd="1" destOrd="0" presId="urn:microsoft.com/office/officeart/2008/layout/HorizontalMultiLevelHierarchy"/>
    <dgm:cxn modelId="{2351F57E-7A14-4151-92B4-60890AFB3C45}" type="presParOf" srcId="{09AD3706-F6A0-4C0A-8CC3-D0FF7994712C}" destId="{B80E3236-6CB1-4B8C-A064-BB2BE851AB48}" srcOrd="0" destOrd="0" presId="urn:microsoft.com/office/officeart/2008/layout/HorizontalMultiLevelHierarchy"/>
    <dgm:cxn modelId="{E04DD7D3-3324-4289-B4C7-ECE55C47C07B}" type="presParOf" srcId="{09AD3706-F6A0-4C0A-8CC3-D0FF7994712C}" destId="{AAD67715-20FD-40BA-8B4F-324BD53CDD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7435CF-5A6F-435E-8DCA-1927F7702580}">
      <dsp:nvSpPr>
        <dsp:cNvPr id="0" name=""/>
        <dsp:cNvSpPr/>
      </dsp:nvSpPr>
      <dsp:spPr>
        <a:xfrm>
          <a:off x="6008772" y="3102006"/>
          <a:ext cx="3076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63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6154897" y="3140035"/>
        <a:ext cx="15381" cy="15381"/>
      </dsp:txXfrm>
    </dsp:sp>
    <dsp:sp modelId="{C77CC0A0-5278-42D2-8B1D-05885F4B3476}">
      <dsp:nvSpPr>
        <dsp:cNvPr id="0" name=""/>
        <dsp:cNvSpPr/>
      </dsp:nvSpPr>
      <dsp:spPr>
        <a:xfrm>
          <a:off x="4162979" y="2488263"/>
          <a:ext cx="307632" cy="65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816" y="0"/>
              </a:lnTo>
              <a:lnTo>
                <a:pt x="153816" y="659463"/>
              </a:lnTo>
              <a:lnTo>
                <a:pt x="307632" y="659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4298603" y="2799802"/>
        <a:ext cx="36384" cy="36384"/>
      </dsp:txXfrm>
    </dsp:sp>
    <dsp:sp modelId="{36F6416C-F6DA-4E46-A118-B5E770918A21}">
      <dsp:nvSpPr>
        <dsp:cNvPr id="0" name=""/>
        <dsp:cNvSpPr/>
      </dsp:nvSpPr>
      <dsp:spPr>
        <a:xfrm>
          <a:off x="7854565" y="2561536"/>
          <a:ext cx="307632" cy="29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816" y="0"/>
              </a:lnTo>
              <a:lnTo>
                <a:pt x="153816" y="293094"/>
              </a:lnTo>
              <a:lnTo>
                <a:pt x="307632" y="293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7997758" y="2697461"/>
        <a:ext cx="21245" cy="21245"/>
      </dsp:txXfrm>
    </dsp:sp>
    <dsp:sp modelId="{A00C7667-BEA9-4642-A9E5-D27C096DBF4C}">
      <dsp:nvSpPr>
        <dsp:cNvPr id="0" name=""/>
        <dsp:cNvSpPr/>
      </dsp:nvSpPr>
      <dsp:spPr>
        <a:xfrm>
          <a:off x="7854565" y="2268442"/>
          <a:ext cx="307632" cy="293094"/>
        </a:xfrm>
        <a:custGeom>
          <a:avLst/>
          <a:gdLst/>
          <a:ahLst/>
          <a:cxnLst/>
          <a:rect l="0" t="0" r="0" b="0"/>
          <a:pathLst>
            <a:path>
              <a:moveTo>
                <a:pt x="0" y="293094"/>
              </a:moveTo>
              <a:lnTo>
                <a:pt x="153816" y="293094"/>
              </a:lnTo>
              <a:lnTo>
                <a:pt x="153816" y="0"/>
              </a:lnTo>
              <a:lnTo>
                <a:pt x="3076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7997758" y="2404366"/>
        <a:ext cx="21245" cy="21245"/>
      </dsp:txXfrm>
    </dsp:sp>
    <dsp:sp modelId="{448C51A0-01D1-4556-86E1-43D2E6D475C8}">
      <dsp:nvSpPr>
        <dsp:cNvPr id="0" name=""/>
        <dsp:cNvSpPr/>
      </dsp:nvSpPr>
      <dsp:spPr>
        <a:xfrm>
          <a:off x="6008772" y="1828799"/>
          <a:ext cx="307632" cy="73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816" y="0"/>
              </a:lnTo>
              <a:lnTo>
                <a:pt x="153816" y="732736"/>
              </a:lnTo>
              <a:lnTo>
                <a:pt x="307632" y="732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6142720" y="2175300"/>
        <a:ext cx="39734" cy="39734"/>
      </dsp:txXfrm>
    </dsp:sp>
    <dsp:sp modelId="{9DD8D501-E7F3-44D8-900C-27F48B936F3C}">
      <dsp:nvSpPr>
        <dsp:cNvPr id="0" name=""/>
        <dsp:cNvSpPr/>
      </dsp:nvSpPr>
      <dsp:spPr>
        <a:xfrm>
          <a:off x="7854565" y="1096063"/>
          <a:ext cx="307632" cy="586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816" y="0"/>
              </a:lnTo>
              <a:lnTo>
                <a:pt x="153816" y="586189"/>
              </a:lnTo>
              <a:lnTo>
                <a:pt x="307632" y="586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7991831" y="1372607"/>
        <a:ext cx="33100" cy="33100"/>
      </dsp:txXfrm>
    </dsp:sp>
    <dsp:sp modelId="{D8845C86-F887-4128-97D8-EF08829E8E02}">
      <dsp:nvSpPr>
        <dsp:cNvPr id="0" name=""/>
        <dsp:cNvSpPr/>
      </dsp:nvSpPr>
      <dsp:spPr>
        <a:xfrm>
          <a:off x="7854565" y="1050343"/>
          <a:ext cx="3076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63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8000690" y="1088372"/>
        <a:ext cx="15381" cy="15381"/>
      </dsp:txXfrm>
    </dsp:sp>
    <dsp:sp modelId="{B2D3A2DB-D484-4E78-90DA-04A7E0831491}">
      <dsp:nvSpPr>
        <dsp:cNvPr id="0" name=""/>
        <dsp:cNvSpPr/>
      </dsp:nvSpPr>
      <dsp:spPr>
        <a:xfrm>
          <a:off x="7854565" y="509873"/>
          <a:ext cx="307632" cy="586189"/>
        </a:xfrm>
        <a:custGeom>
          <a:avLst/>
          <a:gdLst/>
          <a:ahLst/>
          <a:cxnLst/>
          <a:rect l="0" t="0" r="0" b="0"/>
          <a:pathLst>
            <a:path>
              <a:moveTo>
                <a:pt x="0" y="586189"/>
              </a:moveTo>
              <a:lnTo>
                <a:pt x="153816" y="586189"/>
              </a:lnTo>
              <a:lnTo>
                <a:pt x="153816" y="0"/>
              </a:lnTo>
              <a:lnTo>
                <a:pt x="3076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7991831" y="786418"/>
        <a:ext cx="33100" cy="33100"/>
      </dsp:txXfrm>
    </dsp:sp>
    <dsp:sp modelId="{22F7808B-0677-4C37-B074-6498E4488C84}">
      <dsp:nvSpPr>
        <dsp:cNvPr id="0" name=""/>
        <dsp:cNvSpPr/>
      </dsp:nvSpPr>
      <dsp:spPr>
        <a:xfrm>
          <a:off x="6008772" y="1096063"/>
          <a:ext cx="307632" cy="732736"/>
        </a:xfrm>
        <a:custGeom>
          <a:avLst/>
          <a:gdLst/>
          <a:ahLst/>
          <a:cxnLst/>
          <a:rect l="0" t="0" r="0" b="0"/>
          <a:pathLst>
            <a:path>
              <a:moveTo>
                <a:pt x="0" y="732736"/>
              </a:moveTo>
              <a:lnTo>
                <a:pt x="153816" y="732736"/>
              </a:lnTo>
              <a:lnTo>
                <a:pt x="153816" y="0"/>
              </a:lnTo>
              <a:lnTo>
                <a:pt x="3076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6142720" y="1442564"/>
        <a:ext cx="39734" cy="39734"/>
      </dsp:txXfrm>
    </dsp:sp>
    <dsp:sp modelId="{B7486099-A2D3-43B9-8FB3-5EECCA608000}">
      <dsp:nvSpPr>
        <dsp:cNvPr id="0" name=""/>
        <dsp:cNvSpPr/>
      </dsp:nvSpPr>
      <dsp:spPr>
        <a:xfrm>
          <a:off x="4162979" y="1828799"/>
          <a:ext cx="307632" cy="659463"/>
        </a:xfrm>
        <a:custGeom>
          <a:avLst/>
          <a:gdLst/>
          <a:ahLst/>
          <a:cxnLst/>
          <a:rect l="0" t="0" r="0" b="0"/>
          <a:pathLst>
            <a:path>
              <a:moveTo>
                <a:pt x="0" y="659463"/>
              </a:moveTo>
              <a:lnTo>
                <a:pt x="153816" y="659463"/>
              </a:lnTo>
              <a:lnTo>
                <a:pt x="153816" y="0"/>
              </a:lnTo>
              <a:lnTo>
                <a:pt x="3076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4298603" y="2140339"/>
        <a:ext cx="36384" cy="36384"/>
      </dsp:txXfrm>
    </dsp:sp>
    <dsp:sp modelId="{D8C5DD77-8324-42C6-9BE3-CCEB0D3FBAF3}">
      <dsp:nvSpPr>
        <dsp:cNvPr id="0" name=""/>
        <dsp:cNvSpPr/>
      </dsp:nvSpPr>
      <dsp:spPr>
        <a:xfrm>
          <a:off x="2317186" y="2195168"/>
          <a:ext cx="307632" cy="29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816" y="0"/>
              </a:lnTo>
              <a:lnTo>
                <a:pt x="153816" y="293094"/>
              </a:lnTo>
              <a:lnTo>
                <a:pt x="307632" y="293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2460379" y="2331093"/>
        <a:ext cx="21245" cy="21245"/>
      </dsp:txXfrm>
    </dsp:sp>
    <dsp:sp modelId="{8AF63A9C-C1DA-4990-8386-447D9DB46BE7}">
      <dsp:nvSpPr>
        <dsp:cNvPr id="0" name=""/>
        <dsp:cNvSpPr/>
      </dsp:nvSpPr>
      <dsp:spPr>
        <a:xfrm>
          <a:off x="2317186" y="1902073"/>
          <a:ext cx="307632" cy="293094"/>
        </a:xfrm>
        <a:custGeom>
          <a:avLst/>
          <a:gdLst/>
          <a:ahLst/>
          <a:cxnLst/>
          <a:rect l="0" t="0" r="0" b="0"/>
          <a:pathLst>
            <a:path>
              <a:moveTo>
                <a:pt x="0" y="293094"/>
              </a:moveTo>
              <a:lnTo>
                <a:pt x="153816" y="293094"/>
              </a:lnTo>
              <a:lnTo>
                <a:pt x="153816" y="0"/>
              </a:lnTo>
              <a:lnTo>
                <a:pt x="3076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2460379" y="2037998"/>
        <a:ext cx="21245" cy="21245"/>
      </dsp:txXfrm>
    </dsp:sp>
    <dsp:sp modelId="{0554B5F0-6CD1-4C63-BCB8-A9A9B684E098}">
      <dsp:nvSpPr>
        <dsp:cNvPr id="0" name=""/>
        <dsp:cNvSpPr/>
      </dsp:nvSpPr>
      <dsp:spPr>
        <a:xfrm>
          <a:off x="471393" y="1608978"/>
          <a:ext cx="307632" cy="586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816" y="0"/>
              </a:lnTo>
              <a:lnTo>
                <a:pt x="153816" y="586189"/>
              </a:lnTo>
              <a:lnTo>
                <a:pt x="307632" y="586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608659" y="1885523"/>
        <a:ext cx="33100" cy="33100"/>
      </dsp:txXfrm>
    </dsp:sp>
    <dsp:sp modelId="{6BAB7B67-25E0-4853-91C9-E95517D87C68}">
      <dsp:nvSpPr>
        <dsp:cNvPr id="0" name=""/>
        <dsp:cNvSpPr/>
      </dsp:nvSpPr>
      <dsp:spPr>
        <a:xfrm>
          <a:off x="2317186" y="1022789"/>
          <a:ext cx="307632" cy="29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816" y="0"/>
              </a:lnTo>
              <a:lnTo>
                <a:pt x="153816" y="293094"/>
              </a:lnTo>
              <a:lnTo>
                <a:pt x="307632" y="293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2460379" y="1158714"/>
        <a:ext cx="21245" cy="21245"/>
      </dsp:txXfrm>
    </dsp:sp>
    <dsp:sp modelId="{726CE6E0-90BC-48EB-B8A3-95A54DDBF156}">
      <dsp:nvSpPr>
        <dsp:cNvPr id="0" name=""/>
        <dsp:cNvSpPr/>
      </dsp:nvSpPr>
      <dsp:spPr>
        <a:xfrm>
          <a:off x="2317186" y="729694"/>
          <a:ext cx="307632" cy="293094"/>
        </a:xfrm>
        <a:custGeom>
          <a:avLst/>
          <a:gdLst/>
          <a:ahLst/>
          <a:cxnLst/>
          <a:rect l="0" t="0" r="0" b="0"/>
          <a:pathLst>
            <a:path>
              <a:moveTo>
                <a:pt x="0" y="293094"/>
              </a:moveTo>
              <a:lnTo>
                <a:pt x="153816" y="293094"/>
              </a:lnTo>
              <a:lnTo>
                <a:pt x="153816" y="0"/>
              </a:lnTo>
              <a:lnTo>
                <a:pt x="30763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2460379" y="865619"/>
        <a:ext cx="21245" cy="21245"/>
      </dsp:txXfrm>
    </dsp:sp>
    <dsp:sp modelId="{E43DB056-858F-40D8-BE96-4C1E3660AD64}">
      <dsp:nvSpPr>
        <dsp:cNvPr id="0" name=""/>
        <dsp:cNvSpPr/>
      </dsp:nvSpPr>
      <dsp:spPr>
        <a:xfrm>
          <a:off x="471393" y="1022789"/>
          <a:ext cx="307632" cy="586189"/>
        </a:xfrm>
        <a:custGeom>
          <a:avLst/>
          <a:gdLst/>
          <a:ahLst/>
          <a:cxnLst/>
          <a:rect l="0" t="0" r="0" b="0"/>
          <a:pathLst>
            <a:path>
              <a:moveTo>
                <a:pt x="0" y="586189"/>
              </a:moveTo>
              <a:lnTo>
                <a:pt x="153816" y="586189"/>
              </a:lnTo>
              <a:lnTo>
                <a:pt x="153816" y="0"/>
              </a:lnTo>
              <a:lnTo>
                <a:pt x="30763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608659" y="1299334"/>
        <a:ext cx="33100" cy="33100"/>
      </dsp:txXfrm>
    </dsp:sp>
    <dsp:sp modelId="{5C02CB62-D205-4484-A452-D4230DF3A27E}">
      <dsp:nvSpPr>
        <dsp:cNvPr id="0" name=""/>
        <dsp:cNvSpPr/>
      </dsp:nvSpPr>
      <dsp:spPr>
        <a:xfrm rot="16200000">
          <a:off x="-997165" y="1374503"/>
          <a:ext cx="2468165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3000" kern="1200"/>
            <a:t>Rutas</a:t>
          </a:r>
        </a:p>
      </dsp:txBody>
      <dsp:txXfrm>
        <a:off x="-997165" y="1374503"/>
        <a:ext cx="2468165" cy="468951"/>
      </dsp:txXfrm>
    </dsp:sp>
    <dsp:sp modelId="{D4447404-8522-4755-9E80-A5A4119F03BF}">
      <dsp:nvSpPr>
        <dsp:cNvPr id="0" name=""/>
        <dsp:cNvSpPr/>
      </dsp:nvSpPr>
      <dsp:spPr>
        <a:xfrm>
          <a:off x="779025" y="788313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Locales</a:t>
          </a:r>
        </a:p>
      </dsp:txBody>
      <dsp:txXfrm>
        <a:off x="779025" y="788313"/>
        <a:ext cx="1538160" cy="468951"/>
      </dsp:txXfrm>
    </dsp:sp>
    <dsp:sp modelId="{488E256B-EF78-4485-9955-610F37C71C2D}">
      <dsp:nvSpPr>
        <dsp:cNvPr id="0" name=""/>
        <dsp:cNvSpPr/>
      </dsp:nvSpPr>
      <dsp:spPr>
        <a:xfrm>
          <a:off x="2624818" y="495219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Interfaz</a:t>
          </a:r>
        </a:p>
      </dsp:txBody>
      <dsp:txXfrm>
        <a:off x="2624818" y="495219"/>
        <a:ext cx="1538160" cy="468951"/>
      </dsp:txXfrm>
    </dsp:sp>
    <dsp:sp modelId="{6C15FA54-79BB-46C3-967E-E2C7D95FF21F}">
      <dsp:nvSpPr>
        <dsp:cNvPr id="0" name=""/>
        <dsp:cNvSpPr/>
      </dsp:nvSpPr>
      <dsp:spPr>
        <a:xfrm>
          <a:off x="2624818" y="1081408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Conectada</a:t>
          </a:r>
        </a:p>
      </dsp:txBody>
      <dsp:txXfrm>
        <a:off x="2624818" y="1081408"/>
        <a:ext cx="1538160" cy="468951"/>
      </dsp:txXfrm>
    </dsp:sp>
    <dsp:sp modelId="{FD74637F-09C6-4FED-B5D1-3B634A0664AB}">
      <dsp:nvSpPr>
        <dsp:cNvPr id="0" name=""/>
        <dsp:cNvSpPr/>
      </dsp:nvSpPr>
      <dsp:spPr>
        <a:xfrm>
          <a:off x="779025" y="1960692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Remotas</a:t>
          </a:r>
        </a:p>
      </dsp:txBody>
      <dsp:txXfrm>
        <a:off x="779025" y="1960692"/>
        <a:ext cx="1538160" cy="468951"/>
      </dsp:txXfrm>
    </dsp:sp>
    <dsp:sp modelId="{FEB63424-CCF0-4064-AA43-BD9F1948CF96}">
      <dsp:nvSpPr>
        <dsp:cNvPr id="0" name=""/>
        <dsp:cNvSpPr/>
      </dsp:nvSpPr>
      <dsp:spPr>
        <a:xfrm>
          <a:off x="2624818" y="1667597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Estatica</a:t>
          </a:r>
        </a:p>
      </dsp:txBody>
      <dsp:txXfrm>
        <a:off x="2624818" y="1667597"/>
        <a:ext cx="1538160" cy="468951"/>
      </dsp:txXfrm>
    </dsp:sp>
    <dsp:sp modelId="{5A73AB80-3DBD-4E92-8913-4809D780E420}">
      <dsp:nvSpPr>
        <dsp:cNvPr id="0" name=""/>
        <dsp:cNvSpPr/>
      </dsp:nvSpPr>
      <dsp:spPr>
        <a:xfrm>
          <a:off x="2624818" y="2253787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Dinamica</a:t>
          </a:r>
        </a:p>
      </dsp:txBody>
      <dsp:txXfrm>
        <a:off x="2624818" y="2253787"/>
        <a:ext cx="1538160" cy="468951"/>
      </dsp:txXfrm>
    </dsp:sp>
    <dsp:sp modelId="{46C20AD8-0A5F-446D-A56A-57883CDB51FE}">
      <dsp:nvSpPr>
        <dsp:cNvPr id="0" name=""/>
        <dsp:cNvSpPr/>
      </dsp:nvSpPr>
      <dsp:spPr>
        <a:xfrm>
          <a:off x="4470611" y="1594324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IGP (Internal)</a:t>
          </a:r>
        </a:p>
      </dsp:txBody>
      <dsp:txXfrm>
        <a:off x="4470611" y="1594324"/>
        <a:ext cx="1538160" cy="468951"/>
      </dsp:txXfrm>
    </dsp:sp>
    <dsp:sp modelId="{50FCBF20-BC86-4CD0-8FFF-5A3A1025E31E}">
      <dsp:nvSpPr>
        <dsp:cNvPr id="0" name=""/>
        <dsp:cNvSpPr/>
      </dsp:nvSpPr>
      <dsp:spPr>
        <a:xfrm>
          <a:off x="6316404" y="861587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Distance Vector</a:t>
          </a:r>
        </a:p>
      </dsp:txBody>
      <dsp:txXfrm>
        <a:off x="6316404" y="861587"/>
        <a:ext cx="1538160" cy="468951"/>
      </dsp:txXfrm>
    </dsp:sp>
    <dsp:sp modelId="{07C5481F-2C47-4055-AD95-C49631DD4778}">
      <dsp:nvSpPr>
        <dsp:cNvPr id="0" name=""/>
        <dsp:cNvSpPr/>
      </dsp:nvSpPr>
      <dsp:spPr>
        <a:xfrm>
          <a:off x="8162197" y="275398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RIP</a:t>
          </a:r>
        </a:p>
      </dsp:txBody>
      <dsp:txXfrm>
        <a:off x="8162197" y="275398"/>
        <a:ext cx="1538160" cy="468951"/>
      </dsp:txXfrm>
    </dsp:sp>
    <dsp:sp modelId="{6C24716D-3CE5-4422-8A30-02D895EE8F4F}">
      <dsp:nvSpPr>
        <dsp:cNvPr id="0" name=""/>
        <dsp:cNvSpPr/>
      </dsp:nvSpPr>
      <dsp:spPr>
        <a:xfrm>
          <a:off x="8162197" y="861587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IGRP</a:t>
          </a:r>
        </a:p>
      </dsp:txBody>
      <dsp:txXfrm>
        <a:off x="8162197" y="861587"/>
        <a:ext cx="1538160" cy="468951"/>
      </dsp:txXfrm>
    </dsp:sp>
    <dsp:sp modelId="{33CFEBCB-7774-4308-B70C-FE3BEF69E4D4}">
      <dsp:nvSpPr>
        <dsp:cNvPr id="0" name=""/>
        <dsp:cNvSpPr/>
      </dsp:nvSpPr>
      <dsp:spPr>
        <a:xfrm>
          <a:off x="8162197" y="1447776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EIGRP (CISCO)</a:t>
          </a:r>
        </a:p>
      </dsp:txBody>
      <dsp:txXfrm>
        <a:off x="8162197" y="1447776"/>
        <a:ext cx="1538160" cy="468951"/>
      </dsp:txXfrm>
    </dsp:sp>
    <dsp:sp modelId="{18289FA2-BC1A-4F78-AEDD-0BAE64BD5B52}">
      <dsp:nvSpPr>
        <dsp:cNvPr id="0" name=""/>
        <dsp:cNvSpPr/>
      </dsp:nvSpPr>
      <dsp:spPr>
        <a:xfrm>
          <a:off x="6316404" y="2327060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Link-State</a:t>
          </a:r>
        </a:p>
      </dsp:txBody>
      <dsp:txXfrm>
        <a:off x="6316404" y="2327060"/>
        <a:ext cx="1538160" cy="468951"/>
      </dsp:txXfrm>
    </dsp:sp>
    <dsp:sp modelId="{B5D10146-AF5E-41F2-8888-CBBDABE76BAA}">
      <dsp:nvSpPr>
        <dsp:cNvPr id="0" name=""/>
        <dsp:cNvSpPr/>
      </dsp:nvSpPr>
      <dsp:spPr>
        <a:xfrm>
          <a:off x="8162197" y="2033966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IS-IS</a:t>
          </a:r>
        </a:p>
      </dsp:txBody>
      <dsp:txXfrm>
        <a:off x="8162197" y="2033966"/>
        <a:ext cx="1538160" cy="468951"/>
      </dsp:txXfrm>
    </dsp:sp>
    <dsp:sp modelId="{ECE28833-DEC1-4F59-AAE7-57BC1BB07854}">
      <dsp:nvSpPr>
        <dsp:cNvPr id="0" name=""/>
        <dsp:cNvSpPr/>
      </dsp:nvSpPr>
      <dsp:spPr>
        <a:xfrm>
          <a:off x="8162197" y="2620155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OSPF</a:t>
          </a:r>
        </a:p>
      </dsp:txBody>
      <dsp:txXfrm>
        <a:off x="8162197" y="2620155"/>
        <a:ext cx="1538160" cy="468951"/>
      </dsp:txXfrm>
    </dsp:sp>
    <dsp:sp modelId="{0D0A8457-69DD-43EB-B9CD-6BEDABA52132}">
      <dsp:nvSpPr>
        <dsp:cNvPr id="0" name=""/>
        <dsp:cNvSpPr/>
      </dsp:nvSpPr>
      <dsp:spPr>
        <a:xfrm>
          <a:off x="4470611" y="2913250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EGP (External)</a:t>
          </a:r>
        </a:p>
      </dsp:txBody>
      <dsp:txXfrm>
        <a:off x="4470611" y="2913250"/>
        <a:ext cx="1538160" cy="468951"/>
      </dsp:txXfrm>
    </dsp:sp>
    <dsp:sp modelId="{B80E3236-6CB1-4B8C-A064-BB2BE851AB48}">
      <dsp:nvSpPr>
        <dsp:cNvPr id="0" name=""/>
        <dsp:cNvSpPr/>
      </dsp:nvSpPr>
      <dsp:spPr>
        <a:xfrm>
          <a:off x="6316404" y="2913250"/>
          <a:ext cx="1538160" cy="468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BGP</a:t>
          </a:r>
        </a:p>
      </dsp:txBody>
      <dsp:txXfrm>
        <a:off x="6316404" y="2913250"/>
        <a:ext cx="1538160" cy="468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Racedo</dc:creator>
  <cp:keywords/>
  <dc:description/>
  <cp:lastModifiedBy>Cristian Racedo</cp:lastModifiedBy>
  <cp:revision>1</cp:revision>
  <dcterms:created xsi:type="dcterms:W3CDTF">2024-02-14T23:37:00Z</dcterms:created>
  <dcterms:modified xsi:type="dcterms:W3CDTF">2024-02-15T00:04:00Z</dcterms:modified>
</cp:coreProperties>
</file>