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B620" w14:textId="4ACA81B1" w:rsidR="00A14558" w:rsidRDefault="00A14558" w:rsidP="00A14558">
      <w:pPr>
        <w:jc w:val="center"/>
      </w:pPr>
      <w:r>
        <w:t xml:space="preserve">Звіт </w:t>
      </w:r>
      <w:proofErr w:type="spellStart"/>
      <w:r>
        <w:t>Надутіка</w:t>
      </w:r>
      <w:proofErr w:type="spellEnd"/>
      <w:r>
        <w:t xml:space="preserve"> Дмитра С-22</w:t>
      </w:r>
    </w:p>
    <w:p w14:paraId="55DE4B3A" w14:textId="409AB1CB" w:rsidR="00002485" w:rsidRDefault="00002485" w:rsidP="00A14558">
      <w:pPr>
        <w:jc w:val="center"/>
      </w:pPr>
      <w:r>
        <w:t>Завдання 1:</w:t>
      </w:r>
    </w:p>
    <w:p w14:paraId="094A0DB5" w14:textId="1F8043FB" w:rsidR="00A14558" w:rsidRDefault="00A14558" w:rsidP="00A14558">
      <w:pPr>
        <w:jc w:val="center"/>
      </w:pPr>
      <w:r>
        <w:rPr>
          <w:noProof/>
        </w:rPr>
        <w:drawing>
          <wp:inline distT="0" distB="0" distL="0" distR="0" wp14:anchorId="77D83B67" wp14:editId="3E99B91D">
            <wp:extent cx="2961539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13" cy="180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ACCF" w14:textId="633B6F41" w:rsidR="00A14558" w:rsidRDefault="00A14558" w:rsidP="00A14558">
      <w:pPr>
        <w:jc w:val="center"/>
      </w:pPr>
      <w:r>
        <w:rPr>
          <w:noProof/>
        </w:rPr>
        <w:drawing>
          <wp:inline distT="0" distB="0" distL="0" distR="0" wp14:anchorId="67006F1E" wp14:editId="3355CC37">
            <wp:extent cx="2354580" cy="2052899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00" cy="20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485">
        <w:t xml:space="preserve">       </w:t>
      </w:r>
      <w:r w:rsidR="00002485">
        <w:rPr>
          <w:noProof/>
        </w:rPr>
        <w:drawing>
          <wp:inline distT="0" distB="0" distL="0" distR="0" wp14:anchorId="45D7BF4C" wp14:editId="6E8D9121">
            <wp:extent cx="3192780" cy="1808718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08" cy="18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B190" w14:textId="14F12CA0" w:rsidR="00002485" w:rsidRDefault="00002485" w:rsidP="00002485">
      <w:pPr>
        <w:jc w:val="center"/>
      </w:pPr>
    </w:p>
    <w:p w14:paraId="3B2B0D22" w14:textId="77777777" w:rsidR="00002485" w:rsidRDefault="00002485" w:rsidP="00A14558">
      <w:pPr>
        <w:jc w:val="center"/>
      </w:pPr>
      <w:r>
        <w:t>Завдання 2:</w:t>
      </w:r>
    </w:p>
    <w:p w14:paraId="178660C3" w14:textId="77777777" w:rsidR="0017189B" w:rsidRDefault="00A14558" w:rsidP="00A14558">
      <w:pPr>
        <w:jc w:val="center"/>
      </w:pPr>
      <w:r>
        <w:rPr>
          <w:noProof/>
        </w:rPr>
        <w:drawing>
          <wp:inline distT="0" distB="0" distL="0" distR="0" wp14:anchorId="45051F0A" wp14:editId="07245D8A">
            <wp:extent cx="3015962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34" cy="10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D90D" w14:textId="77777777" w:rsidR="0017189B" w:rsidRDefault="0017189B" w:rsidP="0017189B">
      <w:pPr>
        <w:jc w:val="center"/>
      </w:pPr>
      <w:r>
        <w:t>Завдання 3:</w:t>
      </w:r>
    </w:p>
    <w:p w14:paraId="47F97056" w14:textId="40907964" w:rsidR="0017189B" w:rsidRDefault="0017189B" w:rsidP="0017189B">
      <w:pPr>
        <w:jc w:val="center"/>
      </w:pPr>
      <w:r w:rsidRPr="001718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6DF014" wp14:editId="3D17278B">
            <wp:extent cx="3086690" cy="2034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37" cy="20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BB6">
        <w:rPr>
          <w:noProof/>
        </w:rPr>
        <w:t xml:space="preserve">    </w:t>
      </w:r>
      <w:r w:rsidR="00866BB6">
        <w:rPr>
          <w:noProof/>
        </w:rPr>
        <w:drawing>
          <wp:inline distT="0" distB="0" distL="0" distR="0" wp14:anchorId="4DA92C3B" wp14:editId="4864A020">
            <wp:extent cx="2747265" cy="2008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49" cy="201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CF48" w14:textId="77777777" w:rsidR="0017189B" w:rsidRDefault="0017189B" w:rsidP="0017189B">
      <w:pPr>
        <w:jc w:val="center"/>
      </w:pPr>
    </w:p>
    <w:p w14:paraId="622C330E" w14:textId="681F2B68" w:rsidR="0017189B" w:rsidRDefault="0017189B" w:rsidP="0017189B">
      <w:pPr>
        <w:jc w:val="center"/>
      </w:pPr>
    </w:p>
    <w:p w14:paraId="0ED11EA9" w14:textId="77777777" w:rsidR="0017189B" w:rsidRDefault="0017189B" w:rsidP="0017189B">
      <w:pPr>
        <w:jc w:val="center"/>
      </w:pPr>
    </w:p>
    <w:p w14:paraId="244E3A4C" w14:textId="77777777" w:rsidR="0017189B" w:rsidRDefault="0017189B" w:rsidP="0017189B">
      <w:pPr>
        <w:jc w:val="center"/>
      </w:pPr>
      <w:r>
        <w:lastRenderedPageBreak/>
        <w:t>Завдання 4:</w:t>
      </w:r>
    </w:p>
    <w:p w14:paraId="2E00A5AD" w14:textId="77777777" w:rsidR="00F63331" w:rsidRDefault="00A14558" w:rsidP="0017189B">
      <w:pPr>
        <w:jc w:val="center"/>
      </w:pPr>
      <w:r>
        <w:rPr>
          <w:noProof/>
        </w:rPr>
        <w:drawing>
          <wp:inline distT="0" distB="0" distL="0" distR="0" wp14:anchorId="05C2015C" wp14:editId="7EBAD519">
            <wp:extent cx="4305300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6B3AF" wp14:editId="082168B9">
            <wp:extent cx="6118860" cy="2095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DDDA" w14:textId="77777777" w:rsidR="00652FDB" w:rsidRDefault="00F63331" w:rsidP="0017189B">
      <w:pPr>
        <w:jc w:val="center"/>
      </w:pPr>
      <w:r>
        <w:t>Завдання</w:t>
      </w:r>
      <w:r w:rsidR="00652FDB">
        <w:t xml:space="preserve"> 5:</w:t>
      </w:r>
    </w:p>
    <w:p w14:paraId="4165B11B" w14:textId="77777777" w:rsidR="00652FDB" w:rsidRDefault="00F63331" w:rsidP="0017189B">
      <w:pPr>
        <w:jc w:val="center"/>
      </w:pPr>
      <w:r>
        <w:t xml:space="preserve"> </w:t>
      </w:r>
      <w:r w:rsidR="00A14558">
        <w:rPr>
          <w:noProof/>
        </w:rPr>
        <w:drawing>
          <wp:inline distT="0" distB="0" distL="0" distR="0" wp14:anchorId="3EF341AA" wp14:editId="726B1AB3">
            <wp:extent cx="3390900" cy="14140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87" cy="141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558">
        <w:rPr>
          <w:noProof/>
        </w:rPr>
        <w:drawing>
          <wp:inline distT="0" distB="0" distL="0" distR="0" wp14:anchorId="59040A14" wp14:editId="05F8CDFA">
            <wp:extent cx="4617720" cy="1117476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76" cy="112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67F8" w14:textId="77777777" w:rsidR="00652FDB" w:rsidRDefault="00652FDB" w:rsidP="0017189B">
      <w:pPr>
        <w:jc w:val="center"/>
      </w:pPr>
      <w:r>
        <w:t>Завдання 6:</w:t>
      </w:r>
    </w:p>
    <w:p w14:paraId="0E81390B" w14:textId="36E789D4" w:rsidR="00D53478" w:rsidRDefault="00A14558" w:rsidP="0017189B">
      <w:pPr>
        <w:jc w:val="center"/>
      </w:pPr>
      <w:r>
        <w:rPr>
          <w:noProof/>
        </w:rPr>
        <w:drawing>
          <wp:inline distT="0" distB="0" distL="0" distR="0" wp14:anchorId="14EDD005" wp14:editId="0252046C">
            <wp:extent cx="3688080" cy="12039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4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ED"/>
    <w:rsid w:val="00002485"/>
    <w:rsid w:val="0017189B"/>
    <w:rsid w:val="00652FDB"/>
    <w:rsid w:val="007561ED"/>
    <w:rsid w:val="00866BB6"/>
    <w:rsid w:val="00A14558"/>
    <w:rsid w:val="00D53478"/>
    <w:rsid w:val="00F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B982"/>
  <w15:chartTrackingRefBased/>
  <w15:docId w15:val="{C18120C2-6DB4-4E26-B060-488746E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Н</dc:creator>
  <cp:keywords/>
  <dc:description/>
  <cp:lastModifiedBy>Дмитро Н</cp:lastModifiedBy>
  <cp:revision>6</cp:revision>
  <dcterms:created xsi:type="dcterms:W3CDTF">2023-12-11T10:22:00Z</dcterms:created>
  <dcterms:modified xsi:type="dcterms:W3CDTF">2023-12-11T10:37:00Z</dcterms:modified>
</cp:coreProperties>
</file>