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065" w:type="dxa"/>
        <w:tblLook w:val="04A0" w:firstRow="1" w:lastRow="0" w:firstColumn="1" w:lastColumn="0" w:noHBand="0" w:noVBand="1"/>
      </w:tblPr>
      <w:tblGrid>
        <w:gridCol w:w="9209"/>
      </w:tblGrid>
      <w:tr w:rsidR="00E66535" w14:paraId="0DF312BE" w14:textId="77777777" w:rsidTr="00E51ECC">
        <w:trPr>
          <w:trHeight w:val="1441"/>
        </w:trPr>
        <w:tc>
          <w:tcPr>
            <w:tcW w:w="9065" w:type="dxa"/>
          </w:tcPr>
          <w:tbl>
            <w:tblPr>
              <w:tblW w:w="8993" w:type="dxa"/>
              <w:jc w:val="center"/>
              <w:tblCellSpacing w:w="0" w:type="dxa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8993"/>
            </w:tblGrid>
            <w:tr w:rsidR="00E66535" w:rsidRPr="00E71F4C" w14:paraId="0DF312BA" w14:textId="77777777" w:rsidTr="00E51ECC">
              <w:trPr>
                <w:trHeight w:val="553"/>
                <w:tblCellSpacing w:w="0" w:type="dxa"/>
                <w:jc w:val="center"/>
              </w:trPr>
              <w:tc>
                <w:tcPr>
                  <w:tcW w:w="0" w:type="auto"/>
                  <w:shd w:val="clear" w:color="auto" w:fill="FFFFFF"/>
                  <w:hideMark/>
                </w:tcPr>
                <w:p w14:paraId="0DF312B9" w14:textId="77777777" w:rsidR="00E66535" w:rsidRPr="00E71F4C" w:rsidRDefault="00E66535" w:rsidP="00E66535">
                  <w:pPr>
                    <w:spacing w:after="0" w:line="240" w:lineRule="auto"/>
                    <w:ind w:left="-171" w:hanging="1"/>
                    <w:jc w:val="right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A55877">
                    <w:rPr>
                      <w:noProof/>
                      <w:lang w:val="en-MY" w:eastAsia="en-MY"/>
                    </w:rPr>
                    <w:drawing>
                      <wp:inline distT="0" distB="0" distL="0" distR="0" wp14:anchorId="0DF3135B" wp14:editId="0DF3135C">
                        <wp:extent cx="5695950" cy="475488"/>
                        <wp:effectExtent l="0" t="0" r="0" b="1270"/>
                        <wp:docPr id="1" name="Picture 1" descr="Description: C:\Users\anidah\AppData\Local\Microsoft\Windows\Temporary Internet Files\Content.IE5\O2CK0WZP\Logo PMK BARU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Description: C:\Users\anidah\AppData\Local\Microsoft\Windows\Temporary Internet Files\Content.IE5\O2CK0WZP\Logo PMK BARU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52888" cy="48024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E66535" w:rsidRPr="00E71F4C" w14:paraId="0DF312BC" w14:textId="77777777" w:rsidTr="00E51ECC">
              <w:trPr>
                <w:trHeight w:val="751"/>
                <w:tblCellSpacing w:w="0" w:type="dxa"/>
                <w:jc w:val="center"/>
              </w:trPr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14:paraId="0DF312BB" w14:textId="46DCB95C" w:rsidR="00E66535" w:rsidRPr="0048013B" w:rsidRDefault="00E66535" w:rsidP="00343FD9">
                  <w:pPr>
                    <w:pStyle w:val="ListParagraph"/>
                    <w:ind w:left="-81"/>
                    <w:jc w:val="center"/>
                    <w:rPr>
                      <w:rFonts w:ascii="Times New Roman" w:eastAsia="Times New Roman" w:hAnsi="Times New Roman"/>
                      <w:sz w:val="20"/>
                      <w:szCs w:val="20"/>
                    </w:rPr>
                  </w:pPr>
                  <w:r w:rsidRPr="0048013B">
                    <w:rPr>
                      <w:rFonts w:ascii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>BORANG SOAL SELIDIK</w:t>
                  </w:r>
                  <w:r w:rsidRPr="0048013B">
                    <w:rPr>
                      <w:rFonts w:ascii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br/>
                  </w:r>
                  <w:r w:rsidR="001901CD">
                    <w:rPr>
                      <w:rFonts w:ascii="Times New Roman" w:hAnsi="Times New Roman"/>
                      <w:b/>
                      <w:sz w:val="20"/>
                      <w:szCs w:val="20"/>
                    </w:rPr>
                    <w:t>INTERACTIVE GAME BOARD (i-GB)</w:t>
                  </w:r>
                </w:p>
              </w:tc>
            </w:tr>
          </w:tbl>
          <w:p w14:paraId="0DF312BD" w14:textId="77777777" w:rsidR="00E66535" w:rsidRDefault="00E66535"/>
        </w:tc>
      </w:tr>
      <w:tr w:rsidR="00E66535" w14:paraId="0DF312D9" w14:textId="77777777" w:rsidTr="00E51ECC">
        <w:trPr>
          <w:trHeight w:val="5876"/>
        </w:trPr>
        <w:tc>
          <w:tcPr>
            <w:tcW w:w="9065" w:type="dxa"/>
          </w:tcPr>
          <w:p w14:paraId="0DF312BF" w14:textId="1CAFD751" w:rsidR="00E66535" w:rsidRPr="0048013B" w:rsidRDefault="00E66535">
            <w:pPr>
              <w:rPr>
                <w:rFonts w:ascii="Cambria" w:hAnsi="Cambria"/>
                <w:sz w:val="16"/>
                <w:szCs w:val="16"/>
              </w:rPr>
            </w:pPr>
            <w:r w:rsidRPr="0048013B">
              <w:rPr>
                <w:rFonts w:ascii="Cambria" w:hAnsi="Cambria"/>
                <w:sz w:val="16"/>
                <w:szCs w:val="16"/>
              </w:rPr>
              <w:t xml:space="preserve">Pihak jabatan mengucapkan terima kasih atas kesediaan semua responden menjawab soal selidik ini. Soal selidik ini dijalankan bertujuan untuk mengenalpasti </w:t>
            </w:r>
            <w:r w:rsidR="00041368">
              <w:rPr>
                <w:rFonts w:ascii="Cambria" w:hAnsi="Cambria"/>
                <w:sz w:val="16"/>
                <w:szCs w:val="16"/>
              </w:rPr>
              <w:t>rekabentuk papa</w:t>
            </w:r>
            <w:r w:rsidR="008D5BB8">
              <w:rPr>
                <w:rFonts w:ascii="Cambria" w:hAnsi="Cambria"/>
                <w:sz w:val="16"/>
                <w:szCs w:val="16"/>
              </w:rPr>
              <w:t>n permainan dan</w:t>
            </w:r>
            <w:r w:rsidR="00343FD9">
              <w:rPr>
                <w:rFonts w:ascii="Cambria" w:hAnsi="Cambria"/>
                <w:sz w:val="16"/>
                <w:szCs w:val="16"/>
              </w:rPr>
              <w:t xml:space="preserve"> aplikasi </w:t>
            </w:r>
            <w:r w:rsidR="00E83B6D">
              <w:rPr>
                <w:rFonts w:ascii="Cambria" w:hAnsi="Cambria"/>
                <w:sz w:val="16"/>
                <w:szCs w:val="16"/>
              </w:rPr>
              <w:t xml:space="preserve">Interactive Game Board (i-GB). </w:t>
            </w:r>
            <w:r w:rsidRPr="0048013B">
              <w:rPr>
                <w:rFonts w:ascii="Cambria" w:hAnsi="Cambria"/>
                <w:sz w:val="16"/>
                <w:szCs w:val="16"/>
              </w:rPr>
              <w:t>Dapatan kajiselidik ini akan digunakan untuk meningkatkan proses Pembelajaran &amp; pengajaran.</w:t>
            </w:r>
          </w:p>
          <w:p w14:paraId="0DF312C0" w14:textId="77777777" w:rsidR="00E66535" w:rsidRPr="0048013B" w:rsidRDefault="00E66535" w:rsidP="00BA6E7E">
            <w:pPr>
              <w:spacing w:after="120" w:line="240" w:lineRule="auto"/>
              <w:rPr>
                <w:rFonts w:ascii="Cambria" w:hAnsi="Cambria"/>
                <w:b/>
                <w:sz w:val="16"/>
                <w:szCs w:val="16"/>
              </w:rPr>
            </w:pPr>
            <w:r w:rsidRPr="0048013B">
              <w:rPr>
                <w:rFonts w:ascii="Cambria" w:hAnsi="Cambria"/>
                <w:sz w:val="16"/>
                <w:szCs w:val="16"/>
              </w:rPr>
              <w:t xml:space="preserve">       </w:t>
            </w:r>
            <w:r w:rsidRPr="0048013B">
              <w:rPr>
                <w:rFonts w:ascii="Cambria" w:hAnsi="Cambria"/>
                <w:b/>
                <w:sz w:val="16"/>
                <w:szCs w:val="16"/>
              </w:rPr>
              <w:t xml:space="preserve">A.   </w:t>
            </w:r>
            <w:r w:rsidRPr="0048013B">
              <w:rPr>
                <w:rFonts w:ascii="Cambria" w:hAnsi="Cambria"/>
                <w:b/>
                <w:sz w:val="16"/>
                <w:szCs w:val="16"/>
                <w:u w:val="single"/>
              </w:rPr>
              <w:t>MAKLUMAT DEMOGRAFI</w:t>
            </w:r>
          </w:p>
          <w:p w14:paraId="0DF312C1" w14:textId="77777777" w:rsidR="00E66535" w:rsidRPr="0048013B" w:rsidRDefault="00E66535" w:rsidP="00BA6E7E">
            <w:pPr>
              <w:spacing w:after="120" w:line="240" w:lineRule="auto"/>
              <w:rPr>
                <w:rFonts w:ascii="Cambria" w:hAnsi="Cambria"/>
                <w:sz w:val="16"/>
                <w:szCs w:val="16"/>
              </w:rPr>
            </w:pPr>
            <w:r w:rsidRPr="0048013B">
              <w:rPr>
                <w:rFonts w:ascii="Cambria" w:hAnsi="Cambria"/>
                <w:sz w:val="16"/>
                <w:szCs w:val="16"/>
              </w:rPr>
              <w:t xml:space="preserve">              Bahagian ini adalah untuk mendapatkan maklumat berkaitan demografi responden</w:t>
            </w:r>
          </w:p>
          <w:p w14:paraId="0DF312C2" w14:textId="77777777" w:rsidR="00E66535" w:rsidRPr="0048013B" w:rsidRDefault="00E66535" w:rsidP="00BA6E7E">
            <w:pPr>
              <w:spacing w:after="120" w:line="240" w:lineRule="auto"/>
              <w:rPr>
                <w:rFonts w:ascii="Cambria" w:hAnsi="Cambria"/>
                <w:b/>
                <w:sz w:val="16"/>
                <w:szCs w:val="16"/>
                <w:u w:val="single"/>
              </w:rPr>
            </w:pPr>
            <w:r w:rsidRPr="0048013B">
              <w:rPr>
                <w:rFonts w:ascii="Cambria" w:hAnsi="Cambria"/>
                <w:sz w:val="16"/>
                <w:szCs w:val="16"/>
              </w:rPr>
              <w:t xml:space="preserve">      </w:t>
            </w:r>
            <w:r w:rsidRPr="0048013B">
              <w:rPr>
                <w:rFonts w:ascii="Cambria" w:hAnsi="Cambria"/>
                <w:b/>
                <w:sz w:val="16"/>
                <w:szCs w:val="16"/>
                <w:u w:val="single"/>
              </w:rPr>
              <w:t>ARAHAN:</w:t>
            </w:r>
          </w:p>
          <w:p w14:paraId="0DF312C3" w14:textId="77777777" w:rsidR="00E66535" w:rsidRPr="0048013B" w:rsidRDefault="00E66535" w:rsidP="00BA6E7E">
            <w:pPr>
              <w:spacing w:after="120" w:line="240" w:lineRule="auto"/>
              <w:rPr>
                <w:rFonts w:ascii="Cambria" w:hAnsi="Cambria"/>
                <w:sz w:val="16"/>
                <w:szCs w:val="16"/>
              </w:rPr>
            </w:pPr>
            <w:r w:rsidRPr="0048013B">
              <w:rPr>
                <w:rFonts w:ascii="Cambria" w:hAnsi="Cambria"/>
                <w:sz w:val="16"/>
                <w:szCs w:val="16"/>
              </w:rPr>
              <w:t xml:space="preserve">      Sila tandakan (</w:t>
            </w:r>
            <w:r w:rsidRPr="0048013B">
              <w:rPr>
                <w:rFonts w:ascii="Algerian" w:hAnsi="Algerian"/>
                <w:sz w:val="16"/>
                <w:szCs w:val="16"/>
              </w:rPr>
              <w:t>√</w:t>
            </w:r>
            <w:r w:rsidRPr="0048013B">
              <w:rPr>
                <w:rFonts w:ascii="Cambria" w:hAnsi="Cambria"/>
                <w:sz w:val="16"/>
                <w:szCs w:val="16"/>
              </w:rPr>
              <w:t>) di dalam kotak yang berkenaan.</w:t>
            </w:r>
          </w:p>
          <w:p w14:paraId="0DF312C4" w14:textId="77777777" w:rsidR="00E66535" w:rsidRPr="0048013B" w:rsidRDefault="00343FD9" w:rsidP="00BA6E7E">
            <w:pPr>
              <w:spacing w:after="120" w:line="240" w:lineRule="auto"/>
              <w:rPr>
                <w:rFonts w:ascii="Cambria" w:hAnsi="Cambria"/>
                <w:sz w:val="16"/>
                <w:szCs w:val="16"/>
              </w:rPr>
            </w:pPr>
            <w:r w:rsidRPr="0048013B">
              <w:rPr>
                <w:rFonts w:ascii="Cambria" w:hAnsi="Cambria"/>
                <w:noProof/>
                <w:sz w:val="16"/>
                <w:szCs w:val="16"/>
                <w:lang w:val="en-MY" w:eastAsia="en-MY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DF3135D" wp14:editId="0DF3135E">
                      <wp:simplePos x="0" y="0"/>
                      <wp:positionH relativeFrom="column">
                        <wp:posOffset>3429331</wp:posOffset>
                      </wp:positionH>
                      <wp:positionV relativeFrom="paragraph">
                        <wp:posOffset>201295</wp:posOffset>
                      </wp:positionV>
                      <wp:extent cx="292100" cy="127000"/>
                      <wp:effectExtent l="19050" t="19050" r="12700" b="25400"/>
                      <wp:wrapNone/>
                      <wp:docPr id="5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2100" cy="127000"/>
                              </a:xfrm>
                              <a:prstGeom prst="rect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F399535" id="Rectangle 5" o:spid="_x0000_s1026" style="position:absolute;margin-left:270.05pt;margin-top:15.85pt;width:23pt;height:10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" filled="f" strokecolor="windowText" strokeweight="2.25pt"/>
                  </w:pict>
                </mc:Fallback>
              </mc:AlternateContent>
            </w:r>
            <w:r w:rsidRPr="0048013B">
              <w:rPr>
                <w:rFonts w:ascii="Cambria" w:hAnsi="Cambria"/>
                <w:noProof/>
                <w:sz w:val="16"/>
                <w:szCs w:val="16"/>
                <w:lang w:val="en-MY" w:eastAsia="en-MY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DF3135F" wp14:editId="0DF31360">
                      <wp:simplePos x="0" y="0"/>
                      <wp:positionH relativeFrom="column">
                        <wp:posOffset>3421877</wp:posOffset>
                      </wp:positionH>
                      <wp:positionV relativeFrom="paragraph">
                        <wp:posOffset>10464</wp:posOffset>
                      </wp:positionV>
                      <wp:extent cx="292100" cy="127000"/>
                      <wp:effectExtent l="19050" t="19050" r="12700" b="2540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2100" cy="127000"/>
                              </a:xfrm>
                              <a:prstGeom prst="rect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67672E3" id="Rectangle 3" o:spid="_x0000_s1026" style="position:absolute;margin-left:269.45pt;margin-top:.8pt;width:23pt;height:10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" filled="f" strokecolor="windowText" strokeweight="2.25pt"/>
                  </w:pict>
                </mc:Fallback>
              </mc:AlternateContent>
            </w:r>
            <w:r w:rsidR="00E66535" w:rsidRPr="0048013B">
              <w:rPr>
                <w:rFonts w:ascii="Cambria" w:hAnsi="Cambria"/>
                <w:noProof/>
                <w:sz w:val="16"/>
                <w:szCs w:val="16"/>
                <w:lang w:val="en-MY" w:eastAsia="en-MY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DF31361" wp14:editId="0DF31362">
                      <wp:simplePos x="0" y="0"/>
                      <wp:positionH relativeFrom="column">
                        <wp:posOffset>1763395</wp:posOffset>
                      </wp:positionH>
                      <wp:positionV relativeFrom="paragraph">
                        <wp:posOffset>20955</wp:posOffset>
                      </wp:positionV>
                      <wp:extent cx="292100" cy="127000"/>
                      <wp:effectExtent l="19050" t="19050" r="12700" b="25400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2100" cy="1270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CB8DA57" id="Rectangle 2" o:spid="_x0000_s1026" style="position:absolute;margin-left:138.85pt;margin-top:1.65pt;width:23pt;height:1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" filled="f" strokecolor="black [3213]" strokeweight="2.25pt"/>
                  </w:pict>
                </mc:Fallback>
              </mc:AlternateContent>
            </w:r>
            <w:r w:rsidR="00E66535" w:rsidRPr="0048013B">
              <w:rPr>
                <w:rFonts w:ascii="Cambria" w:hAnsi="Cambria"/>
                <w:sz w:val="16"/>
                <w:szCs w:val="16"/>
              </w:rPr>
              <w:t xml:space="preserve">      Jantina</w:t>
            </w:r>
            <w:r>
              <w:rPr>
                <w:rFonts w:ascii="Cambria" w:hAnsi="Cambria"/>
                <w:sz w:val="16"/>
                <w:szCs w:val="16"/>
              </w:rPr>
              <w:t xml:space="preserve"> </w:t>
            </w:r>
            <w:r w:rsidR="00E66535" w:rsidRPr="0048013B">
              <w:rPr>
                <w:rFonts w:ascii="Cambria" w:hAnsi="Cambria"/>
                <w:sz w:val="16"/>
                <w:szCs w:val="16"/>
              </w:rPr>
              <w:t>:</w:t>
            </w:r>
            <w:r>
              <w:rPr>
                <w:rFonts w:ascii="Cambria" w:hAnsi="Cambria"/>
                <w:sz w:val="16"/>
                <w:szCs w:val="16"/>
              </w:rPr>
              <w:t xml:space="preserve">                 </w:t>
            </w:r>
            <w:r w:rsidR="00E66535" w:rsidRPr="0048013B">
              <w:rPr>
                <w:rFonts w:ascii="Cambria" w:hAnsi="Cambria"/>
                <w:sz w:val="16"/>
                <w:szCs w:val="16"/>
              </w:rPr>
              <w:t xml:space="preserve"> Lelaki                                                   Perempuan       </w:t>
            </w:r>
          </w:p>
          <w:p w14:paraId="0DF312C5" w14:textId="77777777" w:rsidR="00E66535" w:rsidRDefault="00343FD9" w:rsidP="00BA6E7E">
            <w:pPr>
              <w:spacing w:after="120" w:line="240" w:lineRule="auto"/>
              <w:rPr>
                <w:rFonts w:ascii="Cambria" w:hAnsi="Cambria"/>
                <w:sz w:val="16"/>
                <w:szCs w:val="16"/>
              </w:rPr>
            </w:pPr>
            <w:r w:rsidRPr="0048013B">
              <w:rPr>
                <w:rFonts w:ascii="Cambria" w:hAnsi="Cambria"/>
                <w:noProof/>
                <w:sz w:val="16"/>
                <w:szCs w:val="16"/>
                <w:lang w:val="en-MY" w:eastAsia="en-MY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0DF31363" wp14:editId="0DF31364">
                      <wp:simplePos x="0" y="0"/>
                      <wp:positionH relativeFrom="column">
                        <wp:posOffset>3428614</wp:posOffset>
                      </wp:positionH>
                      <wp:positionV relativeFrom="paragraph">
                        <wp:posOffset>201240</wp:posOffset>
                      </wp:positionV>
                      <wp:extent cx="292100" cy="127000"/>
                      <wp:effectExtent l="19050" t="19050" r="12700" b="25400"/>
                      <wp:wrapNone/>
                      <wp:docPr id="9" name="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2100" cy="127000"/>
                              </a:xfrm>
                              <a:prstGeom prst="rect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91237E9" id="Rectangle 9" o:spid="_x0000_s1026" style="position:absolute;margin-left:269.95pt;margin-top:15.85pt;width:23pt;height:10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" filled="f" strokecolor="windowText" strokeweight="2.25pt"/>
                  </w:pict>
                </mc:Fallback>
              </mc:AlternateContent>
            </w:r>
            <w:r w:rsidR="00E66535" w:rsidRPr="0048013B">
              <w:rPr>
                <w:rFonts w:ascii="Cambria" w:hAnsi="Cambria"/>
                <w:noProof/>
                <w:sz w:val="16"/>
                <w:szCs w:val="16"/>
                <w:lang w:val="en-MY" w:eastAsia="en-MY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DF31365" wp14:editId="0DF31366">
                      <wp:simplePos x="0" y="0"/>
                      <wp:positionH relativeFrom="column">
                        <wp:posOffset>1765300</wp:posOffset>
                      </wp:positionH>
                      <wp:positionV relativeFrom="paragraph">
                        <wp:posOffset>30480</wp:posOffset>
                      </wp:positionV>
                      <wp:extent cx="292100" cy="127000"/>
                      <wp:effectExtent l="19050" t="19050" r="12700" b="25400"/>
                      <wp:wrapNone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2100" cy="127000"/>
                              </a:xfrm>
                              <a:prstGeom prst="rect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29DC74D" id="Rectangle 4" o:spid="_x0000_s1026" style="position:absolute;margin-left:139pt;margin-top:2.4pt;width:23pt;height:10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" filled="f" strokecolor="windowText" strokeweight="2.25pt"/>
                  </w:pict>
                </mc:Fallback>
              </mc:AlternateContent>
            </w:r>
            <w:r>
              <w:rPr>
                <w:rFonts w:ascii="Cambria" w:hAnsi="Cambria"/>
                <w:sz w:val="16"/>
                <w:szCs w:val="16"/>
              </w:rPr>
              <w:t xml:space="preserve">      Umur    </w:t>
            </w:r>
            <w:r w:rsidR="00E66535" w:rsidRPr="0048013B">
              <w:rPr>
                <w:rFonts w:ascii="Cambria" w:hAnsi="Cambria"/>
                <w:sz w:val="16"/>
                <w:szCs w:val="16"/>
              </w:rPr>
              <w:t xml:space="preserve">:      </w:t>
            </w:r>
            <w:r>
              <w:rPr>
                <w:rFonts w:ascii="Cambria" w:hAnsi="Cambria"/>
                <w:sz w:val="16"/>
                <w:szCs w:val="16"/>
              </w:rPr>
              <w:t xml:space="preserve">          </w:t>
            </w:r>
            <w:r w:rsidR="00E66535" w:rsidRPr="0048013B">
              <w:rPr>
                <w:rFonts w:ascii="Cambria" w:hAnsi="Cambria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sz w:val="16"/>
                <w:szCs w:val="16"/>
              </w:rPr>
              <w:t>18 – 23 tahun</w:t>
            </w:r>
            <w:r w:rsidR="00E66535" w:rsidRPr="0048013B">
              <w:rPr>
                <w:rFonts w:ascii="Cambria" w:hAnsi="Cambria"/>
                <w:sz w:val="16"/>
                <w:szCs w:val="16"/>
              </w:rPr>
              <w:t xml:space="preserve">                                    </w:t>
            </w:r>
            <w:r>
              <w:rPr>
                <w:rFonts w:ascii="Cambria" w:hAnsi="Cambria"/>
                <w:sz w:val="16"/>
                <w:szCs w:val="16"/>
              </w:rPr>
              <w:t>24 tahun ke atas</w:t>
            </w:r>
            <w:r w:rsidR="00E66535" w:rsidRPr="0048013B">
              <w:rPr>
                <w:rFonts w:ascii="Cambria" w:hAnsi="Cambria"/>
                <w:sz w:val="16"/>
                <w:szCs w:val="16"/>
              </w:rPr>
              <w:t xml:space="preserve">             </w:t>
            </w:r>
          </w:p>
          <w:p w14:paraId="0DF312C6" w14:textId="77777777" w:rsidR="00343FD9" w:rsidRDefault="00343FD9" w:rsidP="00343FD9">
            <w:pPr>
              <w:spacing w:after="120" w:line="240" w:lineRule="auto"/>
              <w:rPr>
                <w:rFonts w:ascii="Cambria" w:hAnsi="Cambria"/>
                <w:sz w:val="16"/>
                <w:szCs w:val="16"/>
              </w:rPr>
            </w:pPr>
            <w:r w:rsidRPr="0048013B">
              <w:rPr>
                <w:rFonts w:ascii="Cambria" w:hAnsi="Cambria"/>
                <w:noProof/>
                <w:sz w:val="16"/>
                <w:szCs w:val="16"/>
                <w:lang w:val="en-MY" w:eastAsia="en-MY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0DF31367" wp14:editId="0DF31368">
                      <wp:simplePos x="0" y="0"/>
                      <wp:positionH relativeFrom="column">
                        <wp:posOffset>4668520</wp:posOffset>
                      </wp:positionH>
                      <wp:positionV relativeFrom="paragraph">
                        <wp:posOffset>10160</wp:posOffset>
                      </wp:positionV>
                      <wp:extent cx="292100" cy="127000"/>
                      <wp:effectExtent l="19050" t="19050" r="12700" b="25400"/>
                      <wp:wrapNone/>
                      <wp:docPr id="10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2100" cy="127000"/>
                              </a:xfrm>
                              <a:prstGeom prst="rect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86C9C62" id="Rectangle 10" o:spid="_x0000_s1026" style="position:absolute;margin-left:367.6pt;margin-top:.8pt;width:23pt;height:10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" filled="f" strokecolor="windowText" strokeweight="2.25pt"/>
                  </w:pict>
                </mc:Fallback>
              </mc:AlternateContent>
            </w:r>
            <w:r w:rsidRPr="0048013B">
              <w:rPr>
                <w:rFonts w:ascii="Cambria" w:hAnsi="Cambria"/>
                <w:noProof/>
                <w:sz w:val="16"/>
                <w:szCs w:val="16"/>
                <w:lang w:val="en-MY" w:eastAsia="en-MY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0DF31369" wp14:editId="0DF3136A">
                      <wp:simplePos x="0" y="0"/>
                      <wp:positionH relativeFrom="column">
                        <wp:posOffset>1774217</wp:posOffset>
                      </wp:positionH>
                      <wp:positionV relativeFrom="paragraph">
                        <wp:posOffset>25068</wp:posOffset>
                      </wp:positionV>
                      <wp:extent cx="292100" cy="127000"/>
                      <wp:effectExtent l="19050" t="19050" r="12700" b="25400"/>
                      <wp:wrapNone/>
                      <wp:docPr id="8" name="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2100" cy="127000"/>
                              </a:xfrm>
                              <a:prstGeom prst="rect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96C2767" id="Rectangle 8" o:spid="_x0000_s1026" style="position:absolute;margin-left:139.7pt;margin-top:1.95pt;width:23pt;height:10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" filled="f" strokecolor="windowText" strokeweight="2.25pt"/>
                  </w:pict>
                </mc:Fallback>
              </mc:AlternateContent>
            </w:r>
            <w:r>
              <w:rPr>
                <w:rFonts w:ascii="Cambria" w:hAnsi="Cambria"/>
                <w:sz w:val="16"/>
                <w:szCs w:val="16"/>
              </w:rPr>
              <w:t xml:space="preserve">      Status   </w:t>
            </w:r>
            <w:r w:rsidRPr="0048013B">
              <w:rPr>
                <w:rFonts w:ascii="Cambria" w:hAnsi="Cambria"/>
                <w:sz w:val="16"/>
                <w:szCs w:val="16"/>
              </w:rPr>
              <w:t xml:space="preserve">:      </w:t>
            </w:r>
            <w:r>
              <w:rPr>
                <w:rFonts w:ascii="Cambria" w:hAnsi="Cambria"/>
                <w:sz w:val="16"/>
                <w:szCs w:val="16"/>
              </w:rPr>
              <w:t xml:space="preserve">          </w:t>
            </w:r>
            <w:r w:rsidRPr="0048013B">
              <w:rPr>
                <w:rFonts w:ascii="Cambria" w:hAnsi="Cambria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sz w:val="16"/>
                <w:szCs w:val="16"/>
              </w:rPr>
              <w:t xml:space="preserve"> Pensyarah</w:t>
            </w:r>
            <w:r w:rsidRPr="0048013B">
              <w:rPr>
                <w:rFonts w:ascii="Cambria" w:hAnsi="Cambria"/>
                <w:sz w:val="16"/>
                <w:szCs w:val="16"/>
              </w:rPr>
              <w:t xml:space="preserve">                                        </w:t>
            </w:r>
            <w:r>
              <w:rPr>
                <w:rFonts w:ascii="Cambria" w:hAnsi="Cambria"/>
                <w:sz w:val="16"/>
                <w:szCs w:val="16"/>
              </w:rPr>
              <w:t xml:space="preserve">  Pentadbir</w:t>
            </w:r>
            <w:r w:rsidRPr="0048013B">
              <w:rPr>
                <w:rFonts w:ascii="Cambria" w:hAnsi="Cambria"/>
                <w:sz w:val="16"/>
                <w:szCs w:val="16"/>
              </w:rPr>
              <w:t xml:space="preserve">            </w:t>
            </w:r>
            <w:r>
              <w:rPr>
                <w:rFonts w:ascii="Cambria" w:hAnsi="Cambria"/>
                <w:sz w:val="16"/>
                <w:szCs w:val="16"/>
              </w:rPr>
              <w:t xml:space="preserve">                                           Pelajar</w:t>
            </w:r>
            <w:r w:rsidRPr="0048013B">
              <w:rPr>
                <w:rFonts w:ascii="Cambria" w:hAnsi="Cambria"/>
                <w:sz w:val="16"/>
                <w:szCs w:val="16"/>
              </w:rPr>
              <w:t xml:space="preserve"> </w:t>
            </w:r>
          </w:p>
          <w:p w14:paraId="0DF312C7" w14:textId="77777777" w:rsidR="00E66535" w:rsidRPr="0048013B" w:rsidRDefault="00E66535" w:rsidP="00BA6E7E">
            <w:pPr>
              <w:spacing w:after="120" w:line="240" w:lineRule="auto"/>
              <w:rPr>
                <w:rFonts w:ascii="Cambria" w:hAnsi="Cambria"/>
                <w:sz w:val="16"/>
                <w:szCs w:val="16"/>
              </w:rPr>
            </w:pPr>
            <w:r w:rsidRPr="0048013B">
              <w:rPr>
                <w:rFonts w:ascii="Cambria" w:hAnsi="Cambria"/>
                <w:sz w:val="16"/>
                <w:szCs w:val="16"/>
              </w:rPr>
              <w:t xml:space="preserve">      Pengalaman </w:t>
            </w:r>
            <w:r w:rsidR="00412C48" w:rsidRPr="0048013B">
              <w:rPr>
                <w:rFonts w:ascii="Cambria" w:hAnsi="Cambria"/>
                <w:sz w:val="16"/>
                <w:szCs w:val="16"/>
              </w:rPr>
              <w:t>mengajar:</w:t>
            </w:r>
            <w:r w:rsidR="00343FD9" w:rsidRPr="0048013B">
              <w:rPr>
                <w:rFonts w:ascii="Cambria" w:hAnsi="Cambria"/>
                <w:noProof/>
                <w:sz w:val="16"/>
                <w:szCs w:val="16"/>
                <w:lang w:val="en-MY" w:eastAsia="en-MY"/>
              </w:rPr>
              <w:t xml:space="preserve"> </w:t>
            </w:r>
          </w:p>
          <w:p w14:paraId="0DF312C8" w14:textId="77777777" w:rsidR="00412C48" w:rsidRPr="0048013B" w:rsidRDefault="0048013B" w:rsidP="00BA6E7E">
            <w:pPr>
              <w:spacing w:after="120" w:line="240" w:lineRule="auto"/>
              <w:rPr>
                <w:rFonts w:ascii="Cambria" w:hAnsi="Cambria"/>
                <w:sz w:val="16"/>
                <w:szCs w:val="16"/>
              </w:rPr>
            </w:pPr>
            <w:r w:rsidRPr="0048013B">
              <w:rPr>
                <w:rFonts w:ascii="Cambria" w:hAnsi="Cambria"/>
                <w:noProof/>
                <w:sz w:val="16"/>
                <w:szCs w:val="16"/>
                <w:lang w:val="en-MY" w:eastAsia="en-MY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0DF3136B" wp14:editId="0DF3136C">
                      <wp:simplePos x="0" y="0"/>
                      <wp:positionH relativeFrom="column">
                        <wp:posOffset>2990850</wp:posOffset>
                      </wp:positionH>
                      <wp:positionV relativeFrom="paragraph">
                        <wp:posOffset>3810</wp:posOffset>
                      </wp:positionV>
                      <wp:extent cx="292100" cy="127000"/>
                      <wp:effectExtent l="19050" t="19050" r="12700" b="25400"/>
                      <wp:wrapNone/>
                      <wp:docPr id="7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2100" cy="127000"/>
                              </a:xfrm>
                              <a:prstGeom prst="rect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0CAF39F" id="Rectangle 7" o:spid="_x0000_s1026" style="position:absolute;margin-left:235.5pt;margin-top:.3pt;width:23pt;height:10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" filled="f" strokecolor="windowText" strokeweight="2.25pt"/>
                  </w:pict>
                </mc:Fallback>
              </mc:AlternateContent>
            </w:r>
            <w:r w:rsidRPr="0048013B">
              <w:rPr>
                <w:rFonts w:ascii="Cambria" w:hAnsi="Cambria"/>
                <w:noProof/>
                <w:sz w:val="16"/>
                <w:szCs w:val="16"/>
                <w:lang w:val="en-MY" w:eastAsia="en-MY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DF3136D" wp14:editId="0DF3136E">
                      <wp:simplePos x="0" y="0"/>
                      <wp:positionH relativeFrom="column">
                        <wp:posOffset>1781810</wp:posOffset>
                      </wp:positionH>
                      <wp:positionV relativeFrom="paragraph">
                        <wp:posOffset>5080</wp:posOffset>
                      </wp:positionV>
                      <wp:extent cx="292100" cy="127000"/>
                      <wp:effectExtent l="19050" t="19050" r="12700" b="25400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2100" cy="127000"/>
                              </a:xfrm>
                              <a:prstGeom prst="rect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9041EC6" id="Rectangle 6" o:spid="_x0000_s1026" style="position:absolute;margin-left:140.3pt;margin-top:.4pt;width:23pt;height:10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" filled="f" strokecolor="windowText" strokeweight="2.25pt"/>
                  </w:pict>
                </mc:Fallback>
              </mc:AlternateContent>
            </w:r>
            <w:r w:rsidR="00412C48" w:rsidRPr="0048013B">
              <w:rPr>
                <w:rFonts w:ascii="Cambria" w:hAnsi="Cambria"/>
                <w:sz w:val="16"/>
                <w:szCs w:val="16"/>
              </w:rPr>
              <w:t xml:space="preserve">                                                          &lt;5 tahun                                   &gt;  5 tahun     </w:t>
            </w:r>
          </w:p>
          <w:tbl>
            <w:tblPr>
              <w:tblStyle w:val="TableGrid"/>
              <w:tblW w:w="0" w:type="auto"/>
              <w:tblInd w:w="1308" w:type="dxa"/>
              <w:tblLook w:val="04A0" w:firstRow="1" w:lastRow="0" w:firstColumn="1" w:lastColumn="0" w:noHBand="0" w:noVBand="1"/>
            </w:tblPr>
            <w:tblGrid>
              <w:gridCol w:w="3278"/>
              <w:gridCol w:w="997"/>
            </w:tblGrid>
            <w:tr w:rsidR="00412C48" w:rsidRPr="0048013B" w14:paraId="0DF312CB" w14:textId="77777777" w:rsidTr="00E51ECC">
              <w:trPr>
                <w:trHeight w:val="314"/>
              </w:trPr>
              <w:tc>
                <w:tcPr>
                  <w:tcW w:w="3278" w:type="dxa"/>
                  <w:shd w:val="clear" w:color="auto" w:fill="D0CECE" w:themeFill="background2" w:themeFillShade="E6"/>
                </w:tcPr>
                <w:p w14:paraId="0DF312C9" w14:textId="77777777" w:rsidR="00412C48" w:rsidRPr="0048013B" w:rsidRDefault="00412C48" w:rsidP="00BA6E7E">
                  <w:pPr>
                    <w:spacing w:after="120" w:line="240" w:lineRule="auto"/>
                    <w:rPr>
                      <w:rFonts w:ascii="Cambria" w:hAnsi="Cambria"/>
                      <w:b/>
                      <w:sz w:val="16"/>
                      <w:szCs w:val="16"/>
                    </w:rPr>
                  </w:pPr>
                  <w:r w:rsidRPr="0048013B">
                    <w:rPr>
                      <w:rFonts w:ascii="Cambria" w:hAnsi="Cambria"/>
                      <w:sz w:val="16"/>
                      <w:szCs w:val="16"/>
                    </w:rPr>
                    <w:t xml:space="preserve">                                    </w:t>
                  </w:r>
                  <w:r w:rsidRPr="0048013B">
                    <w:rPr>
                      <w:rFonts w:ascii="Cambria" w:hAnsi="Cambria"/>
                      <w:b/>
                      <w:sz w:val="16"/>
                      <w:szCs w:val="16"/>
                    </w:rPr>
                    <w:t xml:space="preserve">Gred </w:t>
                  </w:r>
                </w:p>
              </w:tc>
              <w:tc>
                <w:tcPr>
                  <w:tcW w:w="997" w:type="dxa"/>
                  <w:shd w:val="clear" w:color="auto" w:fill="D0CECE" w:themeFill="background2" w:themeFillShade="E6"/>
                </w:tcPr>
                <w:p w14:paraId="0DF312CA" w14:textId="77777777" w:rsidR="00412C48" w:rsidRPr="0048013B" w:rsidRDefault="00412C48" w:rsidP="00BA6E7E">
                  <w:pPr>
                    <w:spacing w:after="120" w:line="240" w:lineRule="auto"/>
                    <w:jc w:val="center"/>
                    <w:rPr>
                      <w:rFonts w:ascii="Cambria" w:hAnsi="Cambria"/>
                      <w:b/>
                      <w:sz w:val="16"/>
                      <w:szCs w:val="16"/>
                    </w:rPr>
                  </w:pPr>
                  <w:r w:rsidRPr="0048013B">
                    <w:rPr>
                      <w:rFonts w:ascii="Cambria" w:hAnsi="Cambria"/>
                      <w:b/>
                      <w:sz w:val="16"/>
                      <w:szCs w:val="16"/>
                    </w:rPr>
                    <w:t xml:space="preserve">Skor </w:t>
                  </w:r>
                </w:p>
              </w:tc>
            </w:tr>
            <w:tr w:rsidR="00412C48" w:rsidRPr="0048013B" w14:paraId="0DF312CE" w14:textId="77777777" w:rsidTr="00E51ECC">
              <w:trPr>
                <w:trHeight w:val="320"/>
              </w:trPr>
              <w:tc>
                <w:tcPr>
                  <w:tcW w:w="3278" w:type="dxa"/>
                </w:tcPr>
                <w:p w14:paraId="0DF312CC" w14:textId="77777777" w:rsidR="00412C48" w:rsidRPr="0048013B" w:rsidRDefault="00BA6E7E" w:rsidP="00BA6E7E">
                  <w:pPr>
                    <w:spacing w:after="12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  <w:r w:rsidRPr="0048013B">
                    <w:rPr>
                      <w:rFonts w:ascii="Cambria" w:hAnsi="Cambria"/>
                      <w:sz w:val="16"/>
                      <w:szCs w:val="16"/>
                    </w:rPr>
                    <w:t>Sangat tidak setuju</w:t>
                  </w:r>
                </w:p>
              </w:tc>
              <w:tc>
                <w:tcPr>
                  <w:tcW w:w="997" w:type="dxa"/>
                </w:tcPr>
                <w:p w14:paraId="0DF312CD" w14:textId="77777777" w:rsidR="00412C48" w:rsidRPr="0048013B" w:rsidRDefault="00BA6E7E" w:rsidP="00BA6E7E">
                  <w:pPr>
                    <w:spacing w:after="120" w:line="240" w:lineRule="auto"/>
                    <w:jc w:val="center"/>
                    <w:rPr>
                      <w:rFonts w:ascii="Cambria" w:hAnsi="Cambria"/>
                      <w:sz w:val="16"/>
                      <w:szCs w:val="16"/>
                    </w:rPr>
                  </w:pPr>
                  <w:r w:rsidRPr="0048013B">
                    <w:rPr>
                      <w:rFonts w:ascii="Cambria" w:hAnsi="Cambria"/>
                      <w:sz w:val="16"/>
                      <w:szCs w:val="16"/>
                    </w:rPr>
                    <w:t>1</w:t>
                  </w:r>
                </w:p>
              </w:tc>
            </w:tr>
            <w:tr w:rsidR="00412C48" w:rsidRPr="0048013B" w14:paraId="0DF312D1" w14:textId="77777777" w:rsidTr="00E51ECC">
              <w:trPr>
                <w:trHeight w:val="308"/>
              </w:trPr>
              <w:tc>
                <w:tcPr>
                  <w:tcW w:w="3278" w:type="dxa"/>
                </w:tcPr>
                <w:p w14:paraId="0DF312CF" w14:textId="77777777" w:rsidR="00412C48" w:rsidRPr="0048013B" w:rsidRDefault="00BA6E7E" w:rsidP="00BA6E7E">
                  <w:pPr>
                    <w:spacing w:after="12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  <w:r w:rsidRPr="0048013B">
                    <w:rPr>
                      <w:rFonts w:ascii="Cambria" w:hAnsi="Cambria"/>
                      <w:sz w:val="16"/>
                      <w:szCs w:val="16"/>
                    </w:rPr>
                    <w:t>Tidak setuju</w:t>
                  </w:r>
                </w:p>
              </w:tc>
              <w:tc>
                <w:tcPr>
                  <w:tcW w:w="997" w:type="dxa"/>
                </w:tcPr>
                <w:p w14:paraId="0DF312D0" w14:textId="77777777" w:rsidR="00412C48" w:rsidRPr="0048013B" w:rsidRDefault="00BA6E7E" w:rsidP="00BA6E7E">
                  <w:pPr>
                    <w:spacing w:after="120" w:line="240" w:lineRule="auto"/>
                    <w:jc w:val="center"/>
                    <w:rPr>
                      <w:rFonts w:ascii="Cambria" w:hAnsi="Cambria"/>
                      <w:sz w:val="16"/>
                      <w:szCs w:val="16"/>
                    </w:rPr>
                  </w:pPr>
                  <w:r w:rsidRPr="0048013B">
                    <w:rPr>
                      <w:rFonts w:ascii="Cambria" w:hAnsi="Cambria"/>
                      <w:sz w:val="16"/>
                      <w:szCs w:val="16"/>
                    </w:rPr>
                    <w:t>2</w:t>
                  </w:r>
                </w:p>
              </w:tc>
            </w:tr>
            <w:tr w:rsidR="00412C48" w:rsidRPr="0048013B" w14:paraId="0DF312D4" w14:textId="77777777" w:rsidTr="00E51ECC">
              <w:trPr>
                <w:trHeight w:val="308"/>
              </w:trPr>
              <w:tc>
                <w:tcPr>
                  <w:tcW w:w="3278" w:type="dxa"/>
                </w:tcPr>
                <w:p w14:paraId="0DF312D2" w14:textId="77777777" w:rsidR="00412C48" w:rsidRPr="0048013B" w:rsidRDefault="00BA6E7E" w:rsidP="00BA6E7E">
                  <w:pPr>
                    <w:spacing w:after="12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  <w:r w:rsidRPr="0048013B">
                    <w:rPr>
                      <w:rFonts w:ascii="Cambria" w:hAnsi="Cambria"/>
                      <w:sz w:val="16"/>
                      <w:szCs w:val="16"/>
                    </w:rPr>
                    <w:t>setuju</w:t>
                  </w:r>
                </w:p>
              </w:tc>
              <w:tc>
                <w:tcPr>
                  <w:tcW w:w="997" w:type="dxa"/>
                </w:tcPr>
                <w:p w14:paraId="0DF312D3" w14:textId="77777777" w:rsidR="00412C48" w:rsidRPr="0048013B" w:rsidRDefault="00BA6E7E" w:rsidP="00BA6E7E">
                  <w:pPr>
                    <w:spacing w:after="120" w:line="240" w:lineRule="auto"/>
                    <w:jc w:val="center"/>
                    <w:rPr>
                      <w:rFonts w:ascii="Cambria" w:hAnsi="Cambria"/>
                      <w:sz w:val="16"/>
                      <w:szCs w:val="16"/>
                    </w:rPr>
                  </w:pPr>
                  <w:r w:rsidRPr="0048013B">
                    <w:rPr>
                      <w:rFonts w:ascii="Cambria" w:hAnsi="Cambria"/>
                      <w:sz w:val="16"/>
                      <w:szCs w:val="16"/>
                    </w:rPr>
                    <w:t>3</w:t>
                  </w:r>
                </w:p>
              </w:tc>
            </w:tr>
            <w:tr w:rsidR="00412C48" w:rsidRPr="0048013B" w14:paraId="0DF312D7" w14:textId="77777777" w:rsidTr="00E51ECC">
              <w:trPr>
                <w:trHeight w:val="320"/>
              </w:trPr>
              <w:tc>
                <w:tcPr>
                  <w:tcW w:w="3278" w:type="dxa"/>
                </w:tcPr>
                <w:p w14:paraId="0DF312D5" w14:textId="77777777" w:rsidR="00412C48" w:rsidRPr="0048013B" w:rsidRDefault="00BA6E7E" w:rsidP="00BA6E7E">
                  <w:pPr>
                    <w:spacing w:after="12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  <w:r w:rsidRPr="0048013B">
                    <w:rPr>
                      <w:rFonts w:ascii="Cambria" w:hAnsi="Cambria"/>
                      <w:sz w:val="16"/>
                      <w:szCs w:val="16"/>
                    </w:rPr>
                    <w:t>Sangat setuju</w:t>
                  </w:r>
                </w:p>
              </w:tc>
              <w:tc>
                <w:tcPr>
                  <w:tcW w:w="997" w:type="dxa"/>
                </w:tcPr>
                <w:p w14:paraId="0DF312D6" w14:textId="77777777" w:rsidR="00412C48" w:rsidRPr="0048013B" w:rsidRDefault="00BA6E7E" w:rsidP="00BA6E7E">
                  <w:pPr>
                    <w:spacing w:after="120" w:line="240" w:lineRule="auto"/>
                    <w:jc w:val="center"/>
                    <w:rPr>
                      <w:rFonts w:ascii="Cambria" w:hAnsi="Cambria"/>
                      <w:sz w:val="16"/>
                      <w:szCs w:val="16"/>
                    </w:rPr>
                  </w:pPr>
                  <w:r w:rsidRPr="0048013B">
                    <w:rPr>
                      <w:rFonts w:ascii="Cambria" w:hAnsi="Cambria"/>
                      <w:sz w:val="16"/>
                      <w:szCs w:val="16"/>
                    </w:rPr>
                    <w:t>4</w:t>
                  </w:r>
                </w:p>
              </w:tc>
            </w:tr>
          </w:tbl>
          <w:p w14:paraId="0DF312D8" w14:textId="77777777" w:rsidR="00412C48" w:rsidRPr="0048013B" w:rsidRDefault="00412C48">
            <w:pPr>
              <w:rPr>
                <w:sz w:val="16"/>
                <w:szCs w:val="16"/>
              </w:rPr>
            </w:pPr>
          </w:p>
        </w:tc>
      </w:tr>
      <w:tr w:rsidR="00E66535" w14:paraId="0DF31356" w14:textId="77777777" w:rsidTr="00E51ECC">
        <w:trPr>
          <w:trHeight w:val="6236"/>
        </w:trPr>
        <w:tc>
          <w:tcPr>
            <w:tcW w:w="9065" w:type="dxa"/>
          </w:tcPr>
          <w:tbl>
            <w:tblPr>
              <w:tblStyle w:val="TableGrid"/>
              <w:tblW w:w="8876" w:type="dxa"/>
              <w:tblInd w:w="1" w:type="dxa"/>
              <w:tblLook w:val="04A0" w:firstRow="1" w:lastRow="0" w:firstColumn="1" w:lastColumn="0" w:noHBand="0" w:noVBand="1"/>
            </w:tblPr>
            <w:tblGrid>
              <w:gridCol w:w="452"/>
              <w:gridCol w:w="6243"/>
              <w:gridCol w:w="487"/>
              <w:gridCol w:w="571"/>
              <w:gridCol w:w="571"/>
              <w:gridCol w:w="552"/>
            </w:tblGrid>
            <w:tr w:rsidR="00B43A28" w14:paraId="0DF312E0" w14:textId="77777777" w:rsidTr="00750F64">
              <w:trPr>
                <w:trHeight w:val="414"/>
              </w:trPr>
              <w:tc>
                <w:tcPr>
                  <w:tcW w:w="452" w:type="dxa"/>
                  <w:shd w:val="clear" w:color="auto" w:fill="D9D9D9" w:themeFill="background1" w:themeFillShade="D9"/>
                  <w:vAlign w:val="center"/>
                </w:tcPr>
                <w:p w14:paraId="0DF312DA" w14:textId="77777777" w:rsidR="001D0BBE" w:rsidRPr="001D0BBE" w:rsidRDefault="001D0BBE" w:rsidP="001D0BBE">
                  <w:pPr>
                    <w:spacing w:after="0" w:line="240" w:lineRule="auto"/>
                    <w:jc w:val="center"/>
                    <w:rPr>
                      <w:rFonts w:ascii="Cambria" w:hAnsi="Cambria"/>
                      <w:b/>
                      <w:sz w:val="16"/>
                      <w:szCs w:val="16"/>
                    </w:rPr>
                  </w:pPr>
                  <w:r w:rsidRPr="001D0BBE">
                    <w:rPr>
                      <w:rFonts w:ascii="Cambria" w:hAnsi="Cambria"/>
                      <w:b/>
                      <w:sz w:val="16"/>
                      <w:szCs w:val="16"/>
                    </w:rPr>
                    <w:t>Bil</w:t>
                  </w:r>
                </w:p>
              </w:tc>
              <w:tc>
                <w:tcPr>
                  <w:tcW w:w="6243" w:type="dxa"/>
                  <w:shd w:val="clear" w:color="auto" w:fill="D9D9D9" w:themeFill="background1" w:themeFillShade="D9"/>
                  <w:vAlign w:val="center"/>
                </w:tcPr>
                <w:p w14:paraId="0DF312DB" w14:textId="77777777" w:rsidR="001D0BBE" w:rsidRPr="001D0BBE" w:rsidRDefault="001D0BBE" w:rsidP="001D0BBE">
                  <w:pPr>
                    <w:spacing w:after="0" w:line="240" w:lineRule="auto"/>
                    <w:jc w:val="center"/>
                    <w:rPr>
                      <w:rFonts w:ascii="Cambria" w:hAnsi="Cambria"/>
                      <w:b/>
                      <w:sz w:val="16"/>
                      <w:szCs w:val="16"/>
                    </w:rPr>
                  </w:pPr>
                  <w:r w:rsidRPr="001D0BBE">
                    <w:rPr>
                      <w:rFonts w:ascii="Cambria" w:hAnsi="Cambria"/>
                      <w:b/>
                      <w:sz w:val="16"/>
                      <w:szCs w:val="16"/>
                    </w:rPr>
                    <w:t>Item</w:t>
                  </w:r>
                </w:p>
              </w:tc>
              <w:tc>
                <w:tcPr>
                  <w:tcW w:w="487" w:type="dxa"/>
                  <w:shd w:val="clear" w:color="auto" w:fill="D9D9D9" w:themeFill="background1" w:themeFillShade="D9"/>
                  <w:vAlign w:val="center"/>
                </w:tcPr>
                <w:p w14:paraId="0DF312DC" w14:textId="77777777" w:rsidR="001D0BBE" w:rsidRPr="001D0BBE" w:rsidRDefault="001D0BBE" w:rsidP="001D0BBE">
                  <w:pPr>
                    <w:spacing w:after="0" w:line="240" w:lineRule="auto"/>
                    <w:jc w:val="center"/>
                    <w:rPr>
                      <w:rFonts w:ascii="Cambria" w:hAnsi="Cambria"/>
                      <w:b/>
                      <w:sz w:val="16"/>
                      <w:szCs w:val="16"/>
                    </w:rPr>
                  </w:pPr>
                  <w:r w:rsidRPr="001D0BBE">
                    <w:rPr>
                      <w:rFonts w:ascii="Cambria" w:hAnsi="Cambria"/>
                      <w:b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571" w:type="dxa"/>
                  <w:shd w:val="clear" w:color="auto" w:fill="D9D9D9" w:themeFill="background1" w:themeFillShade="D9"/>
                  <w:vAlign w:val="center"/>
                </w:tcPr>
                <w:p w14:paraId="0DF312DD" w14:textId="77777777" w:rsidR="001D0BBE" w:rsidRPr="001D0BBE" w:rsidRDefault="001D0BBE" w:rsidP="001D0BBE">
                  <w:pPr>
                    <w:spacing w:after="0" w:line="240" w:lineRule="auto"/>
                    <w:jc w:val="center"/>
                    <w:rPr>
                      <w:rFonts w:ascii="Cambria" w:hAnsi="Cambria"/>
                      <w:b/>
                      <w:sz w:val="16"/>
                      <w:szCs w:val="16"/>
                    </w:rPr>
                  </w:pPr>
                  <w:r w:rsidRPr="001D0BBE">
                    <w:rPr>
                      <w:rFonts w:ascii="Cambria" w:hAnsi="Cambria"/>
                      <w:b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571" w:type="dxa"/>
                  <w:shd w:val="clear" w:color="auto" w:fill="D9D9D9" w:themeFill="background1" w:themeFillShade="D9"/>
                  <w:vAlign w:val="center"/>
                </w:tcPr>
                <w:p w14:paraId="0DF312DE" w14:textId="77777777" w:rsidR="001D0BBE" w:rsidRPr="001D0BBE" w:rsidRDefault="001D0BBE" w:rsidP="001D0BBE">
                  <w:pPr>
                    <w:spacing w:after="0" w:line="240" w:lineRule="auto"/>
                    <w:jc w:val="center"/>
                    <w:rPr>
                      <w:rFonts w:ascii="Cambria" w:hAnsi="Cambria"/>
                      <w:b/>
                      <w:sz w:val="16"/>
                      <w:szCs w:val="16"/>
                    </w:rPr>
                  </w:pPr>
                  <w:r w:rsidRPr="001D0BBE">
                    <w:rPr>
                      <w:rFonts w:ascii="Cambria" w:hAnsi="Cambria"/>
                      <w:b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552" w:type="dxa"/>
                  <w:shd w:val="clear" w:color="auto" w:fill="D9D9D9" w:themeFill="background1" w:themeFillShade="D9"/>
                  <w:vAlign w:val="center"/>
                </w:tcPr>
                <w:p w14:paraId="0DF312DF" w14:textId="77777777" w:rsidR="001D0BBE" w:rsidRPr="001D0BBE" w:rsidRDefault="001D0BBE" w:rsidP="001D0BBE">
                  <w:pPr>
                    <w:spacing w:after="0" w:line="240" w:lineRule="auto"/>
                    <w:jc w:val="center"/>
                    <w:rPr>
                      <w:rFonts w:ascii="Cambria" w:hAnsi="Cambria"/>
                      <w:b/>
                      <w:sz w:val="16"/>
                      <w:szCs w:val="16"/>
                    </w:rPr>
                  </w:pPr>
                  <w:r w:rsidRPr="001D0BBE">
                    <w:rPr>
                      <w:rFonts w:ascii="Cambria" w:hAnsi="Cambria"/>
                      <w:b/>
                      <w:sz w:val="16"/>
                      <w:szCs w:val="16"/>
                    </w:rPr>
                    <w:t>4</w:t>
                  </w:r>
                </w:p>
              </w:tc>
            </w:tr>
            <w:tr w:rsidR="001D0BBE" w14:paraId="0DF312E2" w14:textId="77777777" w:rsidTr="00E51ECC">
              <w:trPr>
                <w:trHeight w:val="300"/>
              </w:trPr>
              <w:tc>
                <w:tcPr>
                  <w:tcW w:w="8876" w:type="dxa"/>
                  <w:gridSpan w:val="6"/>
                  <w:vAlign w:val="center"/>
                </w:tcPr>
                <w:p w14:paraId="0DF312E1" w14:textId="0FE62589" w:rsidR="001D0BBE" w:rsidRPr="002264C9" w:rsidRDefault="001D0BBE" w:rsidP="00343FD9">
                  <w:pPr>
                    <w:spacing w:after="0" w:line="240" w:lineRule="auto"/>
                    <w:jc w:val="left"/>
                    <w:rPr>
                      <w:rFonts w:asciiTheme="minorHAnsi" w:hAnsiTheme="minorHAnsi" w:cstheme="minorHAnsi"/>
                      <w:b/>
                      <w:sz w:val="18"/>
                      <w:szCs w:val="18"/>
                    </w:rPr>
                  </w:pPr>
                  <w:r w:rsidRPr="002264C9">
                    <w:rPr>
                      <w:rFonts w:asciiTheme="minorHAnsi" w:hAnsiTheme="minorHAnsi" w:cstheme="minorHAnsi"/>
                      <w:b/>
                      <w:sz w:val="18"/>
                      <w:szCs w:val="18"/>
                    </w:rPr>
                    <w:t xml:space="preserve">B. </w:t>
                  </w:r>
                  <w:r w:rsidR="00B00CF4">
                    <w:rPr>
                      <w:rFonts w:asciiTheme="minorHAnsi" w:hAnsiTheme="minorHAnsi" w:cstheme="minorHAnsi"/>
                      <w:b/>
                      <w:sz w:val="18"/>
                      <w:szCs w:val="18"/>
                    </w:rPr>
                    <w:t xml:space="preserve">REKABENTUK </w:t>
                  </w:r>
                  <w:r w:rsidR="00F63F95" w:rsidRPr="002264C9">
                    <w:rPr>
                      <w:rFonts w:asciiTheme="minorHAnsi" w:hAnsiTheme="minorHAnsi" w:cstheme="minorHAnsi"/>
                      <w:b/>
                      <w:sz w:val="18"/>
                      <w:szCs w:val="18"/>
                    </w:rPr>
                    <w:t>PAPAN PERMAI</w:t>
                  </w:r>
                  <w:r w:rsidR="00EA6C38" w:rsidRPr="002264C9">
                    <w:rPr>
                      <w:rFonts w:asciiTheme="minorHAnsi" w:hAnsiTheme="minorHAnsi" w:cstheme="minorHAnsi"/>
                      <w:b/>
                      <w:sz w:val="18"/>
                      <w:szCs w:val="18"/>
                    </w:rPr>
                    <w:t>NAN</w:t>
                  </w:r>
                </w:p>
              </w:tc>
            </w:tr>
            <w:tr w:rsidR="001D0BBE" w14:paraId="0DF312E9" w14:textId="77777777" w:rsidTr="00750F64">
              <w:trPr>
                <w:trHeight w:val="300"/>
              </w:trPr>
              <w:tc>
                <w:tcPr>
                  <w:tcW w:w="452" w:type="dxa"/>
                  <w:vAlign w:val="center"/>
                </w:tcPr>
                <w:p w14:paraId="0DF312E3" w14:textId="77777777" w:rsidR="001D0BBE" w:rsidRPr="00940BFA" w:rsidRDefault="001D0BBE" w:rsidP="001D0BBE">
                  <w:pPr>
                    <w:spacing w:after="0" w:line="240" w:lineRule="auto"/>
                    <w:jc w:val="center"/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</w:rPr>
                  </w:pPr>
                  <w:r w:rsidRPr="00940BFA"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6243" w:type="dxa"/>
                  <w:vAlign w:val="center"/>
                </w:tcPr>
                <w:p w14:paraId="0DF312E4" w14:textId="34FC24CE" w:rsidR="001D0BBE" w:rsidRPr="002264C9" w:rsidRDefault="00F8148B" w:rsidP="00567466">
                  <w:pPr>
                    <w:spacing w:after="0" w:line="240" w:lineRule="auto"/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</w:pPr>
                  <w:r w:rsidRPr="002264C9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  <w:t>Per</w:t>
                  </w:r>
                  <w:r w:rsidR="00DC453B" w:rsidRPr="002264C9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  <w:t>ceived Ease of Use (PEOU)</w:t>
                  </w:r>
                </w:p>
              </w:tc>
              <w:tc>
                <w:tcPr>
                  <w:tcW w:w="487" w:type="dxa"/>
                </w:tcPr>
                <w:p w14:paraId="0DF312E5" w14:textId="77777777" w:rsidR="001D0BBE" w:rsidRPr="001D0BBE" w:rsidRDefault="001D0BBE" w:rsidP="001D0BBE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71" w:type="dxa"/>
                </w:tcPr>
                <w:p w14:paraId="0DF312E6" w14:textId="77777777" w:rsidR="001D0BBE" w:rsidRPr="001D0BBE" w:rsidRDefault="001D0BBE" w:rsidP="001D0BBE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71" w:type="dxa"/>
                </w:tcPr>
                <w:p w14:paraId="0DF312E7" w14:textId="77777777" w:rsidR="001D0BBE" w:rsidRPr="001D0BBE" w:rsidRDefault="001D0BBE" w:rsidP="001D0BBE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52" w:type="dxa"/>
                </w:tcPr>
                <w:p w14:paraId="0DF312E8" w14:textId="77777777" w:rsidR="001D0BBE" w:rsidRPr="001D0BBE" w:rsidRDefault="001D0BBE" w:rsidP="001D0BBE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</w:tr>
            <w:tr w:rsidR="00BC5AAC" w14:paraId="0DF312F0" w14:textId="77777777" w:rsidTr="00750F64">
              <w:trPr>
                <w:trHeight w:val="300"/>
              </w:trPr>
              <w:tc>
                <w:tcPr>
                  <w:tcW w:w="452" w:type="dxa"/>
                  <w:vAlign w:val="center"/>
                </w:tcPr>
                <w:p w14:paraId="0DF312EA" w14:textId="4556F3CE" w:rsidR="00BC5AAC" w:rsidRPr="00940BFA" w:rsidRDefault="00FB7DBF" w:rsidP="001D0BBE">
                  <w:pPr>
                    <w:spacing w:after="0" w:line="240" w:lineRule="auto"/>
                    <w:jc w:val="center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940BFA">
                    <w:rPr>
                      <w:rFonts w:asciiTheme="minorHAnsi" w:hAnsiTheme="minorHAnsi" w:cstheme="minorHAnsi"/>
                      <w:sz w:val="20"/>
                      <w:szCs w:val="20"/>
                    </w:rPr>
                    <w:t>i</w:t>
                  </w:r>
                </w:p>
              </w:tc>
              <w:tc>
                <w:tcPr>
                  <w:tcW w:w="6243" w:type="dxa"/>
                  <w:vAlign w:val="center"/>
                </w:tcPr>
                <w:p w14:paraId="0DF312EB" w14:textId="6BA19E97" w:rsidR="00BC5AAC" w:rsidRPr="002264C9" w:rsidRDefault="002C4F62" w:rsidP="00343FD9">
                  <w:pPr>
                    <w:spacing w:after="0" w:line="240" w:lineRule="auto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2264C9">
                    <w:rPr>
                      <w:rFonts w:asciiTheme="minorHAnsi" w:eastAsia="Times New Roman" w:hAnsiTheme="minorHAnsi" w:cstheme="minorHAnsi"/>
                      <w:sz w:val="18"/>
                      <w:szCs w:val="18"/>
                    </w:rPr>
                    <w:t>Saya mudah memahami cara menggunakan papan i-GB</w:t>
                  </w:r>
                </w:p>
              </w:tc>
              <w:tc>
                <w:tcPr>
                  <w:tcW w:w="487" w:type="dxa"/>
                </w:tcPr>
                <w:p w14:paraId="0DF312EC" w14:textId="77777777" w:rsidR="00BC5AAC" w:rsidRPr="001D0BBE" w:rsidRDefault="00BC5AAC" w:rsidP="001D0BBE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71" w:type="dxa"/>
                </w:tcPr>
                <w:p w14:paraId="0DF312ED" w14:textId="77777777" w:rsidR="00BC5AAC" w:rsidRPr="001D0BBE" w:rsidRDefault="00BC5AAC" w:rsidP="001D0BBE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71" w:type="dxa"/>
                </w:tcPr>
                <w:p w14:paraId="0DF312EE" w14:textId="77777777" w:rsidR="00BC5AAC" w:rsidRPr="001D0BBE" w:rsidRDefault="00BC5AAC" w:rsidP="001D0BBE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52" w:type="dxa"/>
                </w:tcPr>
                <w:p w14:paraId="0DF312EF" w14:textId="77777777" w:rsidR="00BC5AAC" w:rsidRPr="001D0BBE" w:rsidRDefault="00BC5AAC" w:rsidP="001D0BBE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</w:tr>
            <w:tr w:rsidR="00750F64" w14:paraId="0DF312F7" w14:textId="77777777" w:rsidTr="00750F64">
              <w:trPr>
                <w:trHeight w:val="300"/>
              </w:trPr>
              <w:tc>
                <w:tcPr>
                  <w:tcW w:w="452" w:type="dxa"/>
                  <w:vAlign w:val="center"/>
                </w:tcPr>
                <w:p w14:paraId="0DF312F1" w14:textId="1C263463" w:rsidR="00750F64" w:rsidRPr="00940BFA" w:rsidRDefault="00750F64" w:rsidP="00750F64">
                  <w:pPr>
                    <w:spacing w:after="0" w:line="240" w:lineRule="auto"/>
                    <w:jc w:val="center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940BFA">
                    <w:rPr>
                      <w:rFonts w:asciiTheme="minorHAnsi" w:hAnsiTheme="minorHAnsi" w:cstheme="minorHAnsi"/>
                      <w:sz w:val="20"/>
                      <w:szCs w:val="20"/>
                    </w:rPr>
                    <w:t>ii</w:t>
                  </w:r>
                </w:p>
              </w:tc>
              <w:tc>
                <w:tcPr>
                  <w:tcW w:w="6243" w:type="dxa"/>
                  <w:vAlign w:val="center"/>
                </w:tcPr>
                <w:p w14:paraId="0DF312F2" w14:textId="2230AD39" w:rsidR="00750F64" w:rsidRPr="002264C9" w:rsidRDefault="00750F64" w:rsidP="00750F64">
                  <w:pPr>
                    <w:spacing w:after="0" w:line="240" w:lineRule="auto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2264C9">
                    <w:rPr>
                      <w:rFonts w:asciiTheme="minorHAnsi" w:eastAsia="Times New Roman" w:hAnsiTheme="minorHAnsi" w:cstheme="minorHAnsi"/>
                      <w:sz w:val="18"/>
                      <w:szCs w:val="18"/>
                    </w:rPr>
                    <w:t>Interaksi dengan papan permainan adalah jelas dan mudah diikuti.</w:t>
                  </w:r>
                </w:p>
              </w:tc>
              <w:tc>
                <w:tcPr>
                  <w:tcW w:w="487" w:type="dxa"/>
                </w:tcPr>
                <w:p w14:paraId="0DF312F3" w14:textId="77777777" w:rsidR="00750F64" w:rsidRPr="001D0BBE" w:rsidRDefault="00750F64" w:rsidP="00750F64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71" w:type="dxa"/>
                </w:tcPr>
                <w:p w14:paraId="0DF312F4" w14:textId="77777777" w:rsidR="00750F64" w:rsidRPr="001D0BBE" w:rsidRDefault="00750F64" w:rsidP="00750F64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71" w:type="dxa"/>
                </w:tcPr>
                <w:p w14:paraId="0DF312F5" w14:textId="77777777" w:rsidR="00750F64" w:rsidRPr="001D0BBE" w:rsidRDefault="00750F64" w:rsidP="00750F64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52" w:type="dxa"/>
                </w:tcPr>
                <w:p w14:paraId="0DF312F6" w14:textId="77777777" w:rsidR="00750F64" w:rsidRPr="001D0BBE" w:rsidRDefault="00750F64" w:rsidP="00750F64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</w:tr>
            <w:tr w:rsidR="00BC5AAC" w14:paraId="0DF312FE" w14:textId="77777777" w:rsidTr="00750F64">
              <w:trPr>
                <w:trHeight w:val="280"/>
              </w:trPr>
              <w:tc>
                <w:tcPr>
                  <w:tcW w:w="452" w:type="dxa"/>
                  <w:vAlign w:val="center"/>
                </w:tcPr>
                <w:p w14:paraId="0DF312F8" w14:textId="27C2EFE1" w:rsidR="00BC5AAC" w:rsidRPr="00940BFA" w:rsidRDefault="00FB7DBF" w:rsidP="001D0BBE">
                  <w:pPr>
                    <w:spacing w:after="0" w:line="240" w:lineRule="auto"/>
                    <w:jc w:val="center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940BFA">
                    <w:rPr>
                      <w:rFonts w:asciiTheme="minorHAnsi" w:hAnsiTheme="minorHAnsi" w:cstheme="minorHAnsi"/>
                      <w:sz w:val="20"/>
                      <w:szCs w:val="20"/>
                    </w:rPr>
                    <w:t>iii</w:t>
                  </w:r>
                </w:p>
              </w:tc>
              <w:tc>
                <w:tcPr>
                  <w:tcW w:w="6243" w:type="dxa"/>
                  <w:vAlign w:val="center"/>
                </w:tcPr>
                <w:p w14:paraId="0DF312F9" w14:textId="60053EAF" w:rsidR="00BC5AAC" w:rsidRPr="002264C9" w:rsidRDefault="003818F4" w:rsidP="00567466">
                  <w:pPr>
                    <w:spacing w:after="0" w:line="240" w:lineRule="auto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2264C9">
                    <w:rPr>
                      <w:rFonts w:asciiTheme="minorHAnsi" w:eastAsia="Times New Roman" w:hAnsiTheme="minorHAnsi" w:cstheme="minorHAnsi"/>
                      <w:sz w:val="18"/>
                      <w:szCs w:val="18"/>
                    </w:rPr>
                    <w:t>Saya tidak menghadapi kesukaran menggunakan papan permainan.</w:t>
                  </w:r>
                </w:p>
              </w:tc>
              <w:tc>
                <w:tcPr>
                  <w:tcW w:w="487" w:type="dxa"/>
                  <w:shd w:val="clear" w:color="auto" w:fill="auto"/>
                </w:tcPr>
                <w:p w14:paraId="0DF312FA" w14:textId="77777777" w:rsidR="00BC5AAC" w:rsidRPr="001D0BBE" w:rsidRDefault="00BC5AAC" w:rsidP="001D0BBE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71" w:type="dxa"/>
                  <w:shd w:val="clear" w:color="auto" w:fill="auto"/>
                </w:tcPr>
                <w:p w14:paraId="0DF312FB" w14:textId="77777777" w:rsidR="00BC5AAC" w:rsidRPr="001D0BBE" w:rsidRDefault="00BC5AAC" w:rsidP="001D0BBE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71" w:type="dxa"/>
                  <w:shd w:val="clear" w:color="auto" w:fill="auto"/>
                </w:tcPr>
                <w:p w14:paraId="0DF312FC" w14:textId="77777777" w:rsidR="00BC5AAC" w:rsidRPr="001D0BBE" w:rsidRDefault="00BC5AAC" w:rsidP="00BC5AAC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52" w:type="dxa"/>
                  <w:shd w:val="clear" w:color="auto" w:fill="auto"/>
                </w:tcPr>
                <w:p w14:paraId="0DF312FD" w14:textId="77777777" w:rsidR="00BC5AAC" w:rsidRPr="001D0BBE" w:rsidRDefault="00BC5AAC" w:rsidP="00BC5AAC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</w:tr>
            <w:tr w:rsidR="00BC5AAC" w14:paraId="0DF31305" w14:textId="77777777" w:rsidTr="00750F64">
              <w:trPr>
                <w:trHeight w:val="300"/>
              </w:trPr>
              <w:tc>
                <w:tcPr>
                  <w:tcW w:w="452" w:type="dxa"/>
                  <w:vAlign w:val="center"/>
                </w:tcPr>
                <w:p w14:paraId="0DF312FF" w14:textId="7C3868AE" w:rsidR="00BC5AAC" w:rsidRPr="00940BFA" w:rsidRDefault="00FB7DBF" w:rsidP="001D0BBE">
                  <w:pPr>
                    <w:spacing w:after="0" w:line="240" w:lineRule="auto"/>
                    <w:jc w:val="center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940BFA">
                    <w:rPr>
                      <w:rFonts w:asciiTheme="minorHAnsi" w:hAnsiTheme="minorHAnsi" w:cstheme="minorHAnsi"/>
                      <w:sz w:val="20"/>
                      <w:szCs w:val="20"/>
                    </w:rPr>
                    <w:t>iv</w:t>
                  </w:r>
                </w:p>
              </w:tc>
              <w:tc>
                <w:tcPr>
                  <w:tcW w:w="6243" w:type="dxa"/>
                  <w:vAlign w:val="center"/>
                </w:tcPr>
                <w:p w14:paraId="0DF31300" w14:textId="7F249E9F" w:rsidR="00BC5AAC" w:rsidRPr="002264C9" w:rsidRDefault="00840714" w:rsidP="00D11219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jc w:val="left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2264C9">
                    <w:rPr>
                      <w:rFonts w:asciiTheme="minorHAnsi" w:eastAsia="Times New Roman" w:hAnsiTheme="minorHAnsi" w:cstheme="minorHAnsi"/>
                      <w:sz w:val="18"/>
                      <w:szCs w:val="18"/>
                    </w:rPr>
                    <w:t>Saya dapat menggunakan papan permainan tanpa bantuan yang banyak.</w:t>
                  </w:r>
                </w:p>
              </w:tc>
              <w:tc>
                <w:tcPr>
                  <w:tcW w:w="487" w:type="dxa"/>
                </w:tcPr>
                <w:p w14:paraId="0DF31301" w14:textId="77777777" w:rsidR="00BC5AAC" w:rsidRPr="001D0BBE" w:rsidRDefault="00BC5AAC" w:rsidP="001D0BBE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71" w:type="dxa"/>
                </w:tcPr>
                <w:p w14:paraId="0DF31302" w14:textId="77777777" w:rsidR="00BC5AAC" w:rsidRPr="001D0BBE" w:rsidRDefault="00BC5AAC" w:rsidP="001D0BBE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71" w:type="dxa"/>
                </w:tcPr>
                <w:p w14:paraId="0DF31303" w14:textId="77777777" w:rsidR="00BC5AAC" w:rsidRPr="001D0BBE" w:rsidRDefault="00BC5AAC" w:rsidP="001D0BBE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52" w:type="dxa"/>
                </w:tcPr>
                <w:p w14:paraId="0DF31304" w14:textId="77777777" w:rsidR="00BC5AAC" w:rsidRPr="001D0BBE" w:rsidRDefault="00BC5AAC" w:rsidP="001D0BBE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</w:tr>
            <w:tr w:rsidR="00BC5AAC" w14:paraId="0DF3130C" w14:textId="77777777" w:rsidTr="00750F64">
              <w:trPr>
                <w:trHeight w:val="300"/>
              </w:trPr>
              <w:tc>
                <w:tcPr>
                  <w:tcW w:w="452" w:type="dxa"/>
                  <w:vAlign w:val="center"/>
                </w:tcPr>
                <w:p w14:paraId="0DF31306" w14:textId="07104744" w:rsidR="00BC5AAC" w:rsidRPr="00940BFA" w:rsidRDefault="00FB7DBF" w:rsidP="001D0BBE">
                  <w:pPr>
                    <w:spacing w:after="0" w:line="240" w:lineRule="auto"/>
                    <w:jc w:val="center"/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</w:rPr>
                  </w:pPr>
                  <w:r w:rsidRPr="00940BFA"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6243" w:type="dxa"/>
                  <w:vAlign w:val="center"/>
                </w:tcPr>
                <w:p w14:paraId="0DF31307" w14:textId="0C430384" w:rsidR="00BC5AAC" w:rsidRPr="002264C9" w:rsidRDefault="00F02858" w:rsidP="00F02858">
                  <w:pPr>
                    <w:spacing w:before="100" w:beforeAutospacing="1" w:after="100" w:afterAutospacing="1" w:line="240" w:lineRule="auto"/>
                    <w:jc w:val="left"/>
                    <w:outlineLvl w:val="2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F02858">
                    <w:rPr>
                      <w:rFonts w:asciiTheme="minorHAnsi" w:eastAsia="Times New Roman" w:hAnsiTheme="minorHAnsi" w:cstheme="minorHAnsi"/>
                      <w:b/>
                      <w:bCs/>
                      <w:sz w:val="18"/>
                      <w:szCs w:val="18"/>
                    </w:rPr>
                    <w:t>Perceived Usefulness (PU)</w:t>
                  </w:r>
                </w:p>
              </w:tc>
              <w:tc>
                <w:tcPr>
                  <w:tcW w:w="487" w:type="dxa"/>
                </w:tcPr>
                <w:p w14:paraId="0DF31308" w14:textId="77777777" w:rsidR="00BC5AAC" w:rsidRPr="001D0BBE" w:rsidRDefault="00BC5AAC" w:rsidP="001D0BBE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71" w:type="dxa"/>
                </w:tcPr>
                <w:p w14:paraId="0DF31309" w14:textId="77777777" w:rsidR="00BC5AAC" w:rsidRPr="001D0BBE" w:rsidRDefault="00BC5AAC" w:rsidP="001D0BBE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71" w:type="dxa"/>
                </w:tcPr>
                <w:p w14:paraId="0DF3130A" w14:textId="77777777" w:rsidR="00BC5AAC" w:rsidRPr="001D0BBE" w:rsidRDefault="00BC5AAC" w:rsidP="001D0BBE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52" w:type="dxa"/>
                </w:tcPr>
                <w:p w14:paraId="0DF3130B" w14:textId="77777777" w:rsidR="00BC5AAC" w:rsidRPr="001D0BBE" w:rsidRDefault="00BC5AAC" w:rsidP="001D0BBE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</w:tr>
            <w:tr w:rsidR="00301F87" w14:paraId="640A8C23" w14:textId="77777777" w:rsidTr="00750F64">
              <w:trPr>
                <w:trHeight w:val="300"/>
              </w:trPr>
              <w:tc>
                <w:tcPr>
                  <w:tcW w:w="452" w:type="dxa"/>
                  <w:vAlign w:val="center"/>
                </w:tcPr>
                <w:p w14:paraId="38C8D076" w14:textId="3FAA5519" w:rsidR="00301F87" w:rsidRPr="00940BFA" w:rsidRDefault="002264C9" w:rsidP="00301F87">
                  <w:pPr>
                    <w:spacing w:after="0" w:line="240" w:lineRule="auto"/>
                    <w:jc w:val="center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>
                    <w:rPr>
                      <w:rFonts w:asciiTheme="minorHAnsi" w:hAnsiTheme="minorHAnsi" w:cstheme="minorHAnsi"/>
                      <w:sz w:val="20"/>
                      <w:szCs w:val="20"/>
                    </w:rPr>
                    <w:t>i</w:t>
                  </w:r>
                </w:p>
              </w:tc>
              <w:tc>
                <w:tcPr>
                  <w:tcW w:w="6243" w:type="dxa"/>
                  <w:vAlign w:val="center"/>
                </w:tcPr>
                <w:p w14:paraId="0AF21AA8" w14:textId="49CFBF07" w:rsidR="00301F87" w:rsidRPr="002264C9" w:rsidRDefault="00301F87" w:rsidP="00301F87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jc w:val="left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2264C9">
                    <w:rPr>
                      <w:rFonts w:asciiTheme="minorHAnsi" w:eastAsia="Times New Roman" w:hAnsiTheme="minorHAnsi" w:cstheme="minorHAnsi"/>
                      <w:sz w:val="18"/>
                      <w:szCs w:val="18"/>
                    </w:rPr>
                    <w:t>Papan permainan membantu saya memahami topik pembelajaran dengan lebih baik.</w:t>
                  </w:r>
                </w:p>
              </w:tc>
              <w:tc>
                <w:tcPr>
                  <w:tcW w:w="487" w:type="dxa"/>
                </w:tcPr>
                <w:p w14:paraId="04F56611" w14:textId="77777777" w:rsidR="00301F87" w:rsidRPr="001D0BBE" w:rsidRDefault="00301F87" w:rsidP="00301F87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71" w:type="dxa"/>
                </w:tcPr>
                <w:p w14:paraId="55595525" w14:textId="77777777" w:rsidR="00301F87" w:rsidRPr="001D0BBE" w:rsidRDefault="00301F87" w:rsidP="00301F87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71" w:type="dxa"/>
                </w:tcPr>
                <w:p w14:paraId="5F244468" w14:textId="77777777" w:rsidR="00301F87" w:rsidRPr="001D0BBE" w:rsidRDefault="00301F87" w:rsidP="00301F87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52" w:type="dxa"/>
                </w:tcPr>
                <w:p w14:paraId="0D612D11" w14:textId="77777777" w:rsidR="00301F87" w:rsidRPr="001D0BBE" w:rsidRDefault="00301F87" w:rsidP="00301F87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</w:tr>
            <w:tr w:rsidR="00301F87" w14:paraId="3136F6B4" w14:textId="77777777" w:rsidTr="00750F64">
              <w:trPr>
                <w:trHeight w:val="300"/>
              </w:trPr>
              <w:tc>
                <w:tcPr>
                  <w:tcW w:w="452" w:type="dxa"/>
                  <w:vAlign w:val="center"/>
                </w:tcPr>
                <w:p w14:paraId="6746198A" w14:textId="0D67F9E1" w:rsidR="00301F87" w:rsidRPr="00940BFA" w:rsidRDefault="002264C9" w:rsidP="00301F87">
                  <w:pPr>
                    <w:spacing w:after="0" w:line="240" w:lineRule="auto"/>
                    <w:jc w:val="center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>
                    <w:rPr>
                      <w:rFonts w:asciiTheme="minorHAnsi" w:hAnsiTheme="minorHAnsi" w:cstheme="minorHAnsi"/>
                      <w:sz w:val="20"/>
                      <w:szCs w:val="20"/>
                    </w:rPr>
                    <w:t>ii</w:t>
                  </w:r>
                </w:p>
              </w:tc>
              <w:tc>
                <w:tcPr>
                  <w:tcW w:w="6243" w:type="dxa"/>
                  <w:vAlign w:val="center"/>
                </w:tcPr>
                <w:p w14:paraId="074EBE78" w14:textId="19CB90D9" w:rsidR="00301F87" w:rsidRPr="002264C9" w:rsidRDefault="00083ACB" w:rsidP="00301F87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jc w:val="left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2264C9">
                    <w:rPr>
                      <w:rFonts w:asciiTheme="minorHAnsi" w:eastAsia="Times New Roman" w:hAnsiTheme="minorHAnsi" w:cstheme="minorHAnsi"/>
                      <w:sz w:val="18"/>
                      <w:szCs w:val="18"/>
                    </w:rPr>
                    <w:t>Penggunaan papan permainan meningkatkan penglibatan saya semasa pembelajaran</w:t>
                  </w:r>
                </w:p>
              </w:tc>
              <w:tc>
                <w:tcPr>
                  <w:tcW w:w="487" w:type="dxa"/>
                </w:tcPr>
                <w:p w14:paraId="72EDB451" w14:textId="77777777" w:rsidR="00301F87" w:rsidRPr="001D0BBE" w:rsidRDefault="00301F87" w:rsidP="00301F87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71" w:type="dxa"/>
                </w:tcPr>
                <w:p w14:paraId="242B8682" w14:textId="77777777" w:rsidR="00301F87" w:rsidRPr="001D0BBE" w:rsidRDefault="00301F87" w:rsidP="00301F87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71" w:type="dxa"/>
                </w:tcPr>
                <w:p w14:paraId="34D3DF1A" w14:textId="77777777" w:rsidR="00301F87" w:rsidRPr="001D0BBE" w:rsidRDefault="00301F87" w:rsidP="00301F87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52" w:type="dxa"/>
                </w:tcPr>
                <w:p w14:paraId="3F22B2ED" w14:textId="77777777" w:rsidR="00301F87" w:rsidRPr="001D0BBE" w:rsidRDefault="00301F87" w:rsidP="00301F87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</w:tr>
            <w:tr w:rsidR="00301F87" w14:paraId="6B2CC83C" w14:textId="77777777" w:rsidTr="00750F64">
              <w:trPr>
                <w:trHeight w:val="300"/>
              </w:trPr>
              <w:tc>
                <w:tcPr>
                  <w:tcW w:w="452" w:type="dxa"/>
                  <w:vAlign w:val="center"/>
                </w:tcPr>
                <w:p w14:paraId="56D187C7" w14:textId="1AB9251E" w:rsidR="00301F87" w:rsidRPr="00940BFA" w:rsidRDefault="002264C9" w:rsidP="00301F87">
                  <w:pPr>
                    <w:spacing w:after="0" w:line="240" w:lineRule="auto"/>
                    <w:jc w:val="center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>
                    <w:rPr>
                      <w:rFonts w:asciiTheme="minorHAnsi" w:hAnsiTheme="minorHAnsi" w:cstheme="minorHAnsi"/>
                      <w:sz w:val="20"/>
                      <w:szCs w:val="20"/>
                    </w:rPr>
                    <w:t>iii</w:t>
                  </w:r>
                </w:p>
              </w:tc>
              <w:tc>
                <w:tcPr>
                  <w:tcW w:w="6243" w:type="dxa"/>
                  <w:vAlign w:val="center"/>
                </w:tcPr>
                <w:p w14:paraId="3F52CD03" w14:textId="54662990" w:rsidR="00301F87" w:rsidRPr="002264C9" w:rsidRDefault="004F19CC" w:rsidP="00301F87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jc w:val="left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2264C9">
                    <w:rPr>
                      <w:rFonts w:asciiTheme="minorHAnsi" w:eastAsia="Times New Roman" w:hAnsiTheme="minorHAnsi" w:cstheme="minorHAnsi"/>
                      <w:sz w:val="18"/>
                      <w:szCs w:val="18"/>
                    </w:rPr>
                    <w:t>Papan permainan menjadikan proses pembelajaran lebih berkesan.</w:t>
                  </w:r>
                </w:p>
              </w:tc>
              <w:tc>
                <w:tcPr>
                  <w:tcW w:w="487" w:type="dxa"/>
                </w:tcPr>
                <w:p w14:paraId="668FBF42" w14:textId="77777777" w:rsidR="00301F87" w:rsidRPr="001D0BBE" w:rsidRDefault="00301F87" w:rsidP="00301F87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71" w:type="dxa"/>
                </w:tcPr>
                <w:p w14:paraId="33A938A5" w14:textId="77777777" w:rsidR="00301F87" w:rsidRPr="001D0BBE" w:rsidRDefault="00301F87" w:rsidP="00301F87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71" w:type="dxa"/>
                </w:tcPr>
                <w:p w14:paraId="7DEEDA78" w14:textId="77777777" w:rsidR="00301F87" w:rsidRPr="001D0BBE" w:rsidRDefault="00301F87" w:rsidP="00301F87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52" w:type="dxa"/>
                </w:tcPr>
                <w:p w14:paraId="4F402734" w14:textId="77777777" w:rsidR="00301F87" w:rsidRPr="001D0BBE" w:rsidRDefault="00301F87" w:rsidP="00301F87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</w:tr>
            <w:tr w:rsidR="00301F87" w14:paraId="5E1B30F1" w14:textId="77777777" w:rsidTr="00750F64">
              <w:trPr>
                <w:trHeight w:val="300"/>
              </w:trPr>
              <w:tc>
                <w:tcPr>
                  <w:tcW w:w="452" w:type="dxa"/>
                  <w:vAlign w:val="center"/>
                </w:tcPr>
                <w:p w14:paraId="2902AC7B" w14:textId="490FF686" w:rsidR="00301F87" w:rsidRPr="00940BFA" w:rsidRDefault="002264C9" w:rsidP="00301F87">
                  <w:pPr>
                    <w:spacing w:after="0" w:line="240" w:lineRule="auto"/>
                    <w:jc w:val="center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>
                    <w:rPr>
                      <w:rFonts w:asciiTheme="minorHAnsi" w:hAnsiTheme="minorHAnsi" w:cstheme="minorHAnsi"/>
                      <w:sz w:val="20"/>
                      <w:szCs w:val="20"/>
                    </w:rPr>
                    <w:t>iv</w:t>
                  </w:r>
                </w:p>
              </w:tc>
              <w:tc>
                <w:tcPr>
                  <w:tcW w:w="6243" w:type="dxa"/>
                  <w:vAlign w:val="center"/>
                </w:tcPr>
                <w:p w14:paraId="669FA547" w14:textId="69406B4B" w:rsidR="00301F87" w:rsidRPr="002264C9" w:rsidRDefault="006309D2" w:rsidP="00301F87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jc w:val="left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2264C9">
                    <w:rPr>
                      <w:rFonts w:asciiTheme="minorHAnsi" w:eastAsia="Times New Roman" w:hAnsiTheme="minorHAnsi" w:cstheme="minorHAnsi"/>
                      <w:sz w:val="18"/>
                      <w:szCs w:val="18"/>
                    </w:rPr>
                    <w:t>Papan permainan membantu meningkatkan motivasi saya untuk belajar.</w:t>
                  </w:r>
                </w:p>
              </w:tc>
              <w:tc>
                <w:tcPr>
                  <w:tcW w:w="487" w:type="dxa"/>
                </w:tcPr>
                <w:p w14:paraId="15947049" w14:textId="77777777" w:rsidR="00301F87" w:rsidRPr="001D0BBE" w:rsidRDefault="00301F87" w:rsidP="00301F87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71" w:type="dxa"/>
                </w:tcPr>
                <w:p w14:paraId="7AA44BAD" w14:textId="77777777" w:rsidR="00301F87" w:rsidRPr="001D0BBE" w:rsidRDefault="00301F87" w:rsidP="00301F87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71" w:type="dxa"/>
                </w:tcPr>
                <w:p w14:paraId="0BF81DAB" w14:textId="77777777" w:rsidR="00301F87" w:rsidRPr="001D0BBE" w:rsidRDefault="00301F87" w:rsidP="00301F87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52" w:type="dxa"/>
                </w:tcPr>
                <w:p w14:paraId="4896D94D" w14:textId="77777777" w:rsidR="00301F87" w:rsidRPr="001D0BBE" w:rsidRDefault="00301F87" w:rsidP="00301F87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</w:tr>
            <w:tr w:rsidR="00301F87" w14:paraId="6ABBF677" w14:textId="77777777" w:rsidTr="00750F64">
              <w:trPr>
                <w:trHeight w:val="300"/>
              </w:trPr>
              <w:tc>
                <w:tcPr>
                  <w:tcW w:w="452" w:type="dxa"/>
                  <w:vAlign w:val="center"/>
                </w:tcPr>
                <w:p w14:paraId="727CBE26" w14:textId="22D57DDB" w:rsidR="00301F87" w:rsidRPr="002264C9" w:rsidRDefault="00BB6B5C" w:rsidP="00301F87">
                  <w:pPr>
                    <w:spacing w:after="0" w:line="240" w:lineRule="auto"/>
                    <w:jc w:val="center"/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</w:rPr>
                  </w:pPr>
                  <w:r w:rsidRPr="002264C9"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6243" w:type="dxa"/>
                  <w:vAlign w:val="center"/>
                </w:tcPr>
                <w:p w14:paraId="36979C96" w14:textId="7D366F44" w:rsidR="00301F87" w:rsidRPr="002264C9" w:rsidRDefault="00BB6B5C" w:rsidP="00301F87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jc w:val="left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2264C9">
                    <w:rPr>
                      <w:rFonts w:asciiTheme="minorHAnsi" w:eastAsia="Times New Roman" w:hAnsiTheme="minorHAnsi" w:cstheme="minorHAnsi"/>
                      <w:b/>
                      <w:bCs/>
                      <w:sz w:val="18"/>
                      <w:szCs w:val="18"/>
                    </w:rPr>
                    <w:t>Attitude Toward Using (ATU)</w:t>
                  </w:r>
                </w:p>
              </w:tc>
              <w:tc>
                <w:tcPr>
                  <w:tcW w:w="487" w:type="dxa"/>
                </w:tcPr>
                <w:p w14:paraId="715EE5CE" w14:textId="77777777" w:rsidR="00301F87" w:rsidRPr="001D0BBE" w:rsidRDefault="00301F87" w:rsidP="00301F87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71" w:type="dxa"/>
                </w:tcPr>
                <w:p w14:paraId="60A2FC55" w14:textId="77777777" w:rsidR="00301F87" w:rsidRPr="001D0BBE" w:rsidRDefault="00301F87" w:rsidP="00301F87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71" w:type="dxa"/>
                </w:tcPr>
                <w:p w14:paraId="67B72351" w14:textId="77777777" w:rsidR="00301F87" w:rsidRPr="001D0BBE" w:rsidRDefault="00301F87" w:rsidP="00301F87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52" w:type="dxa"/>
                </w:tcPr>
                <w:p w14:paraId="77D2BD7A" w14:textId="77777777" w:rsidR="00301F87" w:rsidRPr="001D0BBE" w:rsidRDefault="00301F87" w:rsidP="00301F87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</w:tr>
            <w:tr w:rsidR="001B07B7" w14:paraId="4EAA2FE8" w14:textId="77777777" w:rsidTr="00750F64">
              <w:trPr>
                <w:trHeight w:val="300"/>
              </w:trPr>
              <w:tc>
                <w:tcPr>
                  <w:tcW w:w="452" w:type="dxa"/>
                  <w:vAlign w:val="center"/>
                </w:tcPr>
                <w:p w14:paraId="0378D3E8" w14:textId="04714A6D" w:rsidR="001B07B7" w:rsidRPr="00940BFA" w:rsidRDefault="002264C9" w:rsidP="001B07B7">
                  <w:pPr>
                    <w:spacing w:after="0" w:line="240" w:lineRule="auto"/>
                    <w:jc w:val="center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>
                    <w:rPr>
                      <w:rFonts w:asciiTheme="minorHAnsi" w:hAnsiTheme="minorHAnsi" w:cstheme="minorHAnsi"/>
                      <w:sz w:val="20"/>
                      <w:szCs w:val="20"/>
                    </w:rPr>
                    <w:t>i</w:t>
                  </w:r>
                </w:p>
              </w:tc>
              <w:tc>
                <w:tcPr>
                  <w:tcW w:w="6243" w:type="dxa"/>
                  <w:vAlign w:val="center"/>
                </w:tcPr>
                <w:p w14:paraId="4D660E7F" w14:textId="31F9B32D" w:rsidR="001B07B7" w:rsidRPr="002264C9" w:rsidRDefault="001B07B7" w:rsidP="001B07B7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jc w:val="left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2264C9">
                    <w:rPr>
                      <w:rFonts w:asciiTheme="minorHAnsi" w:eastAsia="Times New Roman" w:hAnsiTheme="minorHAnsi" w:cstheme="minorHAnsi"/>
                      <w:sz w:val="18"/>
                      <w:szCs w:val="18"/>
                    </w:rPr>
                    <w:t>Saya seronok menggunakan papan permainan i-GB.</w:t>
                  </w:r>
                </w:p>
              </w:tc>
              <w:tc>
                <w:tcPr>
                  <w:tcW w:w="487" w:type="dxa"/>
                </w:tcPr>
                <w:p w14:paraId="5F470636" w14:textId="77777777" w:rsidR="001B07B7" w:rsidRPr="001D0BBE" w:rsidRDefault="001B07B7" w:rsidP="001B07B7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71" w:type="dxa"/>
                </w:tcPr>
                <w:p w14:paraId="42C62AEC" w14:textId="77777777" w:rsidR="001B07B7" w:rsidRPr="001D0BBE" w:rsidRDefault="001B07B7" w:rsidP="001B07B7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71" w:type="dxa"/>
                </w:tcPr>
                <w:p w14:paraId="47696964" w14:textId="77777777" w:rsidR="001B07B7" w:rsidRPr="001D0BBE" w:rsidRDefault="001B07B7" w:rsidP="001B07B7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52" w:type="dxa"/>
                </w:tcPr>
                <w:p w14:paraId="31FCEA02" w14:textId="77777777" w:rsidR="001B07B7" w:rsidRPr="001D0BBE" w:rsidRDefault="001B07B7" w:rsidP="001B07B7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</w:tr>
            <w:tr w:rsidR="006527C0" w14:paraId="2A52508F" w14:textId="77777777" w:rsidTr="00750F64">
              <w:trPr>
                <w:trHeight w:val="300"/>
              </w:trPr>
              <w:tc>
                <w:tcPr>
                  <w:tcW w:w="452" w:type="dxa"/>
                  <w:vAlign w:val="center"/>
                </w:tcPr>
                <w:p w14:paraId="6C02633D" w14:textId="18CF3D5D" w:rsidR="006527C0" w:rsidRPr="00940BFA" w:rsidRDefault="002264C9" w:rsidP="006527C0">
                  <w:pPr>
                    <w:spacing w:after="0" w:line="240" w:lineRule="auto"/>
                    <w:jc w:val="center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>
                    <w:rPr>
                      <w:rFonts w:asciiTheme="minorHAnsi" w:hAnsiTheme="minorHAnsi" w:cstheme="minorHAnsi"/>
                      <w:sz w:val="20"/>
                      <w:szCs w:val="20"/>
                    </w:rPr>
                    <w:t>ii</w:t>
                  </w:r>
                </w:p>
              </w:tc>
              <w:tc>
                <w:tcPr>
                  <w:tcW w:w="6243" w:type="dxa"/>
                  <w:vAlign w:val="center"/>
                </w:tcPr>
                <w:p w14:paraId="32A61226" w14:textId="5D340B42" w:rsidR="006527C0" w:rsidRPr="002264C9" w:rsidRDefault="006527C0" w:rsidP="006527C0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jc w:val="left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2264C9">
                    <w:rPr>
                      <w:rFonts w:asciiTheme="minorHAnsi" w:eastAsia="Times New Roman" w:hAnsiTheme="minorHAnsi" w:cstheme="minorHAnsi"/>
                      <w:sz w:val="18"/>
                      <w:szCs w:val="18"/>
                    </w:rPr>
                    <w:t>Saya berpendapat penggunaan papan permainan merupakan idea yang baik.</w:t>
                  </w:r>
                </w:p>
              </w:tc>
              <w:tc>
                <w:tcPr>
                  <w:tcW w:w="487" w:type="dxa"/>
                </w:tcPr>
                <w:p w14:paraId="2813005E" w14:textId="77777777" w:rsidR="006527C0" w:rsidRPr="001D0BBE" w:rsidRDefault="006527C0" w:rsidP="006527C0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71" w:type="dxa"/>
                </w:tcPr>
                <w:p w14:paraId="7C01D157" w14:textId="77777777" w:rsidR="006527C0" w:rsidRPr="001D0BBE" w:rsidRDefault="006527C0" w:rsidP="006527C0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71" w:type="dxa"/>
                </w:tcPr>
                <w:p w14:paraId="6CC8E379" w14:textId="77777777" w:rsidR="006527C0" w:rsidRPr="001D0BBE" w:rsidRDefault="006527C0" w:rsidP="006527C0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52" w:type="dxa"/>
                </w:tcPr>
                <w:p w14:paraId="71CB964F" w14:textId="77777777" w:rsidR="006527C0" w:rsidRPr="001D0BBE" w:rsidRDefault="006527C0" w:rsidP="006527C0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</w:tr>
            <w:tr w:rsidR="00940BFA" w14:paraId="61A8AC9E" w14:textId="77777777" w:rsidTr="00750F64">
              <w:trPr>
                <w:trHeight w:val="300"/>
              </w:trPr>
              <w:tc>
                <w:tcPr>
                  <w:tcW w:w="452" w:type="dxa"/>
                  <w:vAlign w:val="center"/>
                </w:tcPr>
                <w:p w14:paraId="665405FB" w14:textId="0AA826C2" w:rsidR="00940BFA" w:rsidRPr="00940BFA" w:rsidRDefault="002264C9" w:rsidP="00940BFA">
                  <w:pPr>
                    <w:spacing w:after="0" w:line="240" w:lineRule="auto"/>
                    <w:jc w:val="center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>
                    <w:rPr>
                      <w:rFonts w:asciiTheme="minorHAnsi" w:hAnsiTheme="minorHAnsi" w:cstheme="minorHAnsi"/>
                      <w:sz w:val="20"/>
                      <w:szCs w:val="20"/>
                    </w:rPr>
                    <w:t>iii</w:t>
                  </w:r>
                </w:p>
              </w:tc>
              <w:tc>
                <w:tcPr>
                  <w:tcW w:w="6243" w:type="dxa"/>
                  <w:vAlign w:val="center"/>
                </w:tcPr>
                <w:p w14:paraId="40766000" w14:textId="2863B144" w:rsidR="00940BFA" w:rsidRPr="002264C9" w:rsidRDefault="00940BFA" w:rsidP="00940BFA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jc w:val="left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2264C9">
                    <w:rPr>
                      <w:rFonts w:asciiTheme="minorHAnsi" w:eastAsia="Times New Roman" w:hAnsiTheme="minorHAnsi" w:cstheme="minorHAnsi"/>
                      <w:sz w:val="18"/>
                      <w:szCs w:val="18"/>
                    </w:rPr>
                    <w:t>Saya berasa positif terhadap penggunaan papan permainan dalam pembelajaran.</w:t>
                  </w:r>
                </w:p>
              </w:tc>
              <w:tc>
                <w:tcPr>
                  <w:tcW w:w="487" w:type="dxa"/>
                </w:tcPr>
                <w:p w14:paraId="184DB678" w14:textId="77777777" w:rsidR="00940BFA" w:rsidRPr="001D0BBE" w:rsidRDefault="00940BFA" w:rsidP="00940BFA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71" w:type="dxa"/>
                </w:tcPr>
                <w:p w14:paraId="785DE498" w14:textId="77777777" w:rsidR="00940BFA" w:rsidRPr="001D0BBE" w:rsidRDefault="00940BFA" w:rsidP="00940BFA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71" w:type="dxa"/>
                </w:tcPr>
                <w:p w14:paraId="4517949A" w14:textId="77777777" w:rsidR="00940BFA" w:rsidRPr="001D0BBE" w:rsidRDefault="00940BFA" w:rsidP="00940BFA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52" w:type="dxa"/>
                </w:tcPr>
                <w:p w14:paraId="34ACBBAD" w14:textId="77777777" w:rsidR="00940BFA" w:rsidRPr="001D0BBE" w:rsidRDefault="00940BFA" w:rsidP="00940BFA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</w:tr>
            <w:tr w:rsidR="00940BFA" w14:paraId="37E38F14" w14:textId="77777777" w:rsidTr="00750F64">
              <w:trPr>
                <w:trHeight w:val="300"/>
              </w:trPr>
              <w:tc>
                <w:tcPr>
                  <w:tcW w:w="452" w:type="dxa"/>
                  <w:vAlign w:val="center"/>
                </w:tcPr>
                <w:p w14:paraId="6D2B51B7" w14:textId="31B222DC" w:rsidR="00940BFA" w:rsidRPr="002264C9" w:rsidRDefault="00007B3A" w:rsidP="00940BFA">
                  <w:pPr>
                    <w:spacing w:after="0" w:line="240" w:lineRule="auto"/>
                    <w:jc w:val="center"/>
                    <w:rPr>
                      <w:rFonts w:ascii="Cambria" w:hAnsi="Cambria"/>
                      <w:b/>
                      <w:bCs/>
                      <w:sz w:val="18"/>
                      <w:szCs w:val="18"/>
                    </w:rPr>
                  </w:pPr>
                  <w:r w:rsidRPr="002264C9">
                    <w:rPr>
                      <w:rFonts w:ascii="Cambria" w:hAnsi="Cambria"/>
                      <w:b/>
                      <w:bCs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6243" w:type="dxa"/>
                  <w:vAlign w:val="center"/>
                </w:tcPr>
                <w:p w14:paraId="31EADAF6" w14:textId="3CDC2959" w:rsidR="00940BFA" w:rsidRPr="002264C9" w:rsidRDefault="005B5088" w:rsidP="00940BFA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jc w:val="left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2264C9">
                    <w:rPr>
                      <w:rFonts w:asciiTheme="minorHAnsi" w:eastAsia="Times New Roman" w:hAnsiTheme="minorHAnsi" w:cstheme="minorHAnsi"/>
                      <w:b/>
                      <w:bCs/>
                      <w:sz w:val="18"/>
                      <w:szCs w:val="18"/>
                    </w:rPr>
                    <w:t>Behavioral Intention (BI)</w:t>
                  </w:r>
                </w:p>
              </w:tc>
              <w:tc>
                <w:tcPr>
                  <w:tcW w:w="487" w:type="dxa"/>
                </w:tcPr>
                <w:p w14:paraId="19DED521" w14:textId="77777777" w:rsidR="00940BFA" w:rsidRPr="001D0BBE" w:rsidRDefault="00940BFA" w:rsidP="00940BFA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71" w:type="dxa"/>
                </w:tcPr>
                <w:p w14:paraId="14A30A97" w14:textId="77777777" w:rsidR="00940BFA" w:rsidRPr="001D0BBE" w:rsidRDefault="00940BFA" w:rsidP="00940BFA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71" w:type="dxa"/>
                </w:tcPr>
                <w:p w14:paraId="4DD9EDCA" w14:textId="77777777" w:rsidR="00940BFA" w:rsidRPr="001D0BBE" w:rsidRDefault="00940BFA" w:rsidP="00940BFA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52" w:type="dxa"/>
                </w:tcPr>
                <w:p w14:paraId="3C843B4B" w14:textId="77777777" w:rsidR="00940BFA" w:rsidRPr="001D0BBE" w:rsidRDefault="00940BFA" w:rsidP="00940BFA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</w:tr>
            <w:tr w:rsidR="00B63C20" w14:paraId="5E41237C" w14:textId="77777777" w:rsidTr="00750F64">
              <w:trPr>
                <w:trHeight w:val="300"/>
              </w:trPr>
              <w:tc>
                <w:tcPr>
                  <w:tcW w:w="452" w:type="dxa"/>
                  <w:vAlign w:val="center"/>
                </w:tcPr>
                <w:p w14:paraId="472B798C" w14:textId="6FE38CE8" w:rsidR="00B63C20" w:rsidRPr="00E51ECC" w:rsidRDefault="002264C9" w:rsidP="00B63C20">
                  <w:pPr>
                    <w:spacing w:after="0" w:line="240" w:lineRule="auto"/>
                    <w:jc w:val="center"/>
                    <w:rPr>
                      <w:rFonts w:ascii="Cambria" w:hAnsi="Cambria"/>
                      <w:sz w:val="18"/>
                      <w:szCs w:val="18"/>
                    </w:rPr>
                  </w:pPr>
                  <w:r>
                    <w:rPr>
                      <w:rFonts w:ascii="Cambria" w:hAnsi="Cambria"/>
                      <w:sz w:val="18"/>
                      <w:szCs w:val="18"/>
                    </w:rPr>
                    <w:t>i</w:t>
                  </w:r>
                </w:p>
              </w:tc>
              <w:tc>
                <w:tcPr>
                  <w:tcW w:w="6243" w:type="dxa"/>
                  <w:vAlign w:val="center"/>
                </w:tcPr>
                <w:p w14:paraId="69E2D04A" w14:textId="7B9DFDDE" w:rsidR="00B63C20" w:rsidRPr="002264C9" w:rsidRDefault="00B63C20" w:rsidP="00B63C20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jc w:val="left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2264C9">
                    <w:rPr>
                      <w:rFonts w:asciiTheme="minorHAnsi" w:eastAsia="Times New Roman" w:hAnsiTheme="minorHAnsi" w:cstheme="minorHAnsi"/>
                      <w:sz w:val="18"/>
                      <w:szCs w:val="18"/>
                    </w:rPr>
                    <w:t>Saya ingin menggunakan papan permainan ini lagi pada masa hadapan.</w:t>
                  </w:r>
                </w:p>
              </w:tc>
              <w:tc>
                <w:tcPr>
                  <w:tcW w:w="487" w:type="dxa"/>
                </w:tcPr>
                <w:p w14:paraId="3D5D9E52" w14:textId="77777777" w:rsidR="00B63C20" w:rsidRPr="001D0BBE" w:rsidRDefault="00B63C20" w:rsidP="00B63C20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71" w:type="dxa"/>
                </w:tcPr>
                <w:p w14:paraId="4B8F77CB" w14:textId="77777777" w:rsidR="00B63C20" w:rsidRPr="001D0BBE" w:rsidRDefault="00B63C20" w:rsidP="00B63C20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71" w:type="dxa"/>
                </w:tcPr>
                <w:p w14:paraId="59F395F0" w14:textId="77777777" w:rsidR="00B63C20" w:rsidRPr="001D0BBE" w:rsidRDefault="00B63C20" w:rsidP="00B63C20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52" w:type="dxa"/>
                </w:tcPr>
                <w:p w14:paraId="70CC074E" w14:textId="77777777" w:rsidR="00B63C20" w:rsidRPr="001D0BBE" w:rsidRDefault="00B63C20" w:rsidP="00B63C20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</w:tr>
            <w:tr w:rsidR="005E682C" w14:paraId="4246FAE5" w14:textId="77777777" w:rsidTr="00750F64">
              <w:trPr>
                <w:trHeight w:val="300"/>
              </w:trPr>
              <w:tc>
                <w:tcPr>
                  <w:tcW w:w="452" w:type="dxa"/>
                  <w:vAlign w:val="center"/>
                </w:tcPr>
                <w:p w14:paraId="5781C332" w14:textId="5CEFF9BA" w:rsidR="005E682C" w:rsidRPr="00E51ECC" w:rsidRDefault="002264C9" w:rsidP="005E682C">
                  <w:pPr>
                    <w:spacing w:after="0" w:line="240" w:lineRule="auto"/>
                    <w:jc w:val="center"/>
                    <w:rPr>
                      <w:rFonts w:ascii="Cambria" w:hAnsi="Cambria"/>
                      <w:sz w:val="18"/>
                      <w:szCs w:val="18"/>
                    </w:rPr>
                  </w:pPr>
                  <w:r>
                    <w:rPr>
                      <w:rFonts w:ascii="Cambria" w:hAnsi="Cambria"/>
                      <w:sz w:val="18"/>
                      <w:szCs w:val="18"/>
                    </w:rPr>
                    <w:t>ii</w:t>
                  </w:r>
                </w:p>
              </w:tc>
              <w:tc>
                <w:tcPr>
                  <w:tcW w:w="6243" w:type="dxa"/>
                  <w:vAlign w:val="center"/>
                </w:tcPr>
                <w:p w14:paraId="282A4BC7" w14:textId="47A0B473" w:rsidR="005E682C" w:rsidRPr="002264C9" w:rsidRDefault="005E682C" w:rsidP="005E682C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jc w:val="left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2264C9">
                    <w:rPr>
                      <w:rFonts w:asciiTheme="minorHAnsi" w:eastAsia="Times New Roman" w:hAnsiTheme="minorHAnsi" w:cstheme="minorHAnsi"/>
                      <w:sz w:val="18"/>
                      <w:szCs w:val="18"/>
                    </w:rPr>
                    <w:t>Saya akan mencadangkan penggunaan papan permainan ini kepada rakan.</w:t>
                  </w:r>
                </w:p>
              </w:tc>
              <w:tc>
                <w:tcPr>
                  <w:tcW w:w="487" w:type="dxa"/>
                </w:tcPr>
                <w:p w14:paraId="79A9D95F" w14:textId="77777777" w:rsidR="005E682C" w:rsidRPr="001D0BBE" w:rsidRDefault="005E682C" w:rsidP="005E682C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71" w:type="dxa"/>
                </w:tcPr>
                <w:p w14:paraId="040507AD" w14:textId="77777777" w:rsidR="005E682C" w:rsidRPr="001D0BBE" w:rsidRDefault="005E682C" w:rsidP="005E682C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71" w:type="dxa"/>
                </w:tcPr>
                <w:p w14:paraId="50043C8E" w14:textId="77777777" w:rsidR="005E682C" w:rsidRPr="001D0BBE" w:rsidRDefault="005E682C" w:rsidP="005E682C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52" w:type="dxa"/>
                </w:tcPr>
                <w:p w14:paraId="4D940314" w14:textId="77777777" w:rsidR="005E682C" w:rsidRPr="001D0BBE" w:rsidRDefault="005E682C" w:rsidP="005E682C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</w:tr>
            <w:tr w:rsidR="005E682C" w14:paraId="48F7FF7C" w14:textId="77777777" w:rsidTr="00750F64">
              <w:trPr>
                <w:trHeight w:val="300"/>
              </w:trPr>
              <w:tc>
                <w:tcPr>
                  <w:tcW w:w="452" w:type="dxa"/>
                  <w:vAlign w:val="center"/>
                </w:tcPr>
                <w:p w14:paraId="07E4E641" w14:textId="01FE8CC5" w:rsidR="005E682C" w:rsidRPr="00E51ECC" w:rsidRDefault="002264C9" w:rsidP="005E682C">
                  <w:pPr>
                    <w:spacing w:after="0" w:line="240" w:lineRule="auto"/>
                    <w:jc w:val="center"/>
                    <w:rPr>
                      <w:rFonts w:ascii="Cambria" w:hAnsi="Cambria"/>
                      <w:sz w:val="18"/>
                      <w:szCs w:val="18"/>
                    </w:rPr>
                  </w:pPr>
                  <w:r>
                    <w:rPr>
                      <w:rFonts w:ascii="Cambria" w:hAnsi="Cambria"/>
                      <w:sz w:val="18"/>
                      <w:szCs w:val="18"/>
                    </w:rPr>
                    <w:t>iii</w:t>
                  </w:r>
                </w:p>
              </w:tc>
              <w:tc>
                <w:tcPr>
                  <w:tcW w:w="6243" w:type="dxa"/>
                  <w:vAlign w:val="center"/>
                </w:tcPr>
                <w:p w14:paraId="7361EDB4" w14:textId="3A409C54" w:rsidR="005E682C" w:rsidRPr="002264C9" w:rsidRDefault="00007B3A" w:rsidP="005E682C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jc w:val="left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2264C9">
                    <w:rPr>
                      <w:rFonts w:asciiTheme="minorHAnsi" w:eastAsia="Times New Roman" w:hAnsiTheme="minorHAnsi" w:cstheme="minorHAnsi"/>
                      <w:sz w:val="18"/>
                      <w:szCs w:val="18"/>
                    </w:rPr>
                    <w:t>Saya bersedia menggunakan papan permainan ini dalam kelas lain.</w:t>
                  </w:r>
                </w:p>
              </w:tc>
              <w:tc>
                <w:tcPr>
                  <w:tcW w:w="487" w:type="dxa"/>
                </w:tcPr>
                <w:p w14:paraId="0EE90509" w14:textId="77777777" w:rsidR="005E682C" w:rsidRPr="001D0BBE" w:rsidRDefault="005E682C" w:rsidP="005E682C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71" w:type="dxa"/>
                </w:tcPr>
                <w:p w14:paraId="1C72DA73" w14:textId="77777777" w:rsidR="005E682C" w:rsidRPr="001D0BBE" w:rsidRDefault="005E682C" w:rsidP="005E682C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71" w:type="dxa"/>
                </w:tcPr>
                <w:p w14:paraId="7D333FBF" w14:textId="77777777" w:rsidR="005E682C" w:rsidRPr="001D0BBE" w:rsidRDefault="005E682C" w:rsidP="005E682C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52" w:type="dxa"/>
                </w:tcPr>
                <w:p w14:paraId="322177A7" w14:textId="77777777" w:rsidR="005E682C" w:rsidRPr="001D0BBE" w:rsidRDefault="005E682C" w:rsidP="005E682C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</w:tr>
            <w:tr w:rsidR="005E682C" w14:paraId="0DF3130E" w14:textId="77777777" w:rsidTr="00E51ECC">
              <w:trPr>
                <w:trHeight w:val="300"/>
              </w:trPr>
              <w:tc>
                <w:tcPr>
                  <w:tcW w:w="8876" w:type="dxa"/>
                  <w:gridSpan w:val="6"/>
                  <w:vAlign w:val="center"/>
                </w:tcPr>
                <w:p w14:paraId="24038F5A" w14:textId="77777777" w:rsidR="00247B1C" w:rsidRDefault="00247B1C" w:rsidP="005E682C">
                  <w:pPr>
                    <w:spacing w:after="0" w:line="240" w:lineRule="auto"/>
                    <w:jc w:val="left"/>
                    <w:rPr>
                      <w:rFonts w:ascii="Cambria" w:hAnsi="Cambria"/>
                      <w:b/>
                      <w:sz w:val="18"/>
                      <w:szCs w:val="18"/>
                    </w:rPr>
                  </w:pPr>
                </w:p>
                <w:p w14:paraId="6F687CE7" w14:textId="77777777" w:rsidR="00247B1C" w:rsidRDefault="00247B1C" w:rsidP="005E682C">
                  <w:pPr>
                    <w:spacing w:after="0" w:line="240" w:lineRule="auto"/>
                    <w:jc w:val="left"/>
                    <w:rPr>
                      <w:rFonts w:ascii="Cambria" w:hAnsi="Cambria"/>
                      <w:b/>
                      <w:sz w:val="18"/>
                      <w:szCs w:val="18"/>
                    </w:rPr>
                  </w:pPr>
                </w:p>
                <w:p w14:paraId="0DF3130D" w14:textId="7252625E" w:rsidR="005E682C" w:rsidRPr="00E51ECC" w:rsidRDefault="005E682C" w:rsidP="005E682C">
                  <w:pPr>
                    <w:spacing w:after="0" w:line="240" w:lineRule="auto"/>
                    <w:jc w:val="left"/>
                    <w:rPr>
                      <w:rFonts w:ascii="Cambria" w:hAnsi="Cambria"/>
                      <w:b/>
                      <w:sz w:val="18"/>
                      <w:szCs w:val="18"/>
                    </w:rPr>
                  </w:pPr>
                  <w:r w:rsidRPr="00E51ECC">
                    <w:rPr>
                      <w:rFonts w:ascii="Cambria" w:hAnsi="Cambria"/>
                      <w:b/>
                      <w:sz w:val="18"/>
                      <w:szCs w:val="18"/>
                    </w:rPr>
                    <w:lastRenderedPageBreak/>
                    <w:t xml:space="preserve">C. </w:t>
                  </w:r>
                  <w:r w:rsidR="003C539A">
                    <w:rPr>
                      <w:rFonts w:ascii="Cambria" w:hAnsi="Cambria"/>
                      <w:b/>
                      <w:sz w:val="18"/>
                      <w:szCs w:val="18"/>
                    </w:rPr>
                    <w:t>PENILAIAN APLIKASI i-GB</w:t>
                  </w:r>
                </w:p>
              </w:tc>
            </w:tr>
            <w:tr w:rsidR="003C539A" w14:paraId="0DF31315" w14:textId="77777777" w:rsidTr="00750F64">
              <w:trPr>
                <w:trHeight w:val="280"/>
              </w:trPr>
              <w:tc>
                <w:tcPr>
                  <w:tcW w:w="452" w:type="dxa"/>
                  <w:vAlign w:val="center"/>
                </w:tcPr>
                <w:p w14:paraId="0DF3130F" w14:textId="781EC5FE" w:rsidR="003C539A" w:rsidRPr="00E51ECC" w:rsidRDefault="003C539A" w:rsidP="003C539A">
                  <w:pPr>
                    <w:spacing w:after="0" w:line="240" w:lineRule="auto"/>
                    <w:jc w:val="center"/>
                    <w:rPr>
                      <w:rFonts w:ascii="Cambria" w:hAnsi="Cambria"/>
                      <w:sz w:val="18"/>
                      <w:szCs w:val="18"/>
                    </w:rPr>
                  </w:pPr>
                  <w:r w:rsidRPr="00940BFA"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</w:rPr>
                    <w:lastRenderedPageBreak/>
                    <w:t>1</w:t>
                  </w:r>
                </w:p>
              </w:tc>
              <w:tc>
                <w:tcPr>
                  <w:tcW w:w="6243" w:type="dxa"/>
                  <w:vAlign w:val="center"/>
                </w:tcPr>
                <w:p w14:paraId="0DF31310" w14:textId="10E276E2" w:rsidR="003C539A" w:rsidRPr="00E51ECC" w:rsidRDefault="003C539A" w:rsidP="003C539A">
                  <w:pPr>
                    <w:spacing w:after="0" w:line="240" w:lineRule="auto"/>
                    <w:rPr>
                      <w:rFonts w:ascii="Cambria" w:hAnsi="Cambria"/>
                      <w:sz w:val="18"/>
                      <w:szCs w:val="18"/>
                    </w:rPr>
                  </w:pPr>
                  <w:r w:rsidRPr="002264C9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  <w:t>Perceived Ease of Use (PEOU)</w:t>
                  </w:r>
                </w:p>
              </w:tc>
              <w:tc>
                <w:tcPr>
                  <w:tcW w:w="487" w:type="dxa"/>
                </w:tcPr>
                <w:p w14:paraId="0DF31311" w14:textId="77777777" w:rsidR="003C539A" w:rsidRPr="001D0BBE" w:rsidRDefault="003C539A" w:rsidP="003C539A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71" w:type="dxa"/>
                </w:tcPr>
                <w:p w14:paraId="0DF31312" w14:textId="77777777" w:rsidR="003C539A" w:rsidRPr="001D0BBE" w:rsidRDefault="003C539A" w:rsidP="003C539A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71" w:type="dxa"/>
                </w:tcPr>
                <w:p w14:paraId="0DF31313" w14:textId="77777777" w:rsidR="003C539A" w:rsidRPr="001D0BBE" w:rsidRDefault="003C539A" w:rsidP="003C539A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52" w:type="dxa"/>
                </w:tcPr>
                <w:p w14:paraId="0DF31314" w14:textId="77777777" w:rsidR="003C539A" w:rsidRPr="001D0BBE" w:rsidRDefault="003C539A" w:rsidP="003C539A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</w:tr>
            <w:tr w:rsidR="003C539A" w14:paraId="0DF3131C" w14:textId="77777777" w:rsidTr="00750F64">
              <w:trPr>
                <w:trHeight w:val="300"/>
              </w:trPr>
              <w:tc>
                <w:tcPr>
                  <w:tcW w:w="452" w:type="dxa"/>
                  <w:vAlign w:val="center"/>
                </w:tcPr>
                <w:p w14:paraId="0DF31316" w14:textId="14C1128C" w:rsidR="003C539A" w:rsidRPr="003C539A" w:rsidRDefault="008F4824" w:rsidP="003C539A">
                  <w:pPr>
                    <w:spacing w:after="0" w:line="240" w:lineRule="auto"/>
                    <w:jc w:val="center"/>
                    <w:rPr>
                      <w:rFonts w:ascii="Cambria" w:hAnsi="Cambria"/>
                      <w:sz w:val="18"/>
                      <w:szCs w:val="18"/>
                    </w:rPr>
                  </w:pPr>
                  <w:r>
                    <w:rPr>
                      <w:rFonts w:ascii="Cambria" w:hAnsi="Cambria"/>
                      <w:sz w:val="18"/>
                      <w:szCs w:val="18"/>
                    </w:rPr>
                    <w:t>i</w:t>
                  </w:r>
                </w:p>
              </w:tc>
              <w:tc>
                <w:tcPr>
                  <w:tcW w:w="6243" w:type="dxa"/>
                  <w:vAlign w:val="center"/>
                </w:tcPr>
                <w:p w14:paraId="0DF31317" w14:textId="5D044305" w:rsidR="003C539A" w:rsidRPr="00365F79" w:rsidRDefault="006F7CFE" w:rsidP="003C539A">
                  <w:pPr>
                    <w:spacing w:after="0" w:line="240" w:lineRule="auto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365F79">
                    <w:rPr>
                      <w:rFonts w:asciiTheme="minorHAnsi" w:eastAsia="Times New Roman" w:hAnsiTheme="minorHAnsi" w:cstheme="minorHAnsi"/>
                      <w:sz w:val="18"/>
                      <w:szCs w:val="18"/>
                    </w:rPr>
                    <w:t>Aplikasi i-GB mudah digunakan.</w:t>
                  </w:r>
                </w:p>
              </w:tc>
              <w:tc>
                <w:tcPr>
                  <w:tcW w:w="487" w:type="dxa"/>
                </w:tcPr>
                <w:p w14:paraId="0DF31318" w14:textId="77777777" w:rsidR="003C539A" w:rsidRPr="001D0BBE" w:rsidRDefault="003C539A" w:rsidP="003C539A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71" w:type="dxa"/>
                </w:tcPr>
                <w:p w14:paraId="0DF31319" w14:textId="77777777" w:rsidR="003C539A" w:rsidRPr="001D0BBE" w:rsidRDefault="003C539A" w:rsidP="003C539A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71" w:type="dxa"/>
                </w:tcPr>
                <w:p w14:paraId="0DF3131A" w14:textId="77777777" w:rsidR="003C539A" w:rsidRPr="001D0BBE" w:rsidRDefault="003C539A" w:rsidP="003C539A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52" w:type="dxa"/>
                </w:tcPr>
                <w:p w14:paraId="0DF3131B" w14:textId="77777777" w:rsidR="003C539A" w:rsidRPr="001D0BBE" w:rsidRDefault="003C539A" w:rsidP="003C539A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</w:tr>
            <w:tr w:rsidR="003C539A" w14:paraId="0DF31323" w14:textId="77777777" w:rsidTr="00750F64">
              <w:trPr>
                <w:trHeight w:val="300"/>
              </w:trPr>
              <w:tc>
                <w:tcPr>
                  <w:tcW w:w="452" w:type="dxa"/>
                  <w:vAlign w:val="center"/>
                </w:tcPr>
                <w:p w14:paraId="0DF3131D" w14:textId="68BADDAD" w:rsidR="003C539A" w:rsidRPr="00E51ECC" w:rsidRDefault="008F4824" w:rsidP="003C539A">
                  <w:pPr>
                    <w:spacing w:after="0" w:line="240" w:lineRule="auto"/>
                    <w:jc w:val="center"/>
                    <w:rPr>
                      <w:rFonts w:ascii="Cambria" w:hAnsi="Cambria"/>
                      <w:sz w:val="18"/>
                      <w:szCs w:val="18"/>
                    </w:rPr>
                  </w:pPr>
                  <w:r>
                    <w:rPr>
                      <w:rFonts w:ascii="Cambria" w:hAnsi="Cambria"/>
                      <w:sz w:val="18"/>
                      <w:szCs w:val="18"/>
                    </w:rPr>
                    <w:t>ii</w:t>
                  </w:r>
                </w:p>
              </w:tc>
              <w:tc>
                <w:tcPr>
                  <w:tcW w:w="6243" w:type="dxa"/>
                  <w:vAlign w:val="center"/>
                </w:tcPr>
                <w:p w14:paraId="0DF3131E" w14:textId="0288A5A7" w:rsidR="003C539A" w:rsidRPr="00365F79" w:rsidRDefault="00AA01B5" w:rsidP="003C539A">
                  <w:pPr>
                    <w:spacing w:after="0" w:line="240" w:lineRule="auto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365F79">
                    <w:rPr>
                      <w:rFonts w:asciiTheme="minorHAnsi" w:hAnsiTheme="minorHAnsi" w:cstheme="minorHAnsi"/>
                      <w:sz w:val="18"/>
                      <w:szCs w:val="18"/>
                    </w:rPr>
                    <w:t>Proses mengimbas kod adalah mudah.</w:t>
                  </w:r>
                </w:p>
              </w:tc>
              <w:tc>
                <w:tcPr>
                  <w:tcW w:w="487" w:type="dxa"/>
                  <w:shd w:val="clear" w:color="auto" w:fill="auto"/>
                </w:tcPr>
                <w:p w14:paraId="0DF3131F" w14:textId="77777777" w:rsidR="003C539A" w:rsidRPr="001D0BBE" w:rsidRDefault="003C539A" w:rsidP="003C539A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71" w:type="dxa"/>
                  <w:shd w:val="clear" w:color="auto" w:fill="auto"/>
                </w:tcPr>
                <w:p w14:paraId="0DF31320" w14:textId="77777777" w:rsidR="003C539A" w:rsidRPr="001D0BBE" w:rsidRDefault="003C539A" w:rsidP="003C539A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71" w:type="dxa"/>
                  <w:shd w:val="clear" w:color="auto" w:fill="auto"/>
                </w:tcPr>
                <w:p w14:paraId="0DF31321" w14:textId="77777777" w:rsidR="003C539A" w:rsidRPr="001D0BBE" w:rsidRDefault="003C539A" w:rsidP="003C539A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52" w:type="dxa"/>
                  <w:shd w:val="clear" w:color="auto" w:fill="auto"/>
                </w:tcPr>
                <w:p w14:paraId="0DF31322" w14:textId="77777777" w:rsidR="003C539A" w:rsidRPr="001D0BBE" w:rsidRDefault="003C539A" w:rsidP="003C539A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</w:tr>
            <w:tr w:rsidR="003C539A" w14:paraId="0DF3132A" w14:textId="77777777" w:rsidTr="00750F64">
              <w:trPr>
                <w:trHeight w:val="300"/>
              </w:trPr>
              <w:tc>
                <w:tcPr>
                  <w:tcW w:w="452" w:type="dxa"/>
                  <w:vAlign w:val="center"/>
                </w:tcPr>
                <w:p w14:paraId="0DF31324" w14:textId="2666E403" w:rsidR="003C539A" w:rsidRPr="00E51ECC" w:rsidRDefault="008F4824" w:rsidP="003C539A">
                  <w:pPr>
                    <w:spacing w:after="0" w:line="240" w:lineRule="auto"/>
                    <w:jc w:val="center"/>
                    <w:rPr>
                      <w:rFonts w:ascii="Cambria" w:hAnsi="Cambria"/>
                      <w:sz w:val="18"/>
                      <w:szCs w:val="18"/>
                    </w:rPr>
                  </w:pPr>
                  <w:r>
                    <w:rPr>
                      <w:rFonts w:ascii="Cambria" w:hAnsi="Cambria"/>
                      <w:sz w:val="18"/>
                      <w:szCs w:val="18"/>
                    </w:rPr>
                    <w:t>iii</w:t>
                  </w:r>
                </w:p>
              </w:tc>
              <w:tc>
                <w:tcPr>
                  <w:tcW w:w="6243" w:type="dxa"/>
                  <w:vAlign w:val="center"/>
                </w:tcPr>
                <w:p w14:paraId="0DF31325" w14:textId="3EC2E3C9" w:rsidR="003C539A" w:rsidRPr="00365F79" w:rsidRDefault="006B25BD" w:rsidP="003C539A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jc w:val="left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365F79">
                    <w:rPr>
                      <w:rFonts w:asciiTheme="minorHAnsi" w:hAnsiTheme="minorHAnsi" w:cstheme="minorHAnsi"/>
                      <w:sz w:val="18"/>
                      <w:szCs w:val="18"/>
                    </w:rPr>
                    <w:t>Navigasi dalam aplikasi adalah jelas dan mudah difahami.</w:t>
                  </w:r>
                </w:p>
              </w:tc>
              <w:tc>
                <w:tcPr>
                  <w:tcW w:w="487" w:type="dxa"/>
                </w:tcPr>
                <w:p w14:paraId="0DF31326" w14:textId="77777777" w:rsidR="003C539A" w:rsidRPr="001D0BBE" w:rsidRDefault="003C539A" w:rsidP="003C539A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71" w:type="dxa"/>
                </w:tcPr>
                <w:p w14:paraId="0DF31327" w14:textId="77777777" w:rsidR="003C539A" w:rsidRPr="001D0BBE" w:rsidRDefault="003C539A" w:rsidP="003C539A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71" w:type="dxa"/>
                </w:tcPr>
                <w:p w14:paraId="0DF31328" w14:textId="77777777" w:rsidR="003C539A" w:rsidRPr="001D0BBE" w:rsidRDefault="003C539A" w:rsidP="003C539A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52" w:type="dxa"/>
                </w:tcPr>
                <w:p w14:paraId="0DF31329" w14:textId="77777777" w:rsidR="003C539A" w:rsidRPr="001D0BBE" w:rsidRDefault="003C539A" w:rsidP="003C539A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</w:tr>
            <w:tr w:rsidR="003C539A" w14:paraId="0DF31331" w14:textId="77777777" w:rsidTr="00750F64">
              <w:trPr>
                <w:trHeight w:val="300"/>
              </w:trPr>
              <w:tc>
                <w:tcPr>
                  <w:tcW w:w="452" w:type="dxa"/>
                  <w:vAlign w:val="center"/>
                </w:tcPr>
                <w:p w14:paraId="0DF3132B" w14:textId="14C9F069" w:rsidR="003C539A" w:rsidRPr="00E51ECC" w:rsidRDefault="008F4824" w:rsidP="003C539A">
                  <w:pPr>
                    <w:spacing w:after="0" w:line="240" w:lineRule="auto"/>
                    <w:jc w:val="center"/>
                    <w:rPr>
                      <w:rFonts w:ascii="Cambria" w:hAnsi="Cambria"/>
                      <w:sz w:val="18"/>
                      <w:szCs w:val="18"/>
                    </w:rPr>
                  </w:pPr>
                  <w:r>
                    <w:rPr>
                      <w:rFonts w:ascii="Cambria" w:hAnsi="Cambria"/>
                      <w:sz w:val="18"/>
                      <w:szCs w:val="18"/>
                    </w:rPr>
                    <w:t>iv</w:t>
                  </w:r>
                </w:p>
              </w:tc>
              <w:tc>
                <w:tcPr>
                  <w:tcW w:w="6243" w:type="dxa"/>
                  <w:vAlign w:val="center"/>
                </w:tcPr>
                <w:p w14:paraId="0DF3132C" w14:textId="2F4F3209" w:rsidR="003C539A" w:rsidRPr="00365F79" w:rsidRDefault="00365F79" w:rsidP="003C539A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jc w:val="left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365F79">
                    <w:rPr>
                      <w:rFonts w:asciiTheme="minorHAnsi" w:hAnsiTheme="minorHAnsi" w:cstheme="minorHAnsi"/>
                      <w:sz w:val="18"/>
                      <w:szCs w:val="18"/>
                    </w:rPr>
                    <w:t>Saya cepat mahir menggunakan aplikasi i-GB.</w:t>
                  </w:r>
                </w:p>
              </w:tc>
              <w:tc>
                <w:tcPr>
                  <w:tcW w:w="487" w:type="dxa"/>
                </w:tcPr>
                <w:p w14:paraId="0DF3132D" w14:textId="77777777" w:rsidR="003C539A" w:rsidRPr="001D0BBE" w:rsidRDefault="003C539A" w:rsidP="003C539A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71" w:type="dxa"/>
                </w:tcPr>
                <w:p w14:paraId="0DF3132E" w14:textId="77777777" w:rsidR="003C539A" w:rsidRPr="001D0BBE" w:rsidRDefault="003C539A" w:rsidP="003C539A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71" w:type="dxa"/>
                </w:tcPr>
                <w:p w14:paraId="0DF3132F" w14:textId="77777777" w:rsidR="003C539A" w:rsidRPr="001D0BBE" w:rsidRDefault="003C539A" w:rsidP="003C539A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52" w:type="dxa"/>
                </w:tcPr>
                <w:p w14:paraId="0DF31330" w14:textId="77777777" w:rsidR="003C539A" w:rsidRPr="001D0BBE" w:rsidRDefault="003C539A" w:rsidP="003C539A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</w:tr>
            <w:tr w:rsidR="00365F79" w14:paraId="0DF31338" w14:textId="77777777" w:rsidTr="00AE6A5E">
              <w:trPr>
                <w:trHeight w:val="280"/>
              </w:trPr>
              <w:tc>
                <w:tcPr>
                  <w:tcW w:w="452" w:type="dxa"/>
                </w:tcPr>
                <w:p w14:paraId="0DF31332" w14:textId="28936C27" w:rsidR="00365F79" w:rsidRPr="00365F79" w:rsidRDefault="00365F79" w:rsidP="00365F79">
                  <w:pPr>
                    <w:spacing w:after="0" w:line="240" w:lineRule="auto"/>
                    <w:jc w:val="center"/>
                    <w:rPr>
                      <w:rFonts w:ascii="Cambria" w:hAnsi="Cambria"/>
                      <w:b/>
                      <w:bCs/>
                      <w:sz w:val="18"/>
                      <w:szCs w:val="18"/>
                    </w:rPr>
                  </w:pPr>
                  <w:r w:rsidRPr="00365F79">
                    <w:rPr>
                      <w:b/>
                      <w:bCs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6243" w:type="dxa"/>
                </w:tcPr>
                <w:p w14:paraId="0DF31333" w14:textId="7C4CC514" w:rsidR="00365F79" w:rsidRPr="00365F79" w:rsidRDefault="00365F79" w:rsidP="00365F79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jc w:val="left"/>
                    <w:rPr>
                      <w:rFonts w:ascii="Cambria" w:hAnsi="Cambria"/>
                      <w:b/>
                      <w:bCs/>
                      <w:sz w:val="18"/>
                      <w:szCs w:val="18"/>
                    </w:rPr>
                  </w:pPr>
                  <w:r w:rsidRPr="00365F79">
                    <w:rPr>
                      <w:b/>
                      <w:bCs/>
                      <w:sz w:val="18"/>
                      <w:szCs w:val="18"/>
                    </w:rPr>
                    <w:t>Perceived Usefulness (PU)</w:t>
                  </w:r>
                </w:p>
              </w:tc>
              <w:tc>
                <w:tcPr>
                  <w:tcW w:w="487" w:type="dxa"/>
                </w:tcPr>
                <w:p w14:paraId="0DF31334" w14:textId="77777777" w:rsidR="00365F79" w:rsidRPr="001D0BBE" w:rsidRDefault="00365F79" w:rsidP="00365F79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71" w:type="dxa"/>
                </w:tcPr>
                <w:p w14:paraId="0DF31335" w14:textId="77777777" w:rsidR="00365F79" w:rsidRPr="001D0BBE" w:rsidRDefault="00365F79" w:rsidP="00365F79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71" w:type="dxa"/>
                </w:tcPr>
                <w:p w14:paraId="0DF31336" w14:textId="77777777" w:rsidR="00365F79" w:rsidRPr="001D0BBE" w:rsidRDefault="00365F79" w:rsidP="00365F79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52" w:type="dxa"/>
                </w:tcPr>
                <w:p w14:paraId="0DF31337" w14:textId="77777777" w:rsidR="00365F79" w:rsidRPr="001D0BBE" w:rsidRDefault="00365F79" w:rsidP="00365F79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</w:tr>
            <w:tr w:rsidR="003C539A" w14:paraId="0DF3133F" w14:textId="77777777" w:rsidTr="00750F64">
              <w:trPr>
                <w:trHeight w:val="300"/>
              </w:trPr>
              <w:tc>
                <w:tcPr>
                  <w:tcW w:w="452" w:type="dxa"/>
                  <w:vAlign w:val="center"/>
                </w:tcPr>
                <w:p w14:paraId="0DF31339" w14:textId="24D5F244" w:rsidR="003C539A" w:rsidRPr="00E51ECC" w:rsidRDefault="008F4824" w:rsidP="003C539A">
                  <w:pPr>
                    <w:spacing w:after="0" w:line="240" w:lineRule="auto"/>
                    <w:jc w:val="center"/>
                    <w:rPr>
                      <w:rFonts w:ascii="Cambria" w:hAnsi="Cambria"/>
                      <w:sz w:val="18"/>
                      <w:szCs w:val="18"/>
                    </w:rPr>
                  </w:pPr>
                  <w:r>
                    <w:rPr>
                      <w:rFonts w:ascii="Cambria" w:hAnsi="Cambria"/>
                      <w:sz w:val="18"/>
                      <w:szCs w:val="18"/>
                    </w:rPr>
                    <w:t>i</w:t>
                  </w:r>
                </w:p>
              </w:tc>
              <w:tc>
                <w:tcPr>
                  <w:tcW w:w="6243" w:type="dxa"/>
                  <w:vAlign w:val="center"/>
                </w:tcPr>
                <w:p w14:paraId="0DF3133A" w14:textId="5B9FCFCB" w:rsidR="003C539A" w:rsidRPr="00E51ECC" w:rsidRDefault="007E11F4" w:rsidP="003C539A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jc w:val="left"/>
                    <w:rPr>
                      <w:rFonts w:ascii="Cambria" w:hAnsi="Cambria"/>
                      <w:sz w:val="18"/>
                      <w:szCs w:val="18"/>
                    </w:rPr>
                  </w:pPr>
                  <w:r w:rsidRPr="007E11F4">
                    <w:rPr>
                      <w:rFonts w:ascii="Cambria" w:hAnsi="Cambria"/>
                      <w:sz w:val="18"/>
                      <w:szCs w:val="18"/>
                    </w:rPr>
                    <w:t>Aplikasi membantu saya memperoleh maklumat dengan cepat.</w:t>
                  </w:r>
                </w:p>
              </w:tc>
              <w:tc>
                <w:tcPr>
                  <w:tcW w:w="487" w:type="dxa"/>
                </w:tcPr>
                <w:p w14:paraId="0DF3133B" w14:textId="77777777" w:rsidR="003C539A" w:rsidRPr="001D0BBE" w:rsidRDefault="003C539A" w:rsidP="003C539A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71" w:type="dxa"/>
                </w:tcPr>
                <w:p w14:paraId="0DF3133C" w14:textId="77777777" w:rsidR="003C539A" w:rsidRPr="001D0BBE" w:rsidRDefault="003C539A" w:rsidP="003C539A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71" w:type="dxa"/>
                </w:tcPr>
                <w:p w14:paraId="0DF3133D" w14:textId="77777777" w:rsidR="003C539A" w:rsidRPr="001D0BBE" w:rsidRDefault="003C539A" w:rsidP="003C539A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52" w:type="dxa"/>
                </w:tcPr>
                <w:p w14:paraId="0DF3133E" w14:textId="77777777" w:rsidR="003C539A" w:rsidRPr="001D0BBE" w:rsidRDefault="003C539A" w:rsidP="003C539A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</w:tr>
            <w:tr w:rsidR="003C539A" w14:paraId="0DF31346" w14:textId="77777777" w:rsidTr="00750F64">
              <w:trPr>
                <w:trHeight w:val="300"/>
              </w:trPr>
              <w:tc>
                <w:tcPr>
                  <w:tcW w:w="452" w:type="dxa"/>
                  <w:vAlign w:val="center"/>
                </w:tcPr>
                <w:p w14:paraId="0DF31340" w14:textId="1247A877" w:rsidR="003C539A" w:rsidRPr="00E51ECC" w:rsidRDefault="008F4824" w:rsidP="003C539A">
                  <w:pPr>
                    <w:spacing w:after="0" w:line="240" w:lineRule="auto"/>
                    <w:jc w:val="center"/>
                    <w:rPr>
                      <w:rFonts w:ascii="Cambria" w:hAnsi="Cambria"/>
                      <w:sz w:val="18"/>
                      <w:szCs w:val="18"/>
                    </w:rPr>
                  </w:pPr>
                  <w:r>
                    <w:rPr>
                      <w:rFonts w:ascii="Cambria" w:hAnsi="Cambria"/>
                      <w:sz w:val="18"/>
                      <w:szCs w:val="18"/>
                    </w:rPr>
                    <w:t>ii</w:t>
                  </w:r>
                </w:p>
              </w:tc>
              <w:tc>
                <w:tcPr>
                  <w:tcW w:w="6243" w:type="dxa"/>
                  <w:vAlign w:val="center"/>
                </w:tcPr>
                <w:p w14:paraId="0DF31341" w14:textId="02D0F97F" w:rsidR="003C539A" w:rsidRPr="00E51ECC" w:rsidRDefault="00940FC9" w:rsidP="003C539A">
                  <w:pPr>
                    <w:spacing w:after="0" w:line="240" w:lineRule="auto"/>
                    <w:rPr>
                      <w:rFonts w:ascii="Cambria" w:hAnsi="Cambria"/>
                      <w:sz w:val="18"/>
                      <w:szCs w:val="18"/>
                    </w:rPr>
                  </w:pPr>
                  <w:r w:rsidRPr="00940FC9">
                    <w:rPr>
                      <w:rFonts w:ascii="Cambria" w:hAnsi="Cambria"/>
                      <w:sz w:val="18"/>
                      <w:szCs w:val="18"/>
                    </w:rPr>
                    <w:t>Kandungan digital dalam aplikasi meningkatkan kefahaman saya.</w:t>
                  </w:r>
                </w:p>
              </w:tc>
              <w:tc>
                <w:tcPr>
                  <w:tcW w:w="487" w:type="dxa"/>
                </w:tcPr>
                <w:p w14:paraId="0DF31342" w14:textId="77777777" w:rsidR="003C539A" w:rsidRPr="001D0BBE" w:rsidRDefault="003C539A" w:rsidP="003C539A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71" w:type="dxa"/>
                </w:tcPr>
                <w:p w14:paraId="0DF31343" w14:textId="77777777" w:rsidR="003C539A" w:rsidRPr="001D0BBE" w:rsidRDefault="003C539A" w:rsidP="003C539A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71" w:type="dxa"/>
                </w:tcPr>
                <w:p w14:paraId="0DF31344" w14:textId="77777777" w:rsidR="003C539A" w:rsidRPr="001D0BBE" w:rsidRDefault="003C539A" w:rsidP="003C539A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52" w:type="dxa"/>
                </w:tcPr>
                <w:p w14:paraId="0DF31345" w14:textId="77777777" w:rsidR="003C539A" w:rsidRPr="001D0BBE" w:rsidRDefault="003C539A" w:rsidP="003C539A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</w:tr>
            <w:tr w:rsidR="003C539A" w14:paraId="534A3962" w14:textId="77777777" w:rsidTr="00750F64">
              <w:trPr>
                <w:trHeight w:val="300"/>
              </w:trPr>
              <w:tc>
                <w:tcPr>
                  <w:tcW w:w="452" w:type="dxa"/>
                  <w:vAlign w:val="center"/>
                </w:tcPr>
                <w:p w14:paraId="728F3DD7" w14:textId="3D10004B" w:rsidR="003C539A" w:rsidRPr="00E51ECC" w:rsidRDefault="008F4824" w:rsidP="003C539A">
                  <w:pPr>
                    <w:spacing w:after="0" w:line="240" w:lineRule="auto"/>
                    <w:jc w:val="center"/>
                    <w:rPr>
                      <w:rFonts w:ascii="Cambria" w:hAnsi="Cambria"/>
                      <w:sz w:val="18"/>
                      <w:szCs w:val="18"/>
                    </w:rPr>
                  </w:pPr>
                  <w:r>
                    <w:rPr>
                      <w:rFonts w:ascii="Cambria" w:hAnsi="Cambria"/>
                      <w:sz w:val="18"/>
                      <w:szCs w:val="18"/>
                    </w:rPr>
                    <w:t>iii</w:t>
                  </w:r>
                </w:p>
              </w:tc>
              <w:tc>
                <w:tcPr>
                  <w:tcW w:w="6243" w:type="dxa"/>
                  <w:vAlign w:val="center"/>
                </w:tcPr>
                <w:p w14:paraId="7C446547" w14:textId="291BA520" w:rsidR="003C539A" w:rsidRPr="00E51ECC" w:rsidRDefault="00636BE1" w:rsidP="003C539A">
                  <w:pPr>
                    <w:spacing w:after="0" w:line="240" w:lineRule="auto"/>
                    <w:rPr>
                      <w:rFonts w:ascii="Cambria" w:hAnsi="Cambria"/>
                      <w:sz w:val="18"/>
                      <w:szCs w:val="18"/>
                    </w:rPr>
                  </w:pPr>
                  <w:r w:rsidRPr="00636BE1">
                    <w:rPr>
                      <w:rFonts w:ascii="Cambria" w:hAnsi="Cambria"/>
                      <w:sz w:val="18"/>
                      <w:szCs w:val="18"/>
                    </w:rPr>
                    <w:t>Maklum balas segera daripada aplikasi membantu proses pembelajaran.</w:t>
                  </w:r>
                </w:p>
              </w:tc>
              <w:tc>
                <w:tcPr>
                  <w:tcW w:w="487" w:type="dxa"/>
                </w:tcPr>
                <w:p w14:paraId="66EE3E84" w14:textId="77777777" w:rsidR="003C539A" w:rsidRPr="001D0BBE" w:rsidRDefault="003C539A" w:rsidP="003C539A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71" w:type="dxa"/>
                </w:tcPr>
                <w:p w14:paraId="5CE1332E" w14:textId="77777777" w:rsidR="003C539A" w:rsidRPr="001D0BBE" w:rsidRDefault="003C539A" w:rsidP="003C539A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71" w:type="dxa"/>
                </w:tcPr>
                <w:p w14:paraId="467554C3" w14:textId="77777777" w:rsidR="003C539A" w:rsidRPr="001D0BBE" w:rsidRDefault="003C539A" w:rsidP="003C539A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52" w:type="dxa"/>
                </w:tcPr>
                <w:p w14:paraId="1E4189A5" w14:textId="77777777" w:rsidR="003C539A" w:rsidRPr="001D0BBE" w:rsidRDefault="003C539A" w:rsidP="003C539A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</w:tr>
            <w:tr w:rsidR="003C539A" w14:paraId="650FB000" w14:textId="77777777" w:rsidTr="00750F64">
              <w:trPr>
                <w:trHeight w:val="300"/>
              </w:trPr>
              <w:tc>
                <w:tcPr>
                  <w:tcW w:w="452" w:type="dxa"/>
                  <w:vAlign w:val="center"/>
                </w:tcPr>
                <w:p w14:paraId="09E430FF" w14:textId="47BEF92E" w:rsidR="003C539A" w:rsidRPr="00E51ECC" w:rsidRDefault="008F4824" w:rsidP="003C539A">
                  <w:pPr>
                    <w:spacing w:after="0" w:line="240" w:lineRule="auto"/>
                    <w:jc w:val="center"/>
                    <w:rPr>
                      <w:rFonts w:ascii="Cambria" w:hAnsi="Cambria"/>
                      <w:sz w:val="18"/>
                      <w:szCs w:val="18"/>
                    </w:rPr>
                  </w:pPr>
                  <w:r>
                    <w:rPr>
                      <w:rFonts w:ascii="Cambria" w:hAnsi="Cambria"/>
                      <w:sz w:val="18"/>
                      <w:szCs w:val="18"/>
                    </w:rPr>
                    <w:t>iv</w:t>
                  </w:r>
                </w:p>
              </w:tc>
              <w:tc>
                <w:tcPr>
                  <w:tcW w:w="6243" w:type="dxa"/>
                  <w:vAlign w:val="center"/>
                </w:tcPr>
                <w:p w14:paraId="12386F9F" w14:textId="46DA28EA" w:rsidR="003C539A" w:rsidRPr="00E51ECC" w:rsidRDefault="00703BD6" w:rsidP="003C539A">
                  <w:pPr>
                    <w:spacing w:after="0" w:line="240" w:lineRule="auto"/>
                    <w:rPr>
                      <w:rFonts w:ascii="Cambria" w:hAnsi="Cambria"/>
                      <w:sz w:val="18"/>
                      <w:szCs w:val="18"/>
                    </w:rPr>
                  </w:pPr>
                  <w:r w:rsidRPr="00703BD6">
                    <w:rPr>
                      <w:rFonts w:ascii="Cambria" w:hAnsi="Cambria"/>
                      <w:sz w:val="18"/>
                      <w:szCs w:val="18"/>
                    </w:rPr>
                    <w:t>Aplikasi meningkatkan keberkesanan pembelajaran saya.</w:t>
                  </w:r>
                </w:p>
              </w:tc>
              <w:tc>
                <w:tcPr>
                  <w:tcW w:w="487" w:type="dxa"/>
                </w:tcPr>
                <w:p w14:paraId="1A1ED718" w14:textId="77777777" w:rsidR="003C539A" w:rsidRPr="001D0BBE" w:rsidRDefault="003C539A" w:rsidP="003C539A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71" w:type="dxa"/>
                </w:tcPr>
                <w:p w14:paraId="2C2E6D44" w14:textId="77777777" w:rsidR="003C539A" w:rsidRPr="001D0BBE" w:rsidRDefault="003C539A" w:rsidP="003C539A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71" w:type="dxa"/>
                </w:tcPr>
                <w:p w14:paraId="0C22905D" w14:textId="77777777" w:rsidR="003C539A" w:rsidRPr="001D0BBE" w:rsidRDefault="003C539A" w:rsidP="003C539A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52" w:type="dxa"/>
                </w:tcPr>
                <w:p w14:paraId="2508FE47" w14:textId="77777777" w:rsidR="003C539A" w:rsidRPr="001D0BBE" w:rsidRDefault="003C539A" w:rsidP="003C539A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</w:tr>
            <w:tr w:rsidR="00703BD6" w14:paraId="7705F9CD" w14:textId="77777777" w:rsidTr="00EC4280">
              <w:trPr>
                <w:trHeight w:val="300"/>
              </w:trPr>
              <w:tc>
                <w:tcPr>
                  <w:tcW w:w="452" w:type="dxa"/>
                </w:tcPr>
                <w:p w14:paraId="2274EEF0" w14:textId="76777DC9" w:rsidR="00703BD6" w:rsidRPr="00703BD6" w:rsidRDefault="00703BD6" w:rsidP="00703BD6">
                  <w:pPr>
                    <w:spacing w:after="0" w:line="240" w:lineRule="auto"/>
                    <w:jc w:val="center"/>
                    <w:rPr>
                      <w:rFonts w:ascii="Cambria" w:hAnsi="Cambria"/>
                      <w:b/>
                      <w:bCs/>
                      <w:sz w:val="18"/>
                      <w:szCs w:val="18"/>
                    </w:rPr>
                  </w:pPr>
                  <w:r w:rsidRPr="00703BD6">
                    <w:rPr>
                      <w:b/>
                      <w:bCs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6243" w:type="dxa"/>
                </w:tcPr>
                <w:p w14:paraId="7AFF36EA" w14:textId="61218453" w:rsidR="00703BD6" w:rsidRPr="00703BD6" w:rsidRDefault="00703BD6" w:rsidP="00703BD6">
                  <w:pPr>
                    <w:spacing w:after="0" w:line="240" w:lineRule="auto"/>
                    <w:rPr>
                      <w:rFonts w:ascii="Cambria" w:hAnsi="Cambria"/>
                      <w:b/>
                      <w:bCs/>
                      <w:sz w:val="18"/>
                      <w:szCs w:val="18"/>
                    </w:rPr>
                  </w:pPr>
                  <w:r w:rsidRPr="00703BD6">
                    <w:rPr>
                      <w:b/>
                      <w:bCs/>
                      <w:sz w:val="18"/>
                      <w:szCs w:val="18"/>
                    </w:rPr>
                    <w:t>Attitude Toward Using (ATU)</w:t>
                  </w:r>
                </w:p>
              </w:tc>
              <w:tc>
                <w:tcPr>
                  <w:tcW w:w="487" w:type="dxa"/>
                </w:tcPr>
                <w:p w14:paraId="2BEAA505" w14:textId="77777777" w:rsidR="00703BD6" w:rsidRPr="001D0BBE" w:rsidRDefault="00703BD6" w:rsidP="00703BD6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71" w:type="dxa"/>
                </w:tcPr>
                <w:p w14:paraId="63C98DF3" w14:textId="77777777" w:rsidR="00703BD6" w:rsidRPr="001D0BBE" w:rsidRDefault="00703BD6" w:rsidP="00703BD6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71" w:type="dxa"/>
                </w:tcPr>
                <w:p w14:paraId="46579B03" w14:textId="77777777" w:rsidR="00703BD6" w:rsidRPr="001D0BBE" w:rsidRDefault="00703BD6" w:rsidP="00703BD6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52" w:type="dxa"/>
                </w:tcPr>
                <w:p w14:paraId="29E2A5F9" w14:textId="77777777" w:rsidR="00703BD6" w:rsidRPr="001D0BBE" w:rsidRDefault="00703BD6" w:rsidP="00703BD6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</w:tr>
            <w:tr w:rsidR="003C539A" w14:paraId="50073419" w14:textId="77777777" w:rsidTr="00750F64">
              <w:trPr>
                <w:trHeight w:val="300"/>
              </w:trPr>
              <w:tc>
                <w:tcPr>
                  <w:tcW w:w="452" w:type="dxa"/>
                  <w:vAlign w:val="center"/>
                </w:tcPr>
                <w:p w14:paraId="0949DE88" w14:textId="046A4397" w:rsidR="003C539A" w:rsidRPr="00E51ECC" w:rsidRDefault="008F4824" w:rsidP="003C539A">
                  <w:pPr>
                    <w:spacing w:after="0" w:line="240" w:lineRule="auto"/>
                    <w:jc w:val="center"/>
                    <w:rPr>
                      <w:rFonts w:ascii="Cambria" w:hAnsi="Cambria"/>
                      <w:sz w:val="18"/>
                      <w:szCs w:val="18"/>
                    </w:rPr>
                  </w:pPr>
                  <w:r>
                    <w:rPr>
                      <w:rFonts w:ascii="Cambria" w:hAnsi="Cambria"/>
                      <w:sz w:val="18"/>
                      <w:szCs w:val="18"/>
                    </w:rPr>
                    <w:t>i</w:t>
                  </w:r>
                </w:p>
              </w:tc>
              <w:tc>
                <w:tcPr>
                  <w:tcW w:w="6243" w:type="dxa"/>
                  <w:vAlign w:val="center"/>
                </w:tcPr>
                <w:p w14:paraId="71EAAB4B" w14:textId="7FF635D6" w:rsidR="003C539A" w:rsidRPr="00E51ECC" w:rsidRDefault="003269DF" w:rsidP="003C539A">
                  <w:pPr>
                    <w:spacing w:after="0" w:line="240" w:lineRule="auto"/>
                    <w:rPr>
                      <w:rFonts w:ascii="Cambria" w:hAnsi="Cambria"/>
                      <w:sz w:val="18"/>
                      <w:szCs w:val="18"/>
                    </w:rPr>
                  </w:pPr>
                  <w:r w:rsidRPr="003269DF">
                    <w:rPr>
                      <w:rFonts w:ascii="Cambria" w:hAnsi="Cambria"/>
                      <w:sz w:val="18"/>
                      <w:szCs w:val="18"/>
                    </w:rPr>
                    <w:t>Saya suka menggunakan aplikasi i-GB.</w:t>
                  </w:r>
                </w:p>
              </w:tc>
              <w:tc>
                <w:tcPr>
                  <w:tcW w:w="487" w:type="dxa"/>
                </w:tcPr>
                <w:p w14:paraId="52BA5CAC" w14:textId="77777777" w:rsidR="003C539A" w:rsidRPr="001D0BBE" w:rsidRDefault="003C539A" w:rsidP="003C539A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71" w:type="dxa"/>
                </w:tcPr>
                <w:p w14:paraId="52821936" w14:textId="77777777" w:rsidR="003C539A" w:rsidRPr="001D0BBE" w:rsidRDefault="003C539A" w:rsidP="003C539A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71" w:type="dxa"/>
                </w:tcPr>
                <w:p w14:paraId="640E0794" w14:textId="77777777" w:rsidR="003C539A" w:rsidRPr="001D0BBE" w:rsidRDefault="003C539A" w:rsidP="003C539A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52" w:type="dxa"/>
                </w:tcPr>
                <w:p w14:paraId="0945A63D" w14:textId="77777777" w:rsidR="003C539A" w:rsidRPr="001D0BBE" w:rsidRDefault="003C539A" w:rsidP="003C539A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</w:tr>
            <w:tr w:rsidR="003C539A" w14:paraId="699FFD3F" w14:textId="77777777" w:rsidTr="00750F64">
              <w:trPr>
                <w:trHeight w:val="300"/>
              </w:trPr>
              <w:tc>
                <w:tcPr>
                  <w:tcW w:w="452" w:type="dxa"/>
                  <w:vAlign w:val="center"/>
                </w:tcPr>
                <w:p w14:paraId="3147B701" w14:textId="1B55A42F" w:rsidR="003C539A" w:rsidRPr="00E51ECC" w:rsidRDefault="008F4824" w:rsidP="003C539A">
                  <w:pPr>
                    <w:spacing w:after="0" w:line="240" w:lineRule="auto"/>
                    <w:jc w:val="center"/>
                    <w:rPr>
                      <w:rFonts w:ascii="Cambria" w:hAnsi="Cambria"/>
                      <w:sz w:val="18"/>
                      <w:szCs w:val="18"/>
                    </w:rPr>
                  </w:pPr>
                  <w:r>
                    <w:rPr>
                      <w:rFonts w:ascii="Cambria" w:hAnsi="Cambria"/>
                      <w:sz w:val="18"/>
                      <w:szCs w:val="18"/>
                    </w:rPr>
                    <w:t>ii</w:t>
                  </w:r>
                </w:p>
              </w:tc>
              <w:tc>
                <w:tcPr>
                  <w:tcW w:w="6243" w:type="dxa"/>
                  <w:vAlign w:val="center"/>
                </w:tcPr>
                <w:p w14:paraId="274474D6" w14:textId="67643E71" w:rsidR="003C539A" w:rsidRPr="00E51ECC" w:rsidRDefault="000C49F1" w:rsidP="003C539A">
                  <w:pPr>
                    <w:spacing w:after="0" w:line="240" w:lineRule="auto"/>
                    <w:rPr>
                      <w:rFonts w:ascii="Cambria" w:hAnsi="Cambria"/>
                      <w:sz w:val="18"/>
                      <w:szCs w:val="18"/>
                    </w:rPr>
                  </w:pPr>
                  <w:r w:rsidRPr="000C49F1">
                    <w:rPr>
                      <w:rFonts w:ascii="Cambria" w:hAnsi="Cambria"/>
                      <w:sz w:val="18"/>
                      <w:szCs w:val="18"/>
                    </w:rPr>
                    <w:t>Saya berpuas hati dengan pengalaman menggunakan aplikasi ini.</w:t>
                  </w:r>
                </w:p>
              </w:tc>
              <w:tc>
                <w:tcPr>
                  <w:tcW w:w="487" w:type="dxa"/>
                </w:tcPr>
                <w:p w14:paraId="0842F68F" w14:textId="77777777" w:rsidR="003C539A" w:rsidRPr="001D0BBE" w:rsidRDefault="003C539A" w:rsidP="003C539A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71" w:type="dxa"/>
                </w:tcPr>
                <w:p w14:paraId="0BF98400" w14:textId="77777777" w:rsidR="003C539A" w:rsidRPr="001D0BBE" w:rsidRDefault="003C539A" w:rsidP="003C539A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71" w:type="dxa"/>
                </w:tcPr>
                <w:p w14:paraId="7E49A261" w14:textId="77777777" w:rsidR="003C539A" w:rsidRPr="001D0BBE" w:rsidRDefault="003C539A" w:rsidP="003C539A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52" w:type="dxa"/>
                </w:tcPr>
                <w:p w14:paraId="69E74DC9" w14:textId="77777777" w:rsidR="003C539A" w:rsidRPr="001D0BBE" w:rsidRDefault="003C539A" w:rsidP="003C539A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</w:tr>
            <w:tr w:rsidR="003C539A" w14:paraId="23CFCCBE" w14:textId="77777777" w:rsidTr="00750F64">
              <w:trPr>
                <w:trHeight w:val="300"/>
              </w:trPr>
              <w:tc>
                <w:tcPr>
                  <w:tcW w:w="452" w:type="dxa"/>
                  <w:vAlign w:val="center"/>
                </w:tcPr>
                <w:p w14:paraId="7B80F3D9" w14:textId="3C219269" w:rsidR="003C539A" w:rsidRPr="00E51ECC" w:rsidRDefault="008F4824" w:rsidP="003C539A">
                  <w:pPr>
                    <w:spacing w:after="0" w:line="240" w:lineRule="auto"/>
                    <w:jc w:val="center"/>
                    <w:rPr>
                      <w:rFonts w:ascii="Cambria" w:hAnsi="Cambria"/>
                      <w:sz w:val="18"/>
                      <w:szCs w:val="18"/>
                    </w:rPr>
                  </w:pPr>
                  <w:r>
                    <w:rPr>
                      <w:rFonts w:ascii="Cambria" w:hAnsi="Cambria"/>
                      <w:sz w:val="18"/>
                      <w:szCs w:val="18"/>
                    </w:rPr>
                    <w:t>iii</w:t>
                  </w:r>
                </w:p>
              </w:tc>
              <w:tc>
                <w:tcPr>
                  <w:tcW w:w="6243" w:type="dxa"/>
                  <w:vAlign w:val="center"/>
                </w:tcPr>
                <w:p w14:paraId="1D17CC43" w14:textId="53412535" w:rsidR="003C539A" w:rsidRPr="00E51ECC" w:rsidRDefault="00AE70EE" w:rsidP="003C539A">
                  <w:pPr>
                    <w:spacing w:after="0" w:line="240" w:lineRule="auto"/>
                    <w:rPr>
                      <w:rFonts w:ascii="Cambria" w:hAnsi="Cambria"/>
                      <w:sz w:val="18"/>
                      <w:szCs w:val="18"/>
                    </w:rPr>
                  </w:pPr>
                  <w:r w:rsidRPr="00AE70EE">
                    <w:rPr>
                      <w:rFonts w:ascii="Cambria" w:hAnsi="Cambria"/>
                      <w:sz w:val="18"/>
                      <w:szCs w:val="18"/>
                    </w:rPr>
                    <w:t>Saya berpendapat aplikasi ini sesuai digunakan dalam proses pembelajaran.</w:t>
                  </w:r>
                </w:p>
              </w:tc>
              <w:tc>
                <w:tcPr>
                  <w:tcW w:w="487" w:type="dxa"/>
                </w:tcPr>
                <w:p w14:paraId="3503E6B4" w14:textId="77777777" w:rsidR="003C539A" w:rsidRPr="001D0BBE" w:rsidRDefault="003C539A" w:rsidP="003C539A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71" w:type="dxa"/>
                </w:tcPr>
                <w:p w14:paraId="71B6625A" w14:textId="77777777" w:rsidR="003C539A" w:rsidRPr="001D0BBE" w:rsidRDefault="003C539A" w:rsidP="003C539A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71" w:type="dxa"/>
                </w:tcPr>
                <w:p w14:paraId="7CE8042A" w14:textId="77777777" w:rsidR="003C539A" w:rsidRPr="001D0BBE" w:rsidRDefault="003C539A" w:rsidP="003C539A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52" w:type="dxa"/>
                </w:tcPr>
                <w:p w14:paraId="6BF4A7A1" w14:textId="77777777" w:rsidR="003C539A" w:rsidRPr="001D0BBE" w:rsidRDefault="003C539A" w:rsidP="003C539A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</w:tr>
            <w:tr w:rsidR="00AE70EE" w14:paraId="228D23C6" w14:textId="77777777" w:rsidTr="00B90BAE">
              <w:trPr>
                <w:trHeight w:val="300"/>
              </w:trPr>
              <w:tc>
                <w:tcPr>
                  <w:tcW w:w="452" w:type="dxa"/>
                </w:tcPr>
                <w:p w14:paraId="3F7EF396" w14:textId="4D1EC1C1" w:rsidR="00AE70EE" w:rsidRPr="00AE70EE" w:rsidRDefault="00AE70EE" w:rsidP="00AE70EE">
                  <w:pPr>
                    <w:spacing w:after="0" w:line="240" w:lineRule="auto"/>
                    <w:jc w:val="center"/>
                    <w:rPr>
                      <w:rFonts w:ascii="Cambria" w:hAnsi="Cambria"/>
                      <w:b/>
                      <w:bCs/>
                      <w:sz w:val="18"/>
                      <w:szCs w:val="18"/>
                    </w:rPr>
                  </w:pPr>
                  <w:r w:rsidRPr="00AE70EE">
                    <w:rPr>
                      <w:b/>
                      <w:bCs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6243" w:type="dxa"/>
                </w:tcPr>
                <w:p w14:paraId="04538741" w14:textId="2FFBF097" w:rsidR="00AE70EE" w:rsidRPr="00AE70EE" w:rsidRDefault="00AE70EE" w:rsidP="00AE70EE">
                  <w:pPr>
                    <w:spacing w:after="0" w:line="240" w:lineRule="auto"/>
                    <w:rPr>
                      <w:rFonts w:ascii="Cambria" w:hAnsi="Cambria"/>
                      <w:b/>
                      <w:bCs/>
                      <w:sz w:val="18"/>
                      <w:szCs w:val="18"/>
                    </w:rPr>
                  </w:pPr>
                  <w:r w:rsidRPr="00AE70EE">
                    <w:rPr>
                      <w:b/>
                      <w:bCs/>
                      <w:sz w:val="18"/>
                      <w:szCs w:val="18"/>
                    </w:rPr>
                    <w:t>Behavioral Intention (BI)</w:t>
                  </w:r>
                </w:p>
              </w:tc>
              <w:tc>
                <w:tcPr>
                  <w:tcW w:w="487" w:type="dxa"/>
                </w:tcPr>
                <w:p w14:paraId="13788037" w14:textId="77777777" w:rsidR="00AE70EE" w:rsidRPr="001D0BBE" w:rsidRDefault="00AE70EE" w:rsidP="00AE70EE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71" w:type="dxa"/>
                </w:tcPr>
                <w:p w14:paraId="10DB68EB" w14:textId="77777777" w:rsidR="00AE70EE" w:rsidRPr="001D0BBE" w:rsidRDefault="00AE70EE" w:rsidP="00AE70EE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71" w:type="dxa"/>
                </w:tcPr>
                <w:p w14:paraId="4C54B5EB" w14:textId="77777777" w:rsidR="00AE70EE" w:rsidRPr="001D0BBE" w:rsidRDefault="00AE70EE" w:rsidP="00AE70EE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52" w:type="dxa"/>
                </w:tcPr>
                <w:p w14:paraId="68D3DB33" w14:textId="77777777" w:rsidR="00AE70EE" w:rsidRPr="001D0BBE" w:rsidRDefault="00AE70EE" w:rsidP="00AE70EE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</w:tr>
            <w:tr w:rsidR="003C539A" w14:paraId="50DE753D" w14:textId="77777777" w:rsidTr="00750F64">
              <w:trPr>
                <w:trHeight w:val="300"/>
              </w:trPr>
              <w:tc>
                <w:tcPr>
                  <w:tcW w:w="452" w:type="dxa"/>
                  <w:vAlign w:val="center"/>
                </w:tcPr>
                <w:p w14:paraId="2857E7E5" w14:textId="6EFA9258" w:rsidR="003C539A" w:rsidRPr="00E51ECC" w:rsidRDefault="008F4824" w:rsidP="003C539A">
                  <w:pPr>
                    <w:spacing w:after="0" w:line="240" w:lineRule="auto"/>
                    <w:jc w:val="center"/>
                    <w:rPr>
                      <w:rFonts w:ascii="Cambria" w:hAnsi="Cambria"/>
                      <w:sz w:val="18"/>
                      <w:szCs w:val="18"/>
                    </w:rPr>
                  </w:pPr>
                  <w:r>
                    <w:rPr>
                      <w:rFonts w:ascii="Cambria" w:hAnsi="Cambria"/>
                      <w:sz w:val="18"/>
                      <w:szCs w:val="18"/>
                    </w:rPr>
                    <w:t>i</w:t>
                  </w:r>
                </w:p>
              </w:tc>
              <w:tc>
                <w:tcPr>
                  <w:tcW w:w="6243" w:type="dxa"/>
                  <w:vAlign w:val="center"/>
                </w:tcPr>
                <w:p w14:paraId="4F6803BF" w14:textId="196F858B" w:rsidR="003C539A" w:rsidRPr="00E51ECC" w:rsidRDefault="00F625D9" w:rsidP="003C539A">
                  <w:pPr>
                    <w:spacing w:after="0" w:line="240" w:lineRule="auto"/>
                    <w:rPr>
                      <w:rFonts w:ascii="Cambria" w:hAnsi="Cambria"/>
                      <w:sz w:val="18"/>
                      <w:szCs w:val="18"/>
                    </w:rPr>
                  </w:pPr>
                  <w:r w:rsidRPr="00F625D9">
                    <w:rPr>
                      <w:rFonts w:ascii="Cambria" w:hAnsi="Cambria"/>
                      <w:sz w:val="18"/>
                      <w:szCs w:val="18"/>
                    </w:rPr>
                    <w:t>Saya akan terus menggunakan aplikasi ini pada masa hadapan.</w:t>
                  </w:r>
                </w:p>
              </w:tc>
              <w:tc>
                <w:tcPr>
                  <w:tcW w:w="487" w:type="dxa"/>
                </w:tcPr>
                <w:p w14:paraId="6464A222" w14:textId="77777777" w:rsidR="003C539A" w:rsidRPr="001D0BBE" w:rsidRDefault="003C539A" w:rsidP="003C539A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71" w:type="dxa"/>
                </w:tcPr>
                <w:p w14:paraId="03ACD3D6" w14:textId="77777777" w:rsidR="003C539A" w:rsidRPr="001D0BBE" w:rsidRDefault="003C539A" w:rsidP="003C539A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71" w:type="dxa"/>
                </w:tcPr>
                <w:p w14:paraId="18477849" w14:textId="77777777" w:rsidR="003C539A" w:rsidRPr="001D0BBE" w:rsidRDefault="003C539A" w:rsidP="003C539A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52" w:type="dxa"/>
                </w:tcPr>
                <w:p w14:paraId="08DE3D33" w14:textId="77777777" w:rsidR="003C539A" w:rsidRPr="001D0BBE" w:rsidRDefault="003C539A" w:rsidP="003C539A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</w:tr>
            <w:tr w:rsidR="003C539A" w14:paraId="0F673F43" w14:textId="77777777" w:rsidTr="00750F64">
              <w:trPr>
                <w:trHeight w:val="300"/>
              </w:trPr>
              <w:tc>
                <w:tcPr>
                  <w:tcW w:w="452" w:type="dxa"/>
                  <w:vAlign w:val="center"/>
                </w:tcPr>
                <w:p w14:paraId="2160FD63" w14:textId="63ADEDA1" w:rsidR="003C539A" w:rsidRPr="00E51ECC" w:rsidRDefault="008F4824" w:rsidP="003C539A">
                  <w:pPr>
                    <w:spacing w:after="0" w:line="240" w:lineRule="auto"/>
                    <w:jc w:val="center"/>
                    <w:rPr>
                      <w:rFonts w:ascii="Cambria" w:hAnsi="Cambria"/>
                      <w:sz w:val="18"/>
                      <w:szCs w:val="18"/>
                    </w:rPr>
                  </w:pPr>
                  <w:r>
                    <w:rPr>
                      <w:rFonts w:ascii="Cambria" w:hAnsi="Cambria"/>
                      <w:sz w:val="18"/>
                      <w:szCs w:val="18"/>
                    </w:rPr>
                    <w:t>ii</w:t>
                  </w:r>
                </w:p>
              </w:tc>
              <w:tc>
                <w:tcPr>
                  <w:tcW w:w="6243" w:type="dxa"/>
                  <w:vAlign w:val="center"/>
                </w:tcPr>
                <w:p w14:paraId="20E59429" w14:textId="6CA916D4" w:rsidR="003C539A" w:rsidRPr="00E51ECC" w:rsidRDefault="00DA4D6B" w:rsidP="003C539A">
                  <w:pPr>
                    <w:spacing w:after="0" w:line="240" w:lineRule="auto"/>
                    <w:rPr>
                      <w:rFonts w:ascii="Cambria" w:hAnsi="Cambria"/>
                      <w:sz w:val="18"/>
                      <w:szCs w:val="18"/>
                    </w:rPr>
                  </w:pPr>
                  <w:r w:rsidRPr="00DA4D6B">
                    <w:rPr>
                      <w:rFonts w:ascii="Cambria" w:hAnsi="Cambria"/>
                      <w:sz w:val="18"/>
                      <w:szCs w:val="18"/>
                    </w:rPr>
                    <w:t>Saya akan mengesyorkan aplikasi ini kepada rakan-rakan.</w:t>
                  </w:r>
                </w:p>
              </w:tc>
              <w:tc>
                <w:tcPr>
                  <w:tcW w:w="487" w:type="dxa"/>
                </w:tcPr>
                <w:p w14:paraId="2271B087" w14:textId="77777777" w:rsidR="003C539A" w:rsidRPr="001D0BBE" w:rsidRDefault="003C539A" w:rsidP="003C539A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71" w:type="dxa"/>
                </w:tcPr>
                <w:p w14:paraId="7E8DF764" w14:textId="77777777" w:rsidR="003C539A" w:rsidRPr="001D0BBE" w:rsidRDefault="003C539A" w:rsidP="003C539A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71" w:type="dxa"/>
                </w:tcPr>
                <w:p w14:paraId="2758BB0E" w14:textId="77777777" w:rsidR="003C539A" w:rsidRPr="001D0BBE" w:rsidRDefault="003C539A" w:rsidP="003C539A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52" w:type="dxa"/>
                </w:tcPr>
                <w:p w14:paraId="120CC827" w14:textId="77777777" w:rsidR="003C539A" w:rsidRPr="001D0BBE" w:rsidRDefault="003C539A" w:rsidP="003C539A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</w:tr>
            <w:tr w:rsidR="003C539A" w14:paraId="63C6CA35" w14:textId="77777777" w:rsidTr="00750F64">
              <w:trPr>
                <w:trHeight w:val="300"/>
              </w:trPr>
              <w:tc>
                <w:tcPr>
                  <w:tcW w:w="452" w:type="dxa"/>
                  <w:vAlign w:val="center"/>
                </w:tcPr>
                <w:p w14:paraId="2BE368BF" w14:textId="69739054" w:rsidR="003C539A" w:rsidRPr="00E51ECC" w:rsidRDefault="008F4824" w:rsidP="003C539A">
                  <w:pPr>
                    <w:spacing w:after="0" w:line="240" w:lineRule="auto"/>
                    <w:jc w:val="center"/>
                    <w:rPr>
                      <w:rFonts w:ascii="Cambria" w:hAnsi="Cambria"/>
                      <w:sz w:val="18"/>
                      <w:szCs w:val="18"/>
                    </w:rPr>
                  </w:pPr>
                  <w:r>
                    <w:rPr>
                      <w:rFonts w:ascii="Cambria" w:hAnsi="Cambria"/>
                      <w:sz w:val="18"/>
                      <w:szCs w:val="18"/>
                    </w:rPr>
                    <w:t>iii</w:t>
                  </w:r>
                </w:p>
              </w:tc>
              <w:tc>
                <w:tcPr>
                  <w:tcW w:w="6243" w:type="dxa"/>
                  <w:vAlign w:val="center"/>
                </w:tcPr>
                <w:p w14:paraId="4E363802" w14:textId="76716628" w:rsidR="003C539A" w:rsidRPr="00E51ECC" w:rsidRDefault="008F4824" w:rsidP="003C539A">
                  <w:pPr>
                    <w:spacing w:after="0" w:line="240" w:lineRule="auto"/>
                    <w:rPr>
                      <w:rFonts w:ascii="Cambria" w:hAnsi="Cambria"/>
                      <w:sz w:val="18"/>
                      <w:szCs w:val="18"/>
                    </w:rPr>
                  </w:pPr>
                  <w:r w:rsidRPr="008F4824">
                    <w:rPr>
                      <w:rFonts w:ascii="Cambria" w:hAnsi="Cambria"/>
                      <w:sz w:val="18"/>
                      <w:szCs w:val="18"/>
                    </w:rPr>
                    <w:t>Saya berharap lebih banyak kursus menggunakan aplikasi seperti ini.</w:t>
                  </w:r>
                </w:p>
              </w:tc>
              <w:tc>
                <w:tcPr>
                  <w:tcW w:w="487" w:type="dxa"/>
                </w:tcPr>
                <w:p w14:paraId="110F8FA7" w14:textId="77777777" w:rsidR="003C539A" w:rsidRPr="001D0BBE" w:rsidRDefault="003C539A" w:rsidP="003C539A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71" w:type="dxa"/>
                </w:tcPr>
                <w:p w14:paraId="1D06B4DD" w14:textId="77777777" w:rsidR="003C539A" w:rsidRPr="001D0BBE" w:rsidRDefault="003C539A" w:rsidP="003C539A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71" w:type="dxa"/>
                </w:tcPr>
                <w:p w14:paraId="255548CB" w14:textId="77777777" w:rsidR="003C539A" w:rsidRPr="001D0BBE" w:rsidRDefault="003C539A" w:rsidP="003C539A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  <w:tc>
                <w:tcPr>
                  <w:tcW w:w="552" w:type="dxa"/>
                </w:tcPr>
                <w:p w14:paraId="53D66AA9" w14:textId="77777777" w:rsidR="003C539A" w:rsidRPr="001D0BBE" w:rsidRDefault="003C539A" w:rsidP="003C539A">
                  <w:pPr>
                    <w:spacing w:after="0" w:line="240" w:lineRule="auto"/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</w:tr>
          </w:tbl>
          <w:p w14:paraId="0DF31355" w14:textId="77777777" w:rsidR="00E66535" w:rsidRDefault="00E66535"/>
        </w:tc>
      </w:tr>
      <w:tr w:rsidR="00E66535" w14:paraId="0DF31359" w14:textId="77777777" w:rsidTr="00E51ECC">
        <w:trPr>
          <w:trHeight w:val="871"/>
        </w:trPr>
        <w:tc>
          <w:tcPr>
            <w:tcW w:w="9065" w:type="dxa"/>
          </w:tcPr>
          <w:p w14:paraId="0DF31357" w14:textId="72BDD39C" w:rsidR="00E66535" w:rsidRPr="00E51ECC" w:rsidRDefault="00754001" w:rsidP="00BC5AAC">
            <w:pPr>
              <w:rPr>
                <w:rFonts w:ascii="Cambria" w:hAnsi="Cambria"/>
                <w:sz w:val="18"/>
                <w:szCs w:val="18"/>
              </w:rPr>
            </w:pPr>
            <w:r w:rsidRPr="00E51ECC">
              <w:rPr>
                <w:rFonts w:ascii="Cambria" w:hAnsi="Cambria"/>
                <w:sz w:val="18"/>
                <w:szCs w:val="18"/>
              </w:rPr>
              <w:lastRenderedPageBreak/>
              <w:t xml:space="preserve">Komen /ulasan mengenai </w:t>
            </w:r>
            <w:r w:rsidR="00133B80">
              <w:rPr>
                <w:rFonts w:ascii="Cambria" w:hAnsi="Cambria"/>
                <w:sz w:val="18"/>
                <w:szCs w:val="18"/>
              </w:rPr>
              <w:t>i-GB</w:t>
            </w:r>
            <w:r w:rsidRPr="00E51ECC">
              <w:rPr>
                <w:rFonts w:ascii="Cambria" w:hAnsi="Cambria"/>
                <w:sz w:val="18"/>
                <w:szCs w:val="18"/>
              </w:rPr>
              <w:t>:</w:t>
            </w:r>
          </w:p>
          <w:p w14:paraId="0DF31358" w14:textId="77777777" w:rsidR="00BC5AAC" w:rsidRPr="00754001" w:rsidRDefault="00BC5AAC" w:rsidP="00BC5AAC">
            <w:pPr>
              <w:rPr>
                <w:rFonts w:ascii="Cambria" w:hAnsi="Cambria"/>
                <w:sz w:val="16"/>
                <w:szCs w:val="16"/>
              </w:rPr>
            </w:pPr>
          </w:p>
        </w:tc>
      </w:tr>
    </w:tbl>
    <w:p w14:paraId="0DF3135A" w14:textId="77777777" w:rsidR="000D4592" w:rsidRDefault="000D4592"/>
    <w:sectPr w:rsidR="000D4592" w:rsidSect="00CE3214">
      <w:pgSz w:w="11906" w:h="16838"/>
      <w:pgMar w:top="851" w:right="1440" w:bottom="127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5002EFF" w:usb1="C000E47F" w:usb2="0000002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804B4D"/>
    <w:multiLevelType w:val="hybridMultilevel"/>
    <w:tmpl w:val="363AE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7247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6535"/>
    <w:rsid w:val="00005910"/>
    <w:rsid w:val="00007A6A"/>
    <w:rsid w:val="00007B3A"/>
    <w:rsid w:val="00026A83"/>
    <w:rsid w:val="00041368"/>
    <w:rsid w:val="000500DB"/>
    <w:rsid w:val="00051574"/>
    <w:rsid w:val="00083ACB"/>
    <w:rsid w:val="00095BE8"/>
    <w:rsid w:val="00095C5A"/>
    <w:rsid w:val="000C26F1"/>
    <w:rsid w:val="000C49F1"/>
    <w:rsid w:val="000D149D"/>
    <w:rsid w:val="000D4592"/>
    <w:rsid w:val="000F2CC3"/>
    <w:rsid w:val="00113E95"/>
    <w:rsid w:val="00133042"/>
    <w:rsid w:val="00133B80"/>
    <w:rsid w:val="00170ACC"/>
    <w:rsid w:val="00177EBF"/>
    <w:rsid w:val="001901CD"/>
    <w:rsid w:val="001A14A2"/>
    <w:rsid w:val="001B07B7"/>
    <w:rsid w:val="001B1456"/>
    <w:rsid w:val="001D0BBE"/>
    <w:rsid w:val="002264C9"/>
    <w:rsid w:val="00247B1C"/>
    <w:rsid w:val="00275EF6"/>
    <w:rsid w:val="002A5B4F"/>
    <w:rsid w:val="002B0A24"/>
    <w:rsid w:val="002C4F62"/>
    <w:rsid w:val="002D0A21"/>
    <w:rsid w:val="002F04A4"/>
    <w:rsid w:val="002F43EF"/>
    <w:rsid w:val="00301F87"/>
    <w:rsid w:val="00303C33"/>
    <w:rsid w:val="003269DF"/>
    <w:rsid w:val="00342E65"/>
    <w:rsid w:val="0034353E"/>
    <w:rsid w:val="00343FD9"/>
    <w:rsid w:val="00356FC6"/>
    <w:rsid w:val="00365F79"/>
    <w:rsid w:val="003818F4"/>
    <w:rsid w:val="003C539A"/>
    <w:rsid w:val="003F192F"/>
    <w:rsid w:val="00412C48"/>
    <w:rsid w:val="004233C5"/>
    <w:rsid w:val="00441A3B"/>
    <w:rsid w:val="00451786"/>
    <w:rsid w:val="00462ED0"/>
    <w:rsid w:val="0048013B"/>
    <w:rsid w:val="004D1AE9"/>
    <w:rsid w:val="004E2BA1"/>
    <w:rsid w:val="004E67F7"/>
    <w:rsid w:val="004F19CC"/>
    <w:rsid w:val="004F1E12"/>
    <w:rsid w:val="004F6368"/>
    <w:rsid w:val="005151DC"/>
    <w:rsid w:val="005227B8"/>
    <w:rsid w:val="00552A17"/>
    <w:rsid w:val="00567466"/>
    <w:rsid w:val="0057624A"/>
    <w:rsid w:val="00581BEE"/>
    <w:rsid w:val="00592CD1"/>
    <w:rsid w:val="00593D1D"/>
    <w:rsid w:val="005965F9"/>
    <w:rsid w:val="005B5088"/>
    <w:rsid w:val="005E682C"/>
    <w:rsid w:val="00606139"/>
    <w:rsid w:val="00607820"/>
    <w:rsid w:val="006309D2"/>
    <w:rsid w:val="00636BE1"/>
    <w:rsid w:val="00645D02"/>
    <w:rsid w:val="006527C0"/>
    <w:rsid w:val="00660114"/>
    <w:rsid w:val="006705E4"/>
    <w:rsid w:val="006936B5"/>
    <w:rsid w:val="006B25BD"/>
    <w:rsid w:val="006C39BD"/>
    <w:rsid w:val="006C7595"/>
    <w:rsid w:val="006D0F45"/>
    <w:rsid w:val="006F7CFE"/>
    <w:rsid w:val="00703BD6"/>
    <w:rsid w:val="007239AC"/>
    <w:rsid w:val="00741C57"/>
    <w:rsid w:val="00746415"/>
    <w:rsid w:val="00750F64"/>
    <w:rsid w:val="00754001"/>
    <w:rsid w:val="007B61B6"/>
    <w:rsid w:val="007D23EC"/>
    <w:rsid w:val="007D525F"/>
    <w:rsid w:val="007E11F4"/>
    <w:rsid w:val="008028A3"/>
    <w:rsid w:val="00802AB6"/>
    <w:rsid w:val="008173E0"/>
    <w:rsid w:val="00840714"/>
    <w:rsid w:val="0087294E"/>
    <w:rsid w:val="00883C4D"/>
    <w:rsid w:val="00887955"/>
    <w:rsid w:val="008D2D70"/>
    <w:rsid w:val="008D5BB8"/>
    <w:rsid w:val="008E1356"/>
    <w:rsid w:val="008E40FC"/>
    <w:rsid w:val="008F4824"/>
    <w:rsid w:val="008F6895"/>
    <w:rsid w:val="009027BF"/>
    <w:rsid w:val="00913E8C"/>
    <w:rsid w:val="00924F8C"/>
    <w:rsid w:val="00940BFA"/>
    <w:rsid w:val="00940FC9"/>
    <w:rsid w:val="00960EF8"/>
    <w:rsid w:val="009A0C4B"/>
    <w:rsid w:val="009C1CBA"/>
    <w:rsid w:val="009C4A8A"/>
    <w:rsid w:val="009D49CB"/>
    <w:rsid w:val="009D6047"/>
    <w:rsid w:val="00A0444E"/>
    <w:rsid w:val="00A1042C"/>
    <w:rsid w:val="00A20FCD"/>
    <w:rsid w:val="00A23CB5"/>
    <w:rsid w:val="00A31EE5"/>
    <w:rsid w:val="00A4403E"/>
    <w:rsid w:val="00A7398A"/>
    <w:rsid w:val="00A91541"/>
    <w:rsid w:val="00A93A84"/>
    <w:rsid w:val="00A94755"/>
    <w:rsid w:val="00A967B2"/>
    <w:rsid w:val="00AA01B5"/>
    <w:rsid w:val="00AA6DC5"/>
    <w:rsid w:val="00AD52E3"/>
    <w:rsid w:val="00AD5F68"/>
    <w:rsid w:val="00AE70EE"/>
    <w:rsid w:val="00B00934"/>
    <w:rsid w:val="00B00CF4"/>
    <w:rsid w:val="00B03154"/>
    <w:rsid w:val="00B0531F"/>
    <w:rsid w:val="00B05789"/>
    <w:rsid w:val="00B11A51"/>
    <w:rsid w:val="00B20473"/>
    <w:rsid w:val="00B42729"/>
    <w:rsid w:val="00B42D4A"/>
    <w:rsid w:val="00B43A28"/>
    <w:rsid w:val="00B638D7"/>
    <w:rsid w:val="00B63C20"/>
    <w:rsid w:val="00B73E46"/>
    <w:rsid w:val="00B77D76"/>
    <w:rsid w:val="00B9585C"/>
    <w:rsid w:val="00BA6E7E"/>
    <w:rsid w:val="00BB3D54"/>
    <w:rsid w:val="00BB6B5C"/>
    <w:rsid w:val="00BC5AAC"/>
    <w:rsid w:val="00C012FD"/>
    <w:rsid w:val="00C26520"/>
    <w:rsid w:val="00C41B1E"/>
    <w:rsid w:val="00CC3083"/>
    <w:rsid w:val="00CD17E0"/>
    <w:rsid w:val="00CE3214"/>
    <w:rsid w:val="00CF7A57"/>
    <w:rsid w:val="00D0347E"/>
    <w:rsid w:val="00D11219"/>
    <w:rsid w:val="00D65CF5"/>
    <w:rsid w:val="00D75DDA"/>
    <w:rsid w:val="00D95A51"/>
    <w:rsid w:val="00DA4D6B"/>
    <w:rsid w:val="00DC453B"/>
    <w:rsid w:val="00DF6D8E"/>
    <w:rsid w:val="00E13306"/>
    <w:rsid w:val="00E51ECC"/>
    <w:rsid w:val="00E66535"/>
    <w:rsid w:val="00E83B6D"/>
    <w:rsid w:val="00E95F56"/>
    <w:rsid w:val="00EA2A91"/>
    <w:rsid w:val="00EA680E"/>
    <w:rsid w:val="00EA6C38"/>
    <w:rsid w:val="00EB4DB6"/>
    <w:rsid w:val="00EC17B4"/>
    <w:rsid w:val="00F02858"/>
    <w:rsid w:val="00F134FD"/>
    <w:rsid w:val="00F169E3"/>
    <w:rsid w:val="00F378E8"/>
    <w:rsid w:val="00F625D9"/>
    <w:rsid w:val="00F63F95"/>
    <w:rsid w:val="00F8148B"/>
    <w:rsid w:val="00F94386"/>
    <w:rsid w:val="00FB7DBF"/>
    <w:rsid w:val="00FC3E89"/>
    <w:rsid w:val="00FC608D"/>
    <w:rsid w:val="00FF5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312B9"/>
  <w15:chartTrackingRefBased/>
  <w15:docId w15:val="{2FC95690-13C2-47D1-A2A7-DF6F4A151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6535"/>
    <w:pPr>
      <w:spacing w:after="200" w:line="276" w:lineRule="auto"/>
      <w:jc w:val="both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665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66535"/>
    <w:pPr>
      <w:ind w:left="720"/>
      <w:contextualSpacing/>
      <w:jc w:val="left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C5AA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5AAC"/>
    <w:rPr>
      <w:rFonts w:ascii="Segoe UI" w:eastAsia="Calibr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2</Pages>
  <Words>522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Hawa Binti. Bentong</dc:creator>
  <cp:keywords/>
  <dc:description/>
  <cp:lastModifiedBy>Suhaizila Binti Sari</cp:lastModifiedBy>
  <cp:revision>48</cp:revision>
  <cp:lastPrinted>2017-03-17T01:03:00Z</cp:lastPrinted>
  <dcterms:created xsi:type="dcterms:W3CDTF">2026-07-30T01:11:00Z</dcterms:created>
  <dcterms:modified xsi:type="dcterms:W3CDTF">2026-07-30T03:29:00Z</dcterms:modified>
</cp:coreProperties>
</file>