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B8696F" w:rsidRDefault="00000000">
      <w:r>
        <w:t xml:space="preserve">Dataset 1 : </w:t>
      </w:r>
    </w:p>
    <w:p w14:paraId="00000002" w14:textId="77777777" w:rsidR="00B8696F" w:rsidRDefault="00000000">
      <w:pPr>
        <w:numPr>
          <w:ilvl w:val="0"/>
          <w:numId w:val="1"/>
        </w:numPr>
      </w:pPr>
      <w:r>
        <w:t xml:space="preserve">Roboflow : </w:t>
      </w:r>
      <w:hyperlink r:id="rId5">
        <w:r>
          <w:rPr>
            <w:rFonts w:ascii="Google Sans" w:eastAsia="Google Sans" w:hAnsi="Google Sans" w:cs="Google Sans"/>
            <w:color w:val="1155CC"/>
            <w:u w:val="single"/>
          </w:rPr>
          <w:t>https://universe.roboflow.com/kritsakorn/acne-kbm0q</w:t>
        </w:r>
      </w:hyperlink>
    </w:p>
    <w:p w14:paraId="00000003" w14:textId="77777777" w:rsidR="00B8696F" w:rsidRDefault="00000000">
      <w:r>
        <w:t xml:space="preserve">Dataset 2 : </w:t>
      </w:r>
    </w:p>
    <w:p w14:paraId="00000004" w14:textId="77777777" w:rsidR="00B8696F" w:rsidRDefault="00000000">
      <w:pPr>
        <w:numPr>
          <w:ilvl w:val="0"/>
          <w:numId w:val="6"/>
        </w:numPr>
      </w:pPr>
      <w:r>
        <w:t xml:space="preserve">Roboflow : </w:t>
      </w:r>
      <w:hyperlink r:id="rId6">
        <w:r>
          <w:rPr>
            <w:rFonts w:ascii="Google Sans" w:eastAsia="Google Sans" w:hAnsi="Google Sans" w:cs="Google Sans"/>
            <w:color w:val="1155CC"/>
            <w:u w:val="single"/>
          </w:rPr>
          <w:t>https://universe.roboflow.com/augment-gkvan/skin-problems-detection</w:t>
        </w:r>
      </w:hyperlink>
    </w:p>
    <w:p w14:paraId="00000005" w14:textId="77777777" w:rsidR="00B8696F" w:rsidRDefault="00000000">
      <w:r>
        <w:t xml:space="preserve">Dataset 3 : </w:t>
      </w:r>
    </w:p>
    <w:p w14:paraId="00000006" w14:textId="77777777" w:rsidR="00B8696F" w:rsidRDefault="00000000">
      <w:pPr>
        <w:numPr>
          <w:ilvl w:val="0"/>
          <w:numId w:val="2"/>
        </w:numPr>
      </w:pPr>
      <w:r>
        <w:t xml:space="preserve">Kaaggle : </w:t>
      </w:r>
      <w:hyperlink r:id="rId7">
        <w:r>
          <w:rPr>
            <w:color w:val="1155CC"/>
            <w:sz w:val="24"/>
            <w:szCs w:val="24"/>
            <w:u w:val="single"/>
          </w:rPr>
          <w:t>https://www.kaggle.com/datasets/imtkaggleteam/acne-computer-vision/data?select=test</w:t>
        </w:r>
      </w:hyperlink>
    </w:p>
    <w:p w14:paraId="00000007" w14:textId="77777777" w:rsidR="00B8696F" w:rsidRDefault="00000000">
      <w:pPr>
        <w:numPr>
          <w:ilvl w:val="0"/>
          <w:numId w:val="2"/>
        </w:numPr>
      </w:pPr>
      <w:r>
        <w:t xml:space="preserve">Roboflow : </w:t>
      </w:r>
      <w:hyperlink r:id="rId8">
        <w:r>
          <w:rPr>
            <w:color w:val="1155CC"/>
            <w:sz w:val="24"/>
            <w:szCs w:val="24"/>
            <w:u w:val="single"/>
          </w:rPr>
          <w:t>https://app.roboflow.com/ariqhb/face-face</w:t>
        </w:r>
      </w:hyperlink>
    </w:p>
    <w:p w14:paraId="00000008" w14:textId="77777777" w:rsidR="00B8696F" w:rsidRDefault="00B8696F"/>
    <w:p w14:paraId="0000000B" w14:textId="480E3699" w:rsidR="00B8696F" w:rsidRDefault="00000000" w:rsidP="00771BAD">
      <w:r>
        <w:t xml:space="preserve">Metode : </w:t>
      </w:r>
    </w:p>
    <w:p w14:paraId="0000000C" w14:textId="77777777" w:rsidR="00B8696F" w:rsidRDefault="00000000">
      <w:pPr>
        <w:numPr>
          <w:ilvl w:val="0"/>
          <w:numId w:val="4"/>
        </w:numPr>
      </w:pPr>
      <w:r>
        <w:t>YoloV7</w:t>
      </w:r>
    </w:p>
    <w:p w14:paraId="0000000D" w14:textId="77777777" w:rsidR="00B8696F" w:rsidRDefault="00000000">
      <w:pPr>
        <w:numPr>
          <w:ilvl w:val="0"/>
          <w:numId w:val="4"/>
        </w:numPr>
      </w:pPr>
      <w:r>
        <w:t>YoloV8</w:t>
      </w:r>
    </w:p>
    <w:p w14:paraId="0000000E" w14:textId="77777777" w:rsidR="00B8696F" w:rsidRDefault="00000000">
      <w:pPr>
        <w:numPr>
          <w:ilvl w:val="0"/>
          <w:numId w:val="4"/>
        </w:numPr>
      </w:pPr>
      <w:r>
        <w:t>Ssd mobnet v2</w:t>
      </w:r>
    </w:p>
    <w:p w14:paraId="0000000F" w14:textId="77777777" w:rsidR="00B8696F" w:rsidRDefault="00B8696F"/>
    <w:p w14:paraId="00000010" w14:textId="77777777" w:rsidR="00B8696F" w:rsidRDefault="00000000">
      <w:r>
        <w:t>Imagesz : 416 - 800 - 1024</w:t>
      </w:r>
    </w:p>
    <w:p w14:paraId="00000011" w14:textId="77777777" w:rsidR="00B8696F" w:rsidRDefault="00B8696F"/>
    <w:p w14:paraId="00000012" w14:textId="77777777" w:rsidR="00B8696F" w:rsidRDefault="00000000">
      <w:r>
        <w:t>Epoch : 25 - 50</w:t>
      </w:r>
    </w:p>
    <w:p w14:paraId="00000013" w14:textId="77777777" w:rsidR="00B8696F" w:rsidRDefault="00B8696F"/>
    <w:p w14:paraId="00000014" w14:textId="77777777" w:rsidR="00B8696F" w:rsidRDefault="00000000">
      <w:r>
        <w:t xml:space="preserve">Coding : </w:t>
      </w:r>
    </w:p>
    <w:p w14:paraId="00000015" w14:textId="26E1085D" w:rsidR="00B8696F" w:rsidRDefault="00000000">
      <w:pPr>
        <w:numPr>
          <w:ilvl w:val="0"/>
          <w:numId w:val="5"/>
        </w:numPr>
      </w:pPr>
      <w:r>
        <w:t xml:space="preserve">D1M1 : </w:t>
      </w:r>
    </w:p>
    <w:p w14:paraId="00000016" w14:textId="0EF1D17E" w:rsidR="00B8696F" w:rsidRDefault="00000000">
      <w:pPr>
        <w:numPr>
          <w:ilvl w:val="0"/>
          <w:numId w:val="5"/>
        </w:numPr>
      </w:pPr>
      <w:r>
        <w:t xml:space="preserve">D1M2 : </w:t>
      </w:r>
    </w:p>
    <w:p w14:paraId="00000019" w14:textId="64516711" w:rsidR="00B8696F" w:rsidRDefault="00000000" w:rsidP="00771BAD">
      <w:pPr>
        <w:numPr>
          <w:ilvl w:val="0"/>
          <w:numId w:val="5"/>
        </w:numPr>
      </w:pPr>
      <w:r>
        <w:t xml:space="preserve">D1M3 : </w:t>
      </w:r>
    </w:p>
    <w:p w14:paraId="733F0443" w14:textId="77777777" w:rsidR="00771BAD" w:rsidRDefault="00771BAD" w:rsidP="00771BAD">
      <w:pPr>
        <w:ind w:left="720"/>
      </w:pPr>
    </w:p>
    <w:p w14:paraId="0000001A" w14:textId="77777777" w:rsidR="00B8696F" w:rsidRDefault="00000000" w:rsidP="00A15D0D">
      <w:pPr>
        <w:numPr>
          <w:ilvl w:val="0"/>
          <w:numId w:val="5"/>
        </w:numPr>
        <w:ind w:left="709"/>
      </w:pPr>
      <w:r>
        <w:t xml:space="preserve">D2M1 : </w:t>
      </w:r>
    </w:p>
    <w:p w14:paraId="0000001B" w14:textId="77777777" w:rsidR="00B8696F" w:rsidRDefault="00000000" w:rsidP="00A15D0D">
      <w:pPr>
        <w:numPr>
          <w:ilvl w:val="0"/>
          <w:numId w:val="5"/>
        </w:numPr>
        <w:ind w:left="709"/>
      </w:pPr>
      <w:r>
        <w:t xml:space="preserve">D2M2 : </w:t>
      </w:r>
    </w:p>
    <w:p w14:paraId="0000001F" w14:textId="53937B2B" w:rsidR="00B8696F" w:rsidRDefault="00000000" w:rsidP="00771BAD">
      <w:pPr>
        <w:numPr>
          <w:ilvl w:val="0"/>
          <w:numId w:val="5"/>
        </w:numPr>
        <w:ind w:left="709"/>
      </w:pPr>
      <w:r>
        <w:t xml:space="preserve">D2M3 : </w:t>
      </w:r>
    </w:p>
    <w:p w14:paraId="1769A9AD" w14:textId="77777777" w:rsidR="00771BAD" w:rsidRDefault="00771BAD" w:rsidP="00771BAD">
      <w:pPr>
        <w:ind w:left="709"/>
      </w:pPr>
    </w:p>
    <w:p w14:paraId="00000020" w14:textId="0E4A7152" w:rsidR="00B8696F" w:rsidRDefault="00000000">
      <w:pPr>
        <w:numPr>
          <w:ilvl w:val="0"/>
          <w:numId w:val="5"/>
        </w:numPr>
      </w:pPr>
      <w:r>
        <w:t xml:space="preserve">D3M1 : </w:t>
      </w:r>
    </w:p>
    <w:p w14:paraId="00000021" w14:textId="2078010F" w:rsidR="00B8696F" w:rsidRDefault="00000000">
      <w:pPr>
        <w:numPr>
          <w:ilvl w:val="0"/>
          <w:numId w:val="5"/>
        </w:numPr>
      </w:pPr>
      <w:r>
        <w:t xml:space="preserve">D3M2 : </w:t>
      </w:r>
    </w:p>
    <w:p w14:paraId="16B7F928" w14:textId="4B9F06F9" w:rsidR="00A15D0D" w:rsidRDefault="00000000" w:rsidP="00771BAD">
      <w:pPr>
        <w:numPr>
          <w:ilvl w:val="0"/>
          <w:numId w:val="5"/>
        </w:numPr>
      </w:pPr>
      <w:r>
        <w:t xml:space="preserve">D3M3 : </w:t>
      </w:r>
    </w:p>
    <w:p w14:paraId="2E981BA3" w14:textId="77777777" w:rsidR="00771BAD" w:rsidRDefault="00771BAD" w:rsidP="00771BAD"/>
    <w:p w14:paraId="00000025" w14:textId="77777777" w:rsidR="00B8696F" w:rsidRDefault="00000000">
      <w:r>
        <w:t xml:space="preserve">Hasil mAp beserta link drive hasil: </w:t>
      </w:r>
      <w:hyperlink r:id="rId9">
        <w:r>
          <w:rPr>
            <w:color w:val="1155CC"/>
            <w:u w:val="single"/>
          </w:rPr>
          <w:t>https://docs.google.com/spreadsheets/d/1Dm1JkLQRWl3GEI5d8CCHFstPjhZS_RfbI254nuEGbUs/edit?usp=sharing</w:t>
        </w:r>
      </w:hyperlink>
      <w:r>
        <w:t xml:space="preserve"> </w:t>
      </w:r>
    </w:p>
    <w:p w14:paraId="00000026" w14:textId="77777777" w:rsidR="00B8696F" w:rsidRDefault="00B8696F"/>
    <w:p w14:paraId="0000002E" w14:textId="407E722D" w:rsidR="00B8696F" w:rsidRDefault="00000000">
      <w:r>
        <w:t xml:space="preserve">Dokumentasi Yolo: </w:t>
      </w:r>
      <w:hyperlink r:id="rId10" w:anchor="supported-tasks-and-modes">
        <w:r>
          <w:rPr>
            <w:color w:val="1155CC"/>
            <w:sz w:val="24"/>
            <w:szCs w:val="24"/>
            <w:u w:val="single"/>
          </w:rPr>
          <w:t>https://docs.ultralytics.com/models/yolov5/#supported-tasks-and-modes</w:t>
        </w:r>
      </w:hyperlink>
      <w:r>
        <w:t xml:space="preserve"> </w:t>
      </w:r>
    </w:p>
    <w:sectPr w:rsidR="00B8696F">
      <w:pgSz w:w="12240" w:h="15840"/>
      <w:pgMar w:top="450" w:right="540" w:bottom="450" w:left="5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B5899189-6D3C-4E7B-AE2B-59B93A91459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7FF8A79-5E66-4342-99D4-96D8CCFCAA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76FE279-BB74-4F48-9E3C-2EDA0251FA5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082A6B"/>
    <w:multiLevelType w:val="multilevel"/>
    <w:tmpl w:val="1E4EDB3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97912F5"/>
    <w:multiLevelType w:val="multilevel"/>
    <w:tmpl w:val="EAD232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82D09CC"/>
    <w:multiLevelType w:val="multilevel"/>
    <w:tmpl w:val="2F1CB7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9ED002D"/>
    <w:multiLevelType w:val="multilevel"/>
    <w:tmpl w:val="E4E49D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DB20444"/>
    <w:multiLevelType w:val="multilevel"/>
    <w:tmpl w:val="C72200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BAB23F0"/>
    <w:multiLevelType w:val="multilevel"/>
    <w:tmpl w:val="EC040E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894706584">
    <w:abstractNumId w:val="1"/>
  </w:num>
  <w:num w:numId="2" w16cid:durableId="1155993869">
    <w:abstractNumId w:val="4"/>
  </w:num>
  <w:num w:numId="3" w16cid:durableId="202988283">
    <w:abstractNumId w:val="2"/>
  </w:num>
  <w:num w:numId="4" w16cid:durableId="162287521">
    <w:abstractNumId w:val="5"/>
  </w:num>
  <w:num w:numId="5" w16cid:durableId="1720468917">
    <w:abstractNumId w:val="0"/>
  </w:num>
  <w:num w:numId="6" w16cid:durableId="6208437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696F"/>
    <w:rsid w:val="001C7F5E"/>
    <w:rsid w:val="00771BAD"/>
    <w:rsid w:val="00A15D0D"/>
    <w:rsid w:val="00B8696F"/>
    <w:rsid w:val="00E30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3772D"/>
  <w15:docId w15:val="{FDDC1558-DB60-4E37-BD17-23762B515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.roboflow.com/ariqhb/face-fac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kaggle.com/datasets/imtkaggleteam/acne-computer-vision/data?select=test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universe.roboflow.com/augment-gkvan/skin-problems-detection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universe.roboflow.com/kritsakorn/acne-kbm0q" TargetMode="External"/><Relationship Id="rId10" Type="http://schemas.openxmlformats.org/officeDocument/2006/relationships/hyperlink" Target="https://docs.ultralytics.com/models/yolov5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spreadsheets/d/1Dm1JkLQRWl3GEI5d8CCHFstPjhZS_RfbI254nuEGbUs/edit?usp=sharing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187</Words>
  <Characters>1069</Characters>
  <Application>Microsoft Office Word</Application>
  <DocSecurity>0</DocSecurity>
  <Lines>8</Lines>
  <Paragraphs>2</Paragraphs>
  <ScaleCrop>false</ScaleCrop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Notebook Lenovo</cp:lastModifiedBy>
  <cp:revision>3</cp:revision>
  <dcterms:created xsi:type="dcterms:W3CDTF">2024-05-31T16:43:00Z</dcterms:created>
  <dcterms:modified xsi:type="dcterms:W3CDTF">2024-05-31T16:50:00Z</dcterms:modified>
</cp:coreProperties>
</file>