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99E10" w14:textId="312E458B" w:rsidR="005343B6" w:rsidRDefault="008017A5">
      <w:r w:rsidRPr="008017A5">
        <w:drawing>
          <wp:inline distT="0" distB="0" distL="0" distR="0" wp14:anchorId="572EB72B" wp14:editId="32B1C6E2">
            <wp:extent cx="4629150" cy="5279923"/>
            <wp:effectExtent l="0" t="0" r="0" b="3810"/>
            <wp:docPr id="5500493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9388" name="Picture 1" descr="A screenshot of a computer screen&#10;&#10;Description automatically generated"/>
                    <pic:cNvPicPr/>
                  </pic:nvPicPr>
                  <pic:blipFill rotWithShape="1">
                    <a:blip r:embed="rId4"/>
                    <a:srcRect t="35842"/>
                    <a:stretch/>
                  </pic:blipFill>
                  <pic:spPr bwMode="auto">
                    <a:xfrm>
                      <a:off x="0" y="0"/>
                      <a:ext cx="4629150" cy="527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31B4F" w14:textId="77777777" w:rsidR="008017A5" w:rsidRDefault="008017A5"/>
    <w:p w14:paraId="6C8EA903" w14:textId="49F99511" w:rsidR="008017A5" w:rsidRDefault="008017A5">
      <w:r w:rsidRPr="008017A5">
        <w:lastRenderedPageBreak/>
        <w:drawing>
          <wp:inline distT="0" distB="0" distL="0" distR="0" wp14:anchorId="06D886DE" wp14:editId="3BBAB662">
            <wp:extent cx="4629150" cy="8229600"/>
            <wp:effectExtent l="0" t="0" r="6350" b="0"/>
            <wp:docPr id="5327584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8427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8ECC" w14:textId="3254FF5F" w:rsidR="004842C6" w:rsidRDefault="006300F4">
      <w:r w:rsidRPr="006300F4">
        <w:lastRenderedPageBreak/>
        <w:drawing>
          <wp:inline distT="0" distB="0" distL="0" distR="0" wp14:anchorId="3B26CC91" wp14:editId="1869EA7A">
            <wp:extent cx="5943600" cy="2261870"/>
            <wp:effectExtent l="0" t="0" r="0" b="0"/>
            <wp:docPr id="1658819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196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231" w14:textId="36E39990" w:rsidR="006300F4" w:rsidRDefault="006300F4">
      <w:r w:rsidRPr="006300F4">
        <w:drawing>
          <wp:inline distT="0" distB="0" distL="0" distR="0" wp14:anchorId="54870BC4" wp14:editId="0F7351FA">
            <wp:extent cx="5943600" cy="3607435"/>
            <wp:effectExtent l="0" t="0" r="0" b="0"/>
            <wp:docPr id="955772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721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5E47" w14:textId="77777777" w:rsidR="008017A5" w:rsidRDefault="008017A5"/>
    <w:p w14:paraId="7CEA1DBF" w14:textId="0D59D133" w:rsidR="006300F4" w:rsidRDefault="006300F4">
      <w:r w:rsidRPr="006300F4">
        <w:lastRenderedPageBreak/>
        <w:drawing>
          <wp:inline distT="0" distB="0" distL="0" distR="0" wp14:anchorId="49BB5543" wp14:editId="01F19AAA">
            <wp:extent cx="5943600" cy="3554730"/>
            <wp:effectExtent l="0" t="0" r="0" b="1270"/>
            <wp:docPr id="680670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704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5DE4" w14:textId="29AFDA29" w:rsidR="008017A5" w:rsidRDefault="00343C7C">
      <w:r w:rsidRPr="00343C7C">
        <w:drawing>
          <wp:inline distT="0" distB="0" distL="0" distR="0" wp14:anchorId="5A511CF4" wp14:editId="46DD82A4">
            <wp:extent cx="5943600" cy="1789430"/>
            <wp:effectExtent l="0" t="0" r="0" b="1270"/>
            <wp:docPr id="1752124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244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9934" w14:textId="663D7D6B" w:rsidR="00343C7C" w:rsidRDefault="00343C7C">
      <w:r w:rsidRPr="00343C7C">
        <w:drawing>
          <wp:inline distT="0" distB="0" distL="0" distR="0" wp14:anchorId="600167E2" wp14:editId="24D5AB07">
            <wp:extent cx="5943600" cy="1960880"/>
            <wp:effectExtent l="0" t="0" r="0" b="0"/>
            <wp:docPr id="7912807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8076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7A5"/>
    <w:rsid w:val="00343C7C"/>
    <w:rsid w:val="004842C6"/>
    <w:rsid w:val="005343B6"/>
    <w:rsid w:val="006300F4"/>
    <w:rsid w:val="008017A5"/>
    <w:rsid w:val="00D03211"/>
    <w:rsid w:val="00EB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CDA4D9"/>
  <w15:chartTrackingRefBased/>
  <w15:docId w15:val="{B67162E0-7929-AE48-BC09-02FFAB58D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7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7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7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7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7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7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7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7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7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7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7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7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7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7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7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7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7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17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7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7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7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17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7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17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7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7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7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17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James, Jacob M C1C USAF USAFA CW/CS21</dc:creator>
  <cp:keywords/>
  <dc:description/>
  <cp:lastModifiedBy>James, Jacob M C1C USAF USAFA CW/CS21</cp:lastModifiedBy>
  <cp:revision>1</cp:revision>
  <dcterms:created xsi:type="dcterms:W3CDTF">2024-03-22T06:42:00Z</dcterms:created>
  <dcterms:modified xsi:type="dcterms:W3CDTF">2024-03-22T07:31:00Z</dcterms:modified>
</cp:coreProperties>
</file>