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EC3A40" w:rsidRPr="00FD725D" w14:paraId="4768A27E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6385639A" w14:textId="77777777" w:rsidR="00EC3A40" w:rsidRPr="00FD725D" w:rsidRDefault="00EC3A40" w:rsidP="0019524A">
            <w:pPr>
              <w:pStyle w:val="Frontmatter"/>
            </w:pPr>
            <w:r w:rsidRPr="00FD725D">
              <w:t>title</w:t>
            </w:r>
          </w:p>
        </w:tc>
        <w:tc>
          <w:tcPr>
            <w:tcW w:w="7719" w:type="dxa"/>
          </w:tcPr>
          <w:p w14:paraId="0F4AE610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EC3A40" w:rsidRPr="00FD725D" w14:paraId="5E1DD07F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2E9BD6" w14:textId="77777777" w:rsidR="00EC3A40" w:rsidRPr="00FD725D" w:rsidRDefault="00EC3A40" w:rsidP="0019524A">
            <w:pPr>
              <w:pStyle w:val="Frontmatter"/>
            </w:pPr>
            <w:r w:rsidRPr="00FD725D">
              <w:t>authors</w:t>
            </w:r>
          </w:p>
        </w:tc>
        <w:tc>
          <w:tcPr>
            <w:tcW w:w="7719" w:type="dxa"/>
          </w:tcPr>
          <w:p w14:paraId="5B1D0EF9" w14:textId="77777777" w:rsidR="00EC3A40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04D44313" w14:textId="77777777" w:rsidR="00EC3A40" w:rsidRPr="00FD725D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EC3A40" w:rsidRPr="00FD725D" w14:paraId="3C3A816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38D47280" w14:textId="62C5B1EE" w:rsidR="00EC3A40" w:rsidRPr="00FD725D" w:rsidRDefault="000E2DFC" w:rsidP="0019524A">
            <w:pPr>
              <w:pStyle w:val="Frontmatter"/>
            </w:pPr>
            <w:r>
              <w:t>_</w:t>
            </w:r>
            <w:r w:rsidR="00EC3A40" w:rsidRPr="00FD725D">
              <w:t>isbn</w:t>
            </w:r>
          </w:p>
        </w:tc>
        <w:tc>
          <w:tcPr>
            <w:tcW w:w="7719" w:type="dxa"/>
          </w:tcPr>
          <w:p w14:paraId="49397496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{ebook: 9876543210123, hardcover: 9876543210123, paperback: 9876543210123}</w:t>
            </w:r>
          </w:p>
        </w:tc>
      </w:tr>
      <w:tr w:rsidR="00EC3A40" w:rsidRPr="00FD725D" w14:paraId="21A08ABE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B82F6E7" w14:textId="77777777" w:rsidR="00EC3A40" w:rsidRPr="00FD725D" w:rsidRDefault="00EC3A40" w:rsidP="0019524A">
            <w:pPr>
              <w:pStyle w:val="Frontmatter"/>
            </w:pPr>
            <w:r w:rsidRPr="00FD725D">
              <w:t>keywords</w:t>
            </w:r>
          </w:p>
        </w:tc>
        <w:tc>
          <w:tcPr>
            <w:tcW w:w="7719" w:type="dxa"/>
          </w:tcPr>
          <w:p w14:paraId="5A46D562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6A74E5CB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EC3A40" w:rsidRPr="00FD725D" w14:paraId="17C7031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6F76761" w14:textId="77777777" w:rsidR="00EC3A40" w:rsidRPr="00FD725D" w:rsidRDefault="00EC3A40" w:rsidP="0019524A">
            <w:pPr>
              <w:pStyle w:val="Frontmatter"/>
            </w:pPr>
            <w:r w:rsidRPr="00FD725D">
              <w:t>open_access</w:t>
            </w:r>
          </w:p>
        </w:tc>
        <w:tc>
          <w:tcPr>
            <w:tcW w:w="7719" w:type="dxa"/>
          </w:tcPr>
          <w:p w14:paraId="7C45AB3B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EC3A40" w:rsidRPr="00FD725D" w14:paraId="3BDAD056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48CDC77E" w14:textId="77777777" w:rsidR="00EC3A40" w:rsidRPr="00FD725D" w:rsidRDefault="00EC3A40" w:rsidP="0019524A">
            <w:pPr>
              <w:pStyle w:val="Frontmatter"/>
            </w:pPr>
            <w:r w:rsidRPr="00FD725D">
              <w:t>license</w:t>
            </w:r>
          </w:p>
        </w:tc>
        <w:tc>
          <w:tcPr>
            <w:tcW w:w="7719" w:type="dxa"/>
          </w:tcPr>
          <w:p w14:paraId="196B1394" w14:textId="77777777" w:rsidR="00EC3A40" w:rsidRPr="00FD725D" w:rsidRDefault="00EC3A40" w:rsidP="0019524A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EC3A40" w:rsidRPr="00FD725D" w14:paraId="452F6AB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5477363A" w14:textId="77777777" w:rsidR="00EC3A40" w:rsidRPr="00FD725D" w:rsidRDefault="00EC3A40" w:rsidP="0019524A">
            <w:pPr>
              <w:pStyle w:val="Frontmatter"/>
            </w:pPr>
            <w:r w:rsidRPr="00FD725D">
              <w:t>github</w:t>
            </w:r>
          </w:p>
        </w:tc>
        <w:tc>
          <w:tcPr>
            <w:tcW w:w="7719" w:type="dxa"/>
          </w:tcPr>
          <w:p w14:paraId="7C6837BE" w14:textId="3A6AEECB" w:rsidR="00EC3A40" w:rsidRPr="00FD725D" w:rsidRDefault="00927FA9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565BB">
                <w:rPr>
                  <w:rStyle w:val="Hyperlink"/>
                </w:rPr>
                <w:t xml:space="preserve">https://github.com/monograph-prototypes/split-to-multiple-chapters </w:t>
              </w:r>
            </w:hyperlink>
          </w:p>
        </w:tc>
      </w:tr>
      <w:tr w:rsidR="00970073" w:rsidRPr="00F45539" w14:paraId="54E5323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5895478E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h1_index, slug: index, prefix: I}</w:t>
            </w:r>
          </w:p>
          <w:p w14:paraId="447D6011" w14:textId="02958E81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h1_infile, slug: in-file, prefix: 1}</w:t>
            </w:r>
          </w:p>
          <w:p w14:paraId="3DD51844" w14:textId="7BCE5DDD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is-unicode-handled-well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fn: 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  <w:tr w:rsidR="008E1F2F" w:rsidRPr="00F45539" w14:paraId="213FD9E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F31F64" w14:textId="4B47A9FE" w:rsidR="008E1F2F" w:rsidRDefault="00A67053" w:rsidP="008E1F2F">
            <w:pPr>
              <w:pStyle w:val="Frontmatter"/>
            </w:pPr>
            <w:r w:rsidRPr="00A67053">
              <w:t>thumbnail</w:t>
            </w:r>
          </w:p>
        </w:tc>
        <w:tc>
          <w:tcPr>
            <w:tcW w:w="7719" w:type="dxa"/>
          </w:tcPr>
          <w:p w14:paraId="4E07EDEF" w14:textId="1B42CA68" w:rsidR="008E1F2F" w:rsidRDefault="007A4E4D" w:rsidP="007A4E4D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./assets/</w:t>
            </w:r>
            <w:r w:rsidR="009713F0" w:rsidRPr="009713F0">
              <w:t>banner.jpeg</w:t>
            </w:r>
          </w:p>
        </w:tc>
      </w:tr>
      <w:tr w:rsidR="008E1F2F" w:rsidRPr="00F45539" w14:paraId="5DEFEA2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997DC06" w14:textId="1D7448BA" w:rsidR="008E1F2F" w:rsidRDefault="007A4E4D" w:rsidP="008E1F2F">
            <w:pPr>
              <w:pStyle w:val="Frontmatter"/>
            </w:pPr>
            <w:r w:rsidRPr="007A4E4D">
              <w:t>banner</w:t>
            </w:r>
          </w:p>
        </w:tc>
        <w:tc>
          <w:tcPr>
            <w:tcW w:w="7719" w:type="dxa"/>
          </w:tcPr>
          <w:p w14:paraId="41E088E1" w14:textId="31444072" w:rsidR="008E1F2F" w:rsidRDefault="009713F0" w:rsidP="009713F0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./assets/</w:t>
            </w:r>
            <w:r w:rsidRPr="009713F0">
              <w:t>thumbnail.svg</w:t>
            </w:r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2501177C" w:rsidR="00AE0AC4" w:rsidRDefault="00490FE0" w:rsidP="003B6060">
      <w:pPr>
        <w:jc w:val="both"/>
      </w:pPr>
      <w:r w:rsidRPr="00490FE0">
        <w:t>Lorem ipsum dolor sit amet, consectetur adipiscing elit, sed do eiusmod tempor incididunt ut labore et dolore magna aliqua.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57E6B2B1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25DC0B0D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10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1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667FAA" w:rsidRPr="00A07581">
        <w:rPr>
          <w:b/>
          <w:bCs/>
          <w:i w:val="0"/>
          <w:iCs/>
        </w:rPr>
        <w:t xml:space="preserve">Table </w:t>
      </w:r>
      <w:r w:rsidR="00667FAA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2D172E3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2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24E6D396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2.1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000000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2A4679A0" w:rsidR="000F3535" w:rsidRDefault="006A18FE" w:rsidP="0040510B">
      <w:pPr>
        <w:pStyle w:val="BodyText"/>
        <w:jc w:val="both"/>
      </w:pPr>
      <w:r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354C33FE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667FAA" w:rsidRPr="00667FAA">
        <w:rPr>
          <w:b/>
          <w:bCs/>
        </w:rPr>
        <w:t xml:space="preserve">Figure </w:t>
      </w:r>
      <w:r w:rsidR="00667FAA" w:rsidRPr="00667FAA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667FAA" w:rsidRPr="00667FAA">
        <w:t xml:space="preserve">Table </w:t>
      </w:r>
      <w:r w:rsidR="00667FAA" w:rsidRPr="00667FAA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3384EEAC" w:rsidR="002B2AE6" w:rsidRDefault="002B2AE6" w:rsidP="002B2AE6">
      <w:pPr>
        <w:pStyle w:val="BodyText"/>
        <w:jc w:val="both"/>
      </w:pPr>
      <w:r>
        <w:lastRenderedPageBreak/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5C60C68C" w:rsidR="00DB6BBB" w:rsidRDefault="00DB6BBB" w:rsidP="007A793E">
      <w:pPr>
        <w:pStyle w:val="BodyText"/>
        <w:jc w:val="both"/>
      </w:pPr>
      <w:r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4B9DF310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667FAA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667FAA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667FAA" w:rsidRPr="00667FAA">
        <w:rPr>
          <w:b/>
          <w:bCs/>
        </w:rPr>
        <w:t xml:space="preserve">Figure </w:t>
      </w:r>
      <w:r w:rsidR="00667FAA" w:rsidRPr="00667FAA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667FAA" w:rsidRPr="00667FAA">
        <w:rPr>
          <w:b/>
          <w:bCs/>
        </w:rPr>
        <w:t xml:space="preserve">Table </w:t>
      </w:r>
      <w:r w:rsidR="00667FAA" w:rsidRPr="00667FAA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>Is Unic</w:t>
      </w:r>
      <w:r w:rsidR="00B166FB">
        <w:rPr>
          <w:rFonts w:ascii="Calibri" w:hAnsi="Calibri" w:cs="Calibri"/>
        </w:rPr>
        <w:t>ǿ</w:t>
      </w:r>
      <w:r w:rsidR="00AD5AD5">
        <w:t>de h</w:t>
      </w:r>
      <w:r w:rsidR="00AD5AD5">
        <w:rPr>
          <w:rFonts w:ascii="Calibri" w:hAnsi="Calibri" w:cs="Calibri"/>
        </w:rPr>
        <w:t>ă</w:t>
      </w:r>
      <w:r w:rsidR="00AD5AD5">
        <w:t>ndled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1A8CED84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667FAA" w:rsidRPr="00667FAA">
        <w:rPr>
          <w:b/>
          <w:bCs/>
        </w:rPr>
        <w:t xml:space="preserve">Figure </w:t>
      </w:r>
      <w:r w:rsidR="00667FAA" w:rsidRPr="00667FAA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49CE760F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000000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3" o:title="The&#10;&#10;Alt&#10;&#10;Text"/>
          </v:shape>
        </w:pict>
      </w:r>
    </w:p>
    <w:p w14:paraId="5C188834" w14:textId="01DBCE55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4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52C6FA7C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5CE9A0AA" w:rsidR="00A07581" w:rsidRDefault="00A07581" w:rsidP="00C030A3">
      <w:pPr>
        <w:pStyle w:val="BodyText"/>
        <w:jc w:val="both"/>
      </w:pPr>
      <w:r>
        <w:t>Text.</w:t>
      </w:r>
    </w:p>
    <w:p w14:paraId="7A15620A" w14:textId="1F0E0097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667FAA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A97E" w14:textId="77777777" w:rsidR="00D744E8" w:rsidRDefault="00D744E8" w:rsidP="006E20C3">
      <w:pPr>
        <w:spacing w:after="0" w:line="240" w:lineRule="auto"/>
      </w:pPr>
      <w:r>
        <w:separator/>
      </w:r>
    </w:p>
  </w:endnote>
  <w:endnote w:type="continuationSeparator" w:id="0">
    <w:p w14:paraId="73A13905" w14:textId="77777777" w:rsidR="00D744E8" w:rsidRDefault="00D744E8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AB6B3" w14:textId="77777777" w:rsidR="00D744E8" w:rsidRDefault="00D744E8" w:rsidP="006E20C3">
      <w:pPr>
        <w:spacing w:after="0" w:line="240" w:lineRule="auto"/>
      </w:pPr>
      <w:r>
        <w:separator/>
      </w:r>
    </w:p>
  </w:footnote>
  <w:footnote w:type="continuationSeparator" w:id="0">
    <w:p w14:paraId="7EB4467C" w14:textId="77777777" w:rsidR="00D744E8" w:rsidRDefault="00D744E8" w:rsidP="006E2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67053"/>
    <w:rsid w:val="00A700A1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30A8B"/>
    <w:rsid w:val="00C32C8E"/>
    <w:rsid w:val="00C416F8"/>
    <w:rsid w:val="00C60C87"/>
    <w:rsid w:val="00C70F01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23A79"/>
    <w:rsid w:val="00E3694F"/>
    <w:rsid w:val="00E46ABC"/>
    <w:rsid w:val="00E4744F"/>
    <w:rsid w:val="00E6251B"/>
    <w:rsid w:val="00E6501E"/>
    <w:rsid w:val="00EA4374"/>
    <w:rsid w:val="00EC0DE0"/>
    <w:rsid w:val="00EC3A40"/>
    <w:rsid w:val="00EC4DE5"/>
    <w:rsid w:val="00EC727E"/>
    <w:rsid w:val="00ED0BC3"/>
    <w:rsid w:val="00ED5B4D"/>
    <w:rsid w:val="00ED6840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nograph-prototypes/split-to-multiple-chapters%20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nuscript.doc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iluxembourg-my.sharepoint.com/personal/pawel_kaminski_uni_lu/Documents/Books-Testing/split-to-multiple-chapters/manuscript.docx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eb.archive.org/web/20250101004557/http:/exampl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xampl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257</cp:revision>
  <dcterms:created xsi:type="dcterms:W3CDTF">2015-07-04T10:56:00Z</dcterms:created>
  <dcterms:modified xsi:type="dcterms:W3CDTF">2025-10-17T14:05:00Z</dcterms:modified>
</cp:coreProperties>
</file>