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FB77B" w14:textId="4285535A" w:rsidR="004606C2" w:rsidRDefault="006D755B">
      <w:r>
        <w:pict w14:anchorId="497839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.5pt;height:7.5pt;visibility:visible;mso-wrap-style:square">
            <v:imagedata r:id="rId5" o:title=""/>
          </v:shape>
        </w:pict>
      </w:r>
    </w:p>
    <w:p w14:paraId="7508B29B" w14:textId="77777777" w:rsidR="00FB7C71" w:rsidRDefault="00FB7C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C739E7" w:rsidRPr="009F50D1" w14:paraId="4B852D59" w14:textId="77777777" w:rsidTr="00C739E7">
        <w:tc>
          <w:tcPr>
            <w:tcW w:w="1615" w:type="dxa"/>
          </w:tcPr>
          <w:p w14:paraId="39D0E837" w14:textId="36AF81DB" w:rsidR="00C739E7" w:rsidRPr="00A14641" w:rsidRDefault="00C739E7" w:rsidP="00D54835">
            <w:pPr>
              <w:pStyle w:val="Compact"/>
              <w:rPr>
                <w:sz w:val="18"/>
                <w:szCs w:val="18"/>
              </w:rPr>
            </w:pPr>
            <w:r w:rsidRPr="00A14641">
              <w:rPr>
                <w:sz w:val="18"/>
                <w:szCs w:val="18"/>
              </w:rPr>
              <w:t>#</w:t>
            </w:r>
            <w:r w:rsidR="00BF7DC3" w:rsidRPr="00A14641">
              <w:rPr>
                <w:sz w:val="18"/>
                <w:szCs w:val="18"/>
              </w:rPr>
              <w:t>#</w:t>
            </w:r>
            <w:r w:rsidR="00A97D93" w:rsidRPr="00A14641">
              <w:rPr>
                <w:sz w:val="18"/>
                <w:szCs w:val="18"/>
              </w:rPr>
              <w:t xml:space="preserve"> Paper</w:t>
            </w:r>
            <w:r w:rsidR="003B67BE">
              <w:rPr>
                <w:sz w:val="18"/>
                <w:szCs w:val="18"/>
              </w:rPr>
              <w:t xml:space="preserve"> </w:t>
            </w:r>
            <w:r w:rsidR="008C7029">
              <w:rPr>
                <w:sz w:val="18"/>
                <w:szCs w:val="18"/>
              </w:rPr>
              <w:t>input</w:t>
            </w:r>
          </w:p>
        </w:tc>
        <w:tc>
          <w:tcPr>
            <w:tcW w:w="7735" w:type="dxa"/>
          </w:tcPr>
          <w:p w14:paraId="1E695F99" w14:textId="3DE5461E" w:rsidR="00C739E7" w:rsidRPr="009F50D1" w:rsidRDefault="00C739E7" w:rsidP="00D54835">
            <w:pPr>
              <w:pStyle w:val="Compact"/>
              <w:rPr>
                <w:sz w:val="18"/>
                <w:szCs w:val="18"/>
              </w:rPr>
            </w:pPr>
            <w:r w:rsidRPr="009F50D1">
              <w:rPr>
                <w:sz w:val="18"/>
                <w:szCs w:val="18"/>
              </w:rPr>
              <w:t>./</w:t>
            </w:r>
            <w:r w:rsidR="006D755B">
              <w:rPr>
                <w:sz w:val="18"/>
                <w:szCs w:val="18"/>
              </w:rPr>
              <w:t>assets</w:t>
            </w:r>
            <w:r w:rsidRPr="009F50D1">
              <w:rPr>
                <w:sz w:val="18"/>
                <w:szCs w:val="18"/>
              </w:rPr>
              <w:t>/</w:t>
            </w:r>
            <w:r w:rsidR="0056520B" w:rsidRPr="0056520B">
              <w:rPr>
                <w:sz w:val="18"/>
                <w:szCs w:val="18"/>
              </w:rPr>
              <w:t>tiny-picture.png</w:t>
            </w:r>
          </w:p>
        </w:tc>
      </w:tr>
      <w:tr w:rsidR="00C739E7" w:rsidRPr="009F50D1" w14:paraId="59468109" w14:textId="77777777" w:rsidTr="00C739E7">
        <w:tc>
          <w:tcPr>
            <w:tcW w:w="1615" w:type="dxa"/>
          </w:tcPr>
          <w:p w14:paraId="4F299516" w14:textId="0F63B2F6" w:rsidR="00C739E7" w:rsidRPr="009F50D1" w:rsidRDefault="00C739E7" w:rsidP="00D54835">
            <w:pPr>
              <w:pStyle w:val="Compact"/>
              <w:rPr>
                <w:sz w:val="18"/>
                <w:szCs w:val="18"/>
              </w:rPr>
            </w:pPr>
            <w:r w:rsidRPr="009F50D1">
              <w:rPr>
                <w:sz w:val="18"/>
                <w:szCs w:val="18"/>
              </w:rPr>
              <w:t>#</w:t>
            </w:r>
            <w:r w:rsidR="00BF7DC3">
              <w:rPr>
                <w:sz w:val="18"/>
                <w:szCs w:val="18"/>
              </w:rPr>
              <w:t>#</w:t>
            </w:r>
            <w:r w:rsidR="003A03B3">
              <w:rPr>
                <w:sz w:val="18"/>
                <w:szCs w:val="18"/>
              </w:rPr>
              <w:t xml:space="preserve"> </w:t>
            </w:r>
            <w:r w:rsidRPr="009F50D1">
              <w:rPr>
                <w:sz w:val="18"/>
                <w:szCs w:val="18"/>
              </w:rPr>
              <w:t>License</w:t>
            </w:r>
          </w:p>
        </w:tc>
        <w:tc>
          <w:tcPr>
            <w:tcW w:w="7735" w:type="dxa"/>
          </w:tcPr>
          <w:p w14:paraId="09493A19" w14:textId="0F3D8A49" w:rsidR="00C739E7" w:rsidRPr="009F50D1" w:rsidRDefault="00C739E7" w:rsidP="00D54835">
            <w:pPr>
              <w:pStyle w:val="Compact"/>
              <w:rPr>
                <w:sz w:val="18"/>
                <w:szCs w:val="18"/>
              </w:rPr>
            </w:pPr>
            <w:proofErr w:type="spellStart"/>
            <w:r w:rsidRPr="009F50D1">
              <w:rPr>
                <w:sz w:val="18"/>
                <w:szCs w:val="18"/>
              </w:rPr>
              <w:t>Unsplash</w:t>
            </w:r>
            <w:proofErr w:type="spellEnd"/>
            <w:r w:rsidRPr="009F50D1">
              <w:rPr>
                <w:sz w:val="18"/>
                <w:szCs w:val="18"/>
              </w:rPr>
              <w:t xml:space="preserve"> License</w:t>
            </w:r>
          </w:p>
        </w:tc>
      </w:tr>
      <w:tr w:rsidR="00C739E7" w:rsidRPr="009F50D1" w14:paraId="2D880028" w14:textId="77777777" w:rsidTr="00C739E7">
        <w:tc>
          <w:tcPr>
            <w:tcW w:w="1615" w:type="dxa"/>
          </w:tcPr>
          <w:p w14:paraId="6C1491B6" w14:textId="6663AB22" w:rsidR="00C739E7" w:rsidRPr="009F50D1" w:rsidRDefault="007576A0" w:rsidP="00D54835">
            <w:pPr>
              <w:pStyle w:val="Comp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C739E7" w:rsidRPr="009F50D1">
              <w:rPr>
                <w:sz w:val="18"/>
                <w:szCs w:val="18"/>
              </w:rPr>
              <w:t>#</w:t>
            </w:r>
            <w:r w:rsidR="00BF7DC3">
              <w:rPr>
                <w:sz w:val="18"/>
                <w:szCs w:val="18"/>
              </w:rPr>
              <w:t>#</w:t>
            </w:r>
            <w:r w:rsidR="00C739E7" w:rsidRPr="009F50D1">
              <w:rPr>
                <w:sz w:val="18"/>
                <w:szCs w:val="18"/>
              </w:rPr>
              <w:t>Author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735" w:type="dxa"/>
          </w:tcPr>
          <w:p w14:paraId="6C26F4BE" w14:textId="77777777" w:rsidR="00C739E7" w:rsidRPr="009F50D1" w:rsidRDefault="00C739E7" w:rsidP="00D54835">
            <w:pPr>
              <w:pStyle w:val="Compact"/>
              <w:rPr>
                <w:sz w:val="18"/>
                <w:szCs w:val="18"/>
              </w:rPr>
            </w:pPr>
            <w:r w:rsidRPr="009F50D1">
              <w:rPr>
                <w:sz w:val="18"/>
                <w:szCs w:val="18"/>
              </w:rPr>
              <w:t>Jean Carlo Emer</w:t>
            </w:r>
          </w:p>
        </w:tc>
      </w:tr>
      <w:tr w:rsidR="00C739E7" w:rsidRPr="009F50D1" w14:paraId="4E15F8F3" w14:textId="77777777" w:rsidTr="00C739E7">
        <w:tc>
          <w:tcPr>
            <w:tcW w:w="1615" w:type="dxa"/>
          </w:tcPr>
          <w:p w14:paraId="557ABDFF" w14:textId="01C5C2AE" w:rsidR="00C739E7" w:rsidRPr="009F50D1" w:rsidRDefault="00C739E7" w:rsidP="00D54835">
            <w:pPr>
              <w:pStyle w:val="Compact"/>
              <w:rPr>
                <w:sz w:val="18"/>
                <w:szCs w:val="18"/>
              </w:rPr>
            </w:pPr>
            <w:r w:rsidRPr="009F50D1">
              <w:rPr>
                <w:sz w:val="18"/>
                <w:szCs w:val="18"/>
              </w:rPr>
              <w:t>#</w:t>
            </w:r>
            <w:r w:rsidR="00BF7DC3">
              <w:rPr>
                <w:sz w:val="18"/>
                <w:szCs w:val="18"/>
              </w:rPr>
              <w:t>#</w:t>
            </w:r>
            <w:r w:rsidR="005D7E5D">
              <w:rPr>
                <w:sz w:val="18"/>
                <w:szCs w:val="18"/>
              </w:rPr>
              <w:t>Source</w:t>
            </w:r>
          </w:p>
        </w:tc>
        <w:tc>
          <w:tcPr>
            <w:tcW w:w="7735" w:type="dxa"/>
          </w:tcPr>
          <w:p w14:paraId="60D7B3B4" w14:textId="77777777" w:rsidR="00C739E7" w:rsidRPr="009F50D1" w:rsidRDefault="00C739E7" w:rsidP="00D54835">
            <w:pPr>
              <w:pStyle w:val="Compact"/>
              <w:rPr>
                <w:sz w:val="18"/>
                <w:szCs w:val="18"/>
              </w:rPr>
            </w:pPr>
            <w:hyperlink r:id="rId6" w:history="1">
              <w:r w:rsidRPr="009F50D1">
                <w:rPr>
                  <w:rStyle w:val="Hyperlink"/>
                  <w:sz w:val="18"/>
                  <w:szCs w:val="18"/>
                </w:rPr>
                <w:t>https://unsplash.com/photos/beige-concrete-house-2d-RL-xa4mk</w:t>
              </w:r>
            </w:hyperlink>
            <w:r w:rsidRPr="009F50D1">
              <w:rPr>
                <w:sz w:val="18"/>
                <w:szCs w:val="18"/>
              </w:rPr>
              <w:t xml:space="preserve"> </w:t>
            </w:r>
          </w:p>
        </w:tc>
      </w:tr>
      <w:tr w:rsidR="00B11FC3" w:rsidRPr="009F50D1" w14:paraId="2B7EE17B" w14:textId="77777777" w:rsidTr="00C739E7">
        <w:tc>
          <w:tcPr>
            <w:tcW w:w="1615" w:type="dxa"/>
          </w:tcPr>
          <w:p w14:paraId="4731567F" w14:textId="1B55A1EE" w:rsidR="00B11FC3" w:rsidRPr="009F50D1" w:rsidRDefault="00B11FC3" w:rsidP="00D54835">
            <w:pPr>
              <w:pStyle w:val="Comp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##Alt-text</w:t>
            </w:r>
          </w:p>
        </w:tc>
        <w:tc>
          <w:tcPr>
            <w:tcW w:w="7735" w:type="dxa"/>
          </w:tcPr>
          <w:p w14:paraId="4AD0133D" w14:textId="1FA8EB58" w:rsidR="00B11FC3" w:rsidRDefault="00B11FC3" w:rsidP="00D54835">
            <w:pPr>
              <w:pStyle w:val="Compact"/>
            </w:pPr>
            <w:r>
              <w:t xml:space="preserve"> Red square</w:t>
            </w:r>
          </w:p>
        </w:tc>
      </w:tr>
      <w:tr w:rsidR="00E177EB" w:rsidRPr="009F50D1" w14:paraId="71276F4F" w14:textId="77777777" w:rsidTr="00C739E7">
        <w:tc>
          <w:tcPr>
            <w:tcW w:w="1615" w:type="dxa"/>
          </w:tcPr>
          <w:p w14:paraId="3992A918" w14:textId="4864D8C7" w:rsidR="00E177EB" w:rsidRDefault="00E177EB" w:rsidP="00D54835">
            <w:pPr>
              <w:pStyle w:val="Comp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##Colo</w:t>
            </w:r>
            <w:r w:rsidR="007343AD">
              <w:rPr>
                <w:sz w:val="18"/>
                <w:szCs w:val="18"/>
              </w:rPr>
              <w:t>ur</w:t>
            </w:r>
          </w:p>
        </w:tc>
        <w:tc>
          <w:tcPr>
            <w:tcW w:w="7735" w:type="dxa"/>
          </w:tcPr>
          <w:p w14:paraId="4A6DCB92" w14:textId="3FB1F5B1" w:rsidR="00E177EB" w:rsidRDefault="007343AD" w:rsidP="00D54835">
            <w:pPr>
              <w:pStyle w:val="Compact"/>
            </w:pPr>
            <w:r>
              <w:t>no</w:t>
            </w:r>
          </w:p>
        </w:tc>
      </w:tr>
      <w:tr w:rsidR="001930F1" w:rsidRPr="009F50D1" w14:paraId="682FB211" w14:textId="77777777" w:rsidTr="00C739E7">
        <w:tc>
          <w:tcPr>
            <w:tcW w:w="1615" w:type="dxa"/>
          </w:tcPr>
          <w:p w14:paraId="3EBA4994" w14:textId="61702755" w:rsidR="001930F1" w:rsidRPr="009F50D1" w:rsidRDefault="001930F1" w:rsidP="001930F1">
            <w:pPr>
              <w:pStyle w:val="Compact"/>
              <w:rPr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##Remove-previous</w:t>
            </w:r>
          </w:p>
        </w:tc>
        <w:tc>
          <w:tcPr>
            <w:tcW w:w="7735" w:type="dxa"/>
          </w:tcPr>
          <w:p w14:paraId="0BA586C4" w14:textId="381F8E54" w:rsidR="001930F1" w:rsidRDefault="001930F1" w:rsidP="001930F1">
            <w:pPr>
              <w:pStyle w:val="Compact"/>
            </w:pPr>
            <w:r>
              <w:t>Please delete</w:t>
            </w:r>
          </w:p>
        </w:tc>
      </w:tr>
    </w:tbl>
    <w:p w14:paraId="2260C5B4" w14:textId="77777777" w:rsidR="00EE0FF9" w:rsidRDefault="00EE0FF9" w:rsidP="00711FE3"/>
    <w:p w14:paraId="6B4BF962" w14:textId="0F7E8D37" w:rsidR="00390D01" w:rsidRPr="003655EB" w:rsidRDefault="00816A04" w:rsidP="00815AC0">
      <w:pPr>
        <w:pStyle w:val="Caption"/>
        <w:spacing w:after="0"/>
      </w:pPr>
      <w:r w:rsidRPr="005317D3">
        <w:rPr>
          <w:b/>
          <w:bCs/>
        </w:rPr>
        <w:t xml:space="preserve">Figure </w:t>
      </w:r>
      <w:r w:rsidRPr="005317D3">
        <w:rPr>
          <w:b/>
          <w:bCs/>
        </w:rPr>
        <w:fldChar w:fldCharType="begin"/>
      </w:r>
      <w:r w:rsidRPr="005317D3">
        <w:rPr>
          <w:b/>
          <w:bCs/>
        </w:rPr>
        <w:instrText xml:space="preserve"> SEQ Figure \* ARABIC </w:instrText>
      </w:r>
      <w:r w:rsidRPr="005317D3">
        <w:rPr>
          <w:b/>
          <w:bCs/>
        </w:rPr>
        <w:fldChar w:fldCharType="separate"/>
      </w:r>
      <w:r w:rsidRPr="005317D3">
        <w:rPr>
          <w:b/>
          <w:bCs/>
          <w:noProof/>
        </w:rPr>
        <w:t>1</w:t>
      </w:r>
      <w:r w:rsidRPr="005317D3">
        <w:rPr>
          <w:b/>
          <w:bCs/>
        </w:rPr>
        <w:fldChar w:fldCharType="end"/>
      </w:r>
      <w:r w:rsidRPr="005317D3">
        <w:rPr>
          <w:b/>
          <w:bCs/>
        </w:rPr>
        <w:t>:</w:t>
      </w:r>
      <w:r w:rsidRPr="003655EB">
        <w:t xml:space="preserve"> Yellow square.</w:t>
      </w:r>
    </w:p>
    <w:p w14:paraId="61916172" w14:textId="56CCAF86" w:rsidR="00782FC0" w:rsidRDefault="00782FC0" w:rsidP="00782FC0">
      <w:r>
        <w:rPr>
          <w:noProof/>
        </w:rPr>
        <w:drawing>
          <wp:inline distT="0" distB="0" distL="0" distR="0" wp14:anchorId="4774C340" wp14:editId="72EF1E54">
            <wp:extent cx="95250" cy="95250"/>
            <wp:effectExtent l="0" t="0" r="0" b="0"/>
            <wp:docPr id="6" name="Picture 6" descr="Yellow square - alt text written in MS 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Yellow square - alt text written in MS Wor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782FC0" w:rsidRPr="006C56C4" w14:paraId="438B1802" w14:textId="77777777" w:rsidTr="00D54835">
        <w:tc>
          <w:tcPr>
            <w:tcW w:w="1615" w:type="dxa"/>
          </w:tcPr>
          <w:p w14:paraId="21543519" w14:textId="2F81E64E" w:rsidR="00782FC0" w:rsidRPr="006C56C4" w:rsidRDefault="002368EE" w:rsidP="00D54835">
            <w:pPr>
              <w:pStyle w:val="Compac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 </w:t>
            </w:r>
            <w:r w:rsidR="00782FC0" w:rsidRPr="006C56C4">
              <w:rPr>
                <w:i/>
                <w:iCs/>
                <w:sz w:val="18"/>
                <w:szCs w:val="18"/>
              </w:rPr>
              <w:t>#</w:t>
            </w:r>
            <w:r w:rsidR="00BF7DC3">
              <w:rPr>
                <w:i/>
                <w:iCs/>
                <w:sz w:val="18"/>
                <w:szCs w:val="18"/>
              </w:rPr>
              <w:t>#</w:t>
            </w:r>
            <w:r>
              <w:rPr>
                <w:i/>
                <w:iCs/>
                <w:sz w:val="18"/>
                <w:szCs w:val="18"/>
              </w:rPr>
              <w:t>Paper-</w:t>
            </w:r>
            <w:r w:rsidR="00A0179B">
              <w:rPr>
                <w:i/>
                <w:iCs/>
                <w:sz w:val="18"/>
                <w:szCs w:val="18"/>
              </w:rPr>
              <w:t>input</w:t>
            </w:r>
          </w:p>
        </w:tc>
        <w:tc>
          <w:tcPr>
            <w:tcW w:w="7735" w:type="dxa"/>
          </w:tcPr>
          <w:p w14:paraId="3685BC07" w14:textId="7C84EC50" w:rsidR="00782FC0" w:rsidRPr="006C56C4" w:rsidRDefault="00782FC0" w:rsidP="00D54835">
            <w:pPr>
              <w:pStyle w:val="Compact"/>
              <w:rPr>
                <w:i/>
                <w:iCs/>
                <w:sz w:val="18"/>
                <w:szCs w:val="18"/>
              </w:rPr>
            </w:pPr>
            <w:r w:rsidRPr="006C56C4">
              <w:rPr>
                <w:i/>
                <w:iCs/>
                <w:sz w:val="18"/>
                <w:szCs w:val="18"/>
              </w:rPr>
              <w:t>./</w:t>
            </w:r>
            <w:r w:rsidR="006D755B">
              <w:rPr>
                <w:i/>
                <w:iCs/>
                <w:sz w:val="18"/>
                <w:szCs w:val="18"/>
              </w:rPr>
              <w:t>assets</w:t>
            </w:r>
            <w:r w:rsidRPr="006C56C4">
              <w:rPr>
                <w:i/>
                <w:iCs/>
                <w:sz w:val="18"/>
                <w:szCs w:val="18"/>
              </w:rPr>
              <w:t>/10x10px-img.png</w:t>
            </w:r>
          </w:p>
        </w:tc>
      </w:tr>
      <w:tr w:rsidR="002368EE" w:rsidRPr="006C56C4" w14:paraId="1FDA1136" w14:textId="77777777" w:rsidTr="00D54835">
        <w:tc>
          <w:tcPr>
            <w:tcW w:w="1615" w:type="dxa"/>
          </w:tcPr>
          <w:p w14:paraId="76BB429E" w14:textId="68CFB44F" w:rsidR="002368EE" w:rsidRPr="006C56C4" w:rsidRDefault="002368EE" w:rsidP="00D54835">
            <w:pPr>
              <w:pStyle w:val="Compac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##</w:t>
            </w:r>
            <w:r w:rsidR="00F2084E"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Digital-</w:t>
            </w:r>
            <w:r w:rsidR="00A0179B">
              <w:rPr>
                <w:i/>
                <w:iCs/>
                <w:sz w:val="18"/>
                <w:szCs w:val="18"/>
              </w:rPr>
              <w:t>input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7735" w:type="dxa"/>
          </w:tcPr>
          <w:p w14:paraId="08F7A74E" w14:textId="0F29F441" w:rsidR="002368EE" w:rsidRPr="006C56C4" w:rsidRDefault="002368EE" w:rsidP="00D54835">
            <w:pPr>
              <w:pStyle w:val="Compact"/>
              <w:rPr>
                <w:i/>
                <w:iCs/>
                <w:sz w:val="18"/>
                <w:szCs w:val="18"/>
              </w:rPr>
            </w:pPr>
            <w:r w:rsidRPr="006C56C4">
              <w:rPr>
                <w:i/>
                <w:iCs/>
                <w:sz w:val="18"/>
                <w:szCs w:val="18"/>
              </w:rPr>
              <w:t>./</w:t>
            </w:r>
            <w:r w:rsidR="006D755B">
              <w:rPr>
                <w:i/>
                <w:iCs/>
                <w:sz w:val="18"/>
                <w:szCs w:val="18"/>
              </w:rPr>
              <w:t>assets</w:t>
            </w:r>
            <w:r w:rsidRPr="006C56C4">
              <w:rPr>
                <w:i/>
                <w:iCs/>
                <w:sz w:val="18"/>
                <w:szCs w:val="18"/>
              </w:rPr>
              <w:t>/10x10px-img.png</w:t>
            </w:r>
          </w:p>
        </w:tc>
      </w:tr>
      <w:tr w:rsidR="004A2E39" w:rsidRPr="006C56C4" w14:paraId="45EB1C67" w14:textId="77777777" w:rsidTr="00D54835">
        <w:tc>
          <w:tcPr>
            <w:tcW w:w="1615" w:type="dxa"/>
          </w:tcPr>
          <w:p w14:paraId="0B92BFB3" w14:textId="1F84644A" w:rsidR="004A2E39" w:rsidRDefault="004A2E39" w:rsidP="00D54835">
            <w:pPr>
              <w:pStyle w:val="Compac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## COLOR</w:t>
            </w:r>
          </w:p>
        </w:tc>
        <w:tc>
          <w:tcPr>
            <w:tcW w:w="7735" w:type="dxa"/>
          </w:tcPr>
          <w:p w14:paraId="17D0F246" w14:textId="581349A3" w:rsidR="004A2E39" w:rsidRPr="006C56C4" w:rsidRDefault="0000288E" w:rsidP="00D54835">
            <w:pPr>
              <w:pStyle w:val="Compac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Print it in </w:t>
            </w:r>
            <w:r w:rsidR="004A2E39">
              <w:rPr>
                <w:i/>
                <w:iCs/>
                <w:sz w:val="18"/>
                <w:szCs w:val="18"/>
              </w:rPr>
              <w:t>Yellow</w:t>
            </w:r>
          </w:p>
        </w:tc>
      </w:tr>
      <w:tr w:rsidR="00D462FF" w:rsidRPr="006C56C4" w14:paraId="75A48BAA" w14:textId="77777777" w:rsidTr="00D54835">
        <w:tc>
          <w:tcPr>
            <w:tcW w:w="1615" w:type="dxa"/>
          </w:tcPr>
          <w:p w14:paraId="384292D9" w14:textId="04362336" w:rsidR="00D462FF" w:rsidRDefault="00D462FF" w:rsidP="00D54835">
            <w:pPr>
              <w:pStyle w:val="Compac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##Remove-previous</w:t>
            </w:r>
          </w:p>
        </w:tc>
        <w:tc>
          <w:tcPr>
            <w:tcW w:w="7735" w:type="dxa"/>
          </w:tcPr>
          <w:p w14:paraId="6D086200" w14:textId="6C7A347B" w:rsidR="00D462FF" w:rsidRPr="006C56C4" w:rsidRDefault="00D462FF" w:rsidP="00D54835">
            <w:pPr>
              <w:pStyle w:val="Compac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No</w:t>
            </w:r>
          </w:p>
        </w:tc>
      </w:tr>
      <w:tr w:rsidR="00782FC0" w:rsidRPr="006C56C4" w14:paraId="395F3D77" w14:textId="77777777" w:rsidTr="00D54835">
        <w:tc>
          <w:tcPr>
            <w:tcW w:w="1615" w:type="dxa"/>
          </w:tcPr>
          <w:p w14:paraId="44CAC4F2" w14:textId="6BD9F5A8" w:rsidR="00782FC0" w:rsidRPr="006C56C4" w:rsidRDefault="00782FC0" w:rsidP="00D54835">
            <w:pPr>
              <w:pStyle w:val="Compact"/>
              <w:rPr>
                <w:i/>
                <w:iCs/>
                <w:sz w:val="18"/>
                <w:szCs w:val="18"/>
              </w:rPr>
            </w:pPr>
            <w:r w:rsidRPr="006C56C4">
              <w:rPr>
                <w:i/>
                <w:iCs/>
                <w:sz w:val="18"/>
                <w:szCs w:val="18"/>
              </w:rPr>
              <w:t>#</w:t>
            </w:r>
            <w:r w:rsidR="00BF7DC3">
              <w:rPr>
                <w:i/>
                <w:iCs/>
                <w:sz w:val="18"/>
                <w:szCs w:val="18"/>
              </w:rPr>
              <w:t>#</w:t>
            </w:r>
            <w:r w:rsidRPr="006C56C4">
              <w:rPr>
                <w:i/>
                <w:iCs/>
                <w:sz w:val="18"/>
                <w:szCs w:val="18"/>
              </w:rPr>
              <w:t>Author</w:t>
            </w:r>
          </w:p>
        </w:tc>
        <w:tc>
          <w:tcPr>
            <w:tcW w:w="7735" w:type="dxa"/>
          </w:tcPr>
          <w:p w14:paraId="31F25979" w14:textId="7533D7EE" w:rsidR="00782FC0" w:rsidRPr="006C56C4" w:rsidRDefault="0014549C" w:rsidP="00D54835">
            <w:pPr>
              <w:pStyle w:val="Compac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Jan </w:t>
            </w:r>
            <w:proofErr w:type="spellStart"/>
            <w:r>
              <w:rPr>
                <w:i/>
                <w:iCs/>
                <w:sz w:val="18"/>
                <w:szCs w:val="18"/>
              </w:rPr>
              <w:t>Sobiepan</w:t>
            </w:r>
            <w:proofErr w:type="spellEnd"/>
          </w:p>
        </w:tc>
      </w:tr>
    </w:tbl>
    <w:p w14:paraId="1D5E67A5" w14:textId="57C6B12E" w:rsidR="001D34EC" w:rsidRDefault="001D34EC" w:rsidP="00711FE3">
      <w:r>
        <w:rPr>
          <w:noProof/>
        </w:rPr>
        <w:drawing>
          <wp:inline distT="0" distB="0" distL="0" distR="0" wp14:anchorId="2BF11DEA" wp14:editId="5C155892">
            <wp:extent cx="95250" cy="95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1D34EC" w:rsidRPr="006C56C4" w14:paraId="7C0BC501" w14:textId="77777777" w:rsidTr="008C706C">
        <w:tc>
          <w:tcPr>
            <w:tcW w:w="1615" w:type="dxa"/>
          </w:tcPr>
          <w:p w14:paraId="49BEC598" w14:textId="6F2A31AB" w:rsidR="001D34EC" w:rsidRPr="006C56C4" w:rsidRDefault="001D34EC" w:rsidP="008C706C">
            <w:pPr>
              <w:pStyle w:val="Compact"/>
              <w:rPr>
                <w:i/>
                <w:iCs/>
                <w:sz w:val="18"/>
                <w:szCs w:val="18"/>
              </w:rPr>
            </w:pPr>
            <w:r w:rsidRPr="006C56C4">
              <w:rPr>
                <w:i/>
                <w:iCs/>
                <w:sz w:val="18"/>
                <w:szCs w:val="18"/>
              </w:rPr>
              <w:t>#</w:t>
            </w:r>
            <w:r>
              <w:rPr>
                <w:i/>
                <w:iCs/>
                <w:sz w:val="18"/>
                <w:szCs w:val="18"/>
              </w:rPr>
              <w:t>#</w:t>
            </w:r>
            <w:r w:rsidR="00FB4178"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Paper</w:t>
            </w:r>
            <w:r w:rsidR="00FB4178">
              <w:rPr>
                <w:i/>
                <w:iCs/>
                <w:sz w:val="18"/>
                <w:szCs w:val="18"/>
              </w:rPr>
              <w:t xml:space="preserve"> </w:t>
            </w:r>
            <w:r w:rsidR="0058342B">
              <w:rPr>
                <w:i/>
                <w:iCs/>
                <w:sz w:val="18"/>
                <w:szCs w:val="18"/>
              </w:rPr>
              <w:t>input</w:t>
            </w:r>
          </w:p>
        </w:tc>
        <w:tc>
          <w:tcPr>
            <w:tcW w:w="7735" w:type="dxa"/>
          </w:tcPr>
          <w:p w14:paraId="36AF3EDF" w14:textId="6FFEC2B2" w:rsidR="001D34EC" w:rsidRPr="000A3CE6" w:rsidRDefault="001D34EC" w:rsidP="008C706C">
            <w:pPr>
              <w:pStyle w:val="Compact"/>
              <w:rPr>
                <w:sz w:val="18"/>
                <w:szCs w:val="18"/>
              </w:rPr>
            </w:pPr>
            <w:r w:rsidRPr="000A3CE6">
              <w:rPr>
                <w:sz w:val="18"/>
                <w:szCs w:val="18"/>
              </w:rPr>
              <w:t>./</w:t>
            </w:r>
            <w:r w:rsidR="006D755B">
              <w:rPr>
                <w:sz w:val="18"/>
                <w:szCs w:val="18"/>
              </w:rPr>
              <w:t>assets</w:t>
            </w:r>
            <w:r w:rsidRPr="000A3CE6">
              <w:rPr>
                <w:sz w:val="18"/>
                <w:szCs w:val="18"/>
              </w:rPr>
              <w:t>/tiny-picture.png</w:t>
            </w:r>
          </w:p>
        </w:tc>
      </w:tr>
      <w:tr w:rsidR="00283499" w:rsidRPr="006C56C4" w14:paraId="08C3D0CB" w14:textId="77777777" w:rsidTr="008C706C">
        <w:tc>
          <w:tcPr>
            <w:tcW w:w="1615" w:type="dxa"/>
          </w:tcPr>
          <w:p w14:paraId="5404A7A4" w14:textId="33123CFA" w:rsidR="00283499" w:rsidRPr="006C56C4" w:rsidRDefault="00283499" w:rsidP="00283499">
            <w:pPr>
              <w:pStyle w:val="Compact"/>
              <w:rPr>
                <w:i/>
                <w:iCs/>
                <w:sz w:val="18"/>
                <w:szCs w:val="18"/>
              </w:rPr>
            </w:pPr>
            <w:r w:rsidRPr="006C56C4">
              <w:rPr>
                <w:i/>
                <w:iCs/>
                <w:sz w:val="18"/>
                <w:szCs w:val="18"/>
              </w:rPr>
              <w:t>#</w:t>
            </w:r>
            <w:r>
              <w:rPr>
                <w:i/>
                <w:iCs/>
                <w:sz w:val="18"/>
                <w:szCs w:val="18"/>
              </w:rPr>
              <w:t xml:space="preserve"># Digital </w:t>
            </w:r>
            <w:r w:rsidR="0058342B">
              <w:rPr>
                <w:i/>
                <w:iCs/>
                <w:sz w:val="18"/>
                <w:szCs w:val="18"/>
              </w:rPr>
              <w:t>input</w:t>
            </w:r>
          </w:p>
        </w:tc>
        <w:tc>
          <w:tcPr>
            <w:tcW w:w="7735" w:type="dxa"/>
          </w:tcPr>
          <w:p w14:paraId="51A02BF9" w14:textId="70AE5CAD" w:rsidR="00283499" w:rsidRPr="00283499" w:rsidRDefault="00283499" w:rsidP="00283499">
            <w:pPr>
              <w:pStyle w:val="Compact"/>
              <w:rPr>
                <w:sz w:val="18"/>
                <w:szCs w:val="18"/>
              </w:rPr>
            </w:pPr>
            <w:r w:rsidRPr="00283499">
              <w:rPr>
                <w:sz w:val="18"/>
                <w:szCs w:val="18"/>
              </w:rPr>
              <w:t>./</w:t>
            </w:r>
            <w:r w:rsidR="006D755B">
              <w:rPr>
                <w:sz w:val="18"/>
                <w:szCs w:val="18"/>
              </w:rPr>
              <w:t>assets</w:t>
            </w:r>
            <w:r w:rsidRPr="00283499">
              <w:rPr>
                <w:sz w:val="18"/>
                <w:szCs w:val="18"/>
              </w:rPr>
              <w:t>/10x10px-img.png</w:t>
            </w:r>
          </w:p>
        </w:tc>
      </w:tr>
      <w:tr w:rsidR="001C1366" w:rsidRPr="006C56C4" w14:paraId="23AB75A5" w14:textId="77777777" w:rsidTr="008C706C">
        <w:tc>
          <w:tcPr>
            <w:tcW w:w="1615" w:type="dxa"/>
          </w:tcPr>
          <w:p w14:paraId="0981BF2F" w14:textId="6D0978EA" w:rsidR="001C1366" w:rsidRPr="006C56C4" w:rsidRDefault="001C1366" w:rsidP="00283499">
            <w:pPr>
              <w:pStyle w:val="Compac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## Source</w:t>
            </w:r>
          </w:p>
        </w:tc>
        <w:tc>
          <w:tcPr>
            <w:tcW w:w="7735" w:type="dxa"/>
          </w:tcPr>
          <w:p w14:paraId="519030C2" w14:textId="77777777" w:rsidR="001C1366" w:rsidRPr="00283499" w:rsidRDefault="001C1366" w:rsidP="00283499">
            <w:pPr>
              <w:pStyle w:val="Compact"/>
              <w:rPr>
                <w:sz w:val="18"/>
                <w:szCs w:val="18"/>
              </w:rPr>
            </w:pPr>
          </w:p>
        </w:tc>
      </w:tr>
      <w:tr w:rsidR="001D34EC" w:rsidRPr="006C56C4" w14:paraId="55473F44" w14:textId="77777777" w:rsidTr="008C706C">
        <w:tc>
          <w:tcPr>
            <w:tcW w:w="1615" w:type="dxa"/>
          </w:tcPr>
          <w:p w14:paraId="57D1020B" w14:textId="772451E5" w:rsidR="001D34EC" w:rsidRDefault="001D34EC" w:rsidP="008C706C">
            <w:pPr>
              <w:pStyle w:val="Compac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##</w:t>
            </w:r>
            <w:r w:rsidR="00FD074C">
              <w:rPr>
                <w:i/>
                <w:iCs/>
                <w:sz w:val="18"/>
                <w:szCs w:val="18"/>
              </w:rPr>
              <w:t xml:space="preserve"> Delete </w:t>
            </w:r>
            <w:r>
              <w:rPr>
                <w:i/>
                <w:iCs/>
                <w:sz w:val="18"/>
                <w:szCs w:val="18"/>
              </w:rPr>
              <w:t>previous</w:t>
            </w:r>
          </w:p>
        </w:tc>
        <w:tc>
          <w:tcPr>
            <w:tcW w:w="7735" w:type="dxa"/>
          </w:tcPr>
          <w:p w14:paraId="084835DE" w14:textId="5A75C1B3" w:rsidR="001D34EC" w:rsidRPr="006C56C4" w:rsidRDefault="00387392" w:rsidP="008C706C">
            <w:pPr>
              <w:pStyle w:val="Compac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 </w:t>
            </w:r>
            <w:r w:rsidR="001D34EC">
              <w:rPr>
                <w:i/>
                <w:iCs/>
                <w:sz w:val="18"/>
                <w:szCs w:val="18"/>
              </w:rPr>
              <w:t>Y</w:t>
            </w:r>
            <w:r>
              <w:rPr>
                <w:i/>
                <w:iCs/>
                <w:sz w:val="18"/>
                <w:szCs w:val="18"/>
              </w:rPr>
              <w:t xml:space="preserve">ES </w:t>
            </w:r>
          </w:p>
        </w:tc>
      </w:tr>
      <w:tr w:rsidR="009D71C9" w:rsidRPr="006C56C4" w14:paraId="2A17B739" w14:textId="77777777" w:rsidTr="008C706C">
        <w:tc>
          <w:tcPr>
            <w:tcW w:w="1615" w:type="dxa"/>
          </w:tcPr>
          <w:p w14:paraId="7F702C5E" w14:textId="52DD74C7" w:rsidR="009D71C9" w:rsidRDefault="009D71C9" w:rsidP="008C706C">
            <w:pPr>
              <w:pStyle w:val="Compac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## Comment</w:t>
            </w:r>
          </w:p>
        </w:tc>
        <w:tc>
          <w:tcPr>
            <w:tcW w:w="7735" w:type="dxa"/>
          </w:tcPr>
          <w:p w14:paraId="0D630085" w14:textId="732941D1" w:rsidR="009D71C9" w:rsidRDefault="009D71C9" w:rsidP="008C706C">
            <w:pPr>
              <w:pStyle w:val="Compac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Looks good</w:t>
            </w:r>
          </w:p>
        </w:tc>
      </w:tr>
      <w:tr w:rsidR="009D71C9" w:rsidRPr="006C56C4" w14:paraId="7D4A4499" w14:textId="77777777" w:rsidTr="008C706C">
        <w:tc>
          <w:tcPr>
            <w:tcW w:w="1615" w:type="dxa"/>
          </w:tcPr>
          <w:p w14:paraId="652E479E" w14:textId="4D4DBFA9" w:rsidR="009D71C9" w:rsidRDefault="009D71C9" w:rsidP="008C706C">
            <w:pPr>
              <w:pStyle w:val="Compac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##Is-ready</w:t>
            </w:r>
          </w:p>
        </w:tc>
        <w:tc>
          <w:tcPr>
            <w:tcW w:w="7735" w:type="dxa"/>
          </w:tcPr>
          <w:p w14:paraId="3B7E748E" w14:textId="3F99592B" w:rsidR="009D71C9" w:rsidRDefault="009D71C9" w:rsidP="008C706C">
            <w:pPr>
              <w:pStyle w:val="Compac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YES</w:t>
            </w:r>
          </w:p>
        </w:tc>
      </w:tr>
    </w:tbl>
    <w:p w14:paraId="58FC270D" w14:textId="77777777" w:rsidR="001D34EC" w:rsidRDefault="001D34EC" w:rsidP="00711F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5473E3" w:rsidRPr="009F50D1" w14:paraId="43290E34" w14:textId="77777777" w:rsidTr="00D54835">
        <w:tc>
          <w:tcPr>
            <w:tcW w:w="1615" w:type="dxa"/>
          </w:tcPr>
          <w:p w14:paraId="04DC6BCB" w14:textId="30B53575" w:rsidR="005473E3" w:rsidRPr="009F50D1" w:rsidRDefault="005473E3" w:rsidP="005473E3">
            <w:pPr>
              <w:pStyle w:val="Comp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Just a table</w:t>
            </w:r>
          </w:p>
        </w:tc>
        <w:tc>
          <w:tcPr>
            <w:tcW w:w="7735" w:type="dxa"/>
          </w:tcPr>
          <w:p w14:paraId="172009EA" w14:textId="62EA8670" w:rsidR="005473E3" w:rsidRPr="009F50D1" w:rsidRDefault="005473E3" w:rsidP="005473E3">
            <w:pPr>
              <w:pStyle w:val="Comp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Just a table</w:t>
            </w:r>
          </w:p>
        </w:tc>
      </w:tr>
      <w:tr w:rsidR="005473E3" w:rsidRPr="009F50D1" w14:paraId="265F07CC" w14:textId="77777777" w:rsidTr="00D54835">
        <w:tc>
          <w:tcPr>
            <w:tcW w:w="1615" w:type="dxa"/>
          </w:tcPr>
          <w:p w14:paraId="1912C393" w14:textId="5393022B" w:rsidR="005473E3" w:rsidRPr="009F50D1" w:rsidRDefault="005473E3" w:rsidP="00D54835">
            <w:pPr>
              <w:pStyle w:val="Comp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Don’t extract</w:t>
            </w:r>
          </w:p>
        </w:tc>
        <w:tc>
          <w:tcPr>
            <w:tcW w:w="7735" w:type="dxa"/>
          </w:tcPr>
          <w:p w14:paraId="7FE59A57" w14:textId="5745D645" w:rsidR="005473E3" w:rsidRPr="009F50D1" w:rsidRDefault="005473E3" w:rsidP="00D54835">
            <w:pPr>
              <w:pStyle w:val="Comp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Don’t extract</w:t>
            </w:r>
          </w:p>
        </w:tc>
      </w:tr>
    </w:tbl>
    <w:p w14:paraId="6C15E002" w14:textId="77777777" w:rsidR="00021C3C" w:rsidRDefault="00021C3C" w:rsidP="00711FE3"/>
    <w:p w14:paraId="0F1DE359" w14:textId="254384DE" w:rsidR="004200E4" w:rsidRDefault="004200E4" w:rsidP="004200E4">
      <w:pPr>
        <w:pStyle w:val="Caption"/>
      </w:pPr>
      <w:r w:rsidRPr="004200E4">
        <w:rPr>
          <w:b/>
          <w:bCs/>
        </w:rPr>
        <w:t xml:space="preserve">Table </w:t>
      </w:r>
      <w:r w:rsidRPr="004200E4">
        <w:rPr>
          <w:b/>
          <w:bCs/>
        </w:rPr>
        <w:fldChar w:fldCharType="begin"/>
      </w:r>
      <w:r w:rsidRPr="004200E4">
        <w:rPr>
          <w:b/>
          <w:bCs/>
        </w:rPr>
        <w:instrText xml:space="preserve"> SEQ Table \* ARABIC </w:instrText>
      </w:r>
      <w:r w:rsidRPr="004200E4">
        <w:rPr>
          <w:b/>
          <w:bCs/>
        </w:rPr>
        <w:fldChar w:fldCharType="separate"/>
      </w:r>
      <w:r w:rsidRPr="004200E4">
        <w:rPr>
          <w:b/>
          <w:bCs/>
          <w:noProof/>
        </w:rPr>
        <w:t>1</w:t>
      </w:r>
      <w:r w:rsidRPr="004200E4">
        <w:rPr>
          <w:b/>
          <w:bCs/>
        </w:rPr>
        <w:fldChar w:fldCharType="end"/>
      </w:r>
      <w:r w:rsidRPr="004200E4">
        <w:rPr>
          <w:b/>
          <w:bCs/>
        </w:rPr>
        <w:t>:</w:t>
      </w:r>
      <w:r>
        <w:t xml:space="preserve"> </w:t>
      </w:r>
      <w:r w:rsidR="002175C9">
        <w:t>T</w:t>
      </w:r>
      <w:r>
        <w:t>able</w:t>
      </w:r>
      <w:r w:rsidR="002175C9">
        <w:t xml:space="preserve"> with a caption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4200E4" w:rsidRPr="009F50D1" w14:paraId="744E5C64" w14:textId="77777777" w:rsidTr="00E16E87">
        <w:tc>
          <w:tcPr>
            <w:tcW w:w="1615" w:type="dxa"/>
          </w:tcPr>
          <w:p w14:paraId="18B86C16" w14:textId="420F8F34" w:rsidR="004200E4" w:rsidRPr="009F50D1" w:rsidRDefault="004200E4" w:rsidP="00E16E87">
            <w:pPr>
              <w:pStyle w:val="Comp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Table </w:t>
            </w:r>
            <w:proofErr w:type="spellStart"/>
            <w:r>
              <w:rPr>
                <w:sz w:val="18"/>
                <w:szCs w:val="18"/>
              </w:rPr>
              <w:t>table</w:t>
            </w:r>
            <w:proofErr w:type="spellEnd"/>
          </w:p>
        </w:tc>
        <w:tc>
          <w:tcPr>
            <w:tcW w:w="7735" w:type="dxa"/>
          </w:tcPr>
          <w:p w14:paraId="76173B64" w14:textId="220E0280" w:rsidR="004200E4" w:rsidRPr="009F50D1" w:rsidRDefault="004200E4" w:rsidP="00E16E87">
            <w:pPr>
              <w:pStyle w:val="Comp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Just a table</w:t>
            </w:r>
            <w:r w:rsidR="00182FED">
              <w:rPr>
                <w:sz w:val="18"/>
                <w:szCs w:val="18"/>
              </w:rPr>
              <w:t xml:space="preserve"> #ilovetables</w:t>
            </w:r>
          </w:p>
        </w:tc>
      </w:tr>
      <w:tr w:rsidR="004200E4" w:rsidRPr="009F50D1" w14:paraId="34E19623" w14:textId="77777777" w:rsidTr="00E16E87">
        <w:tc>
          <w:tcPr>
            <w:tcW w:w="1615" w:type="dxa"/>
          </w:tcPr>
          <w:p w14:paraId="7D3B6C46" w14:textId="77777777" w:rsidR="004200E4" w:rsidRPr="009F50D1" w:rsidRDefault="004200E4" w:rsidP="00E16E87">
            <w:pPr>
              <w:pStyle w:val="Comp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Don’t extract</w:t>
            </w:r>
          </w:p>
        </w:tc>
        <w:tc>
          <w:tcPr>
            <w:tcW w:w="7735" w:type="dxa"/>
          </w:tcPr>
          <w:p w14:paraId="6BB5B4AF" w14:textId="77777777" w:rsidR="004200E4" w:rsidRPr="009F50D1" w:rsidRDefault="004200E4" w:rsidP="00E16E87">
            <w:pPr>
              <w:pStyle w:val="Comp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Don’t extract</w:t>
            </w:r>
          </w:p>
        </w:tc>
      </w:tr>
    </w:tbl>
    <w:p w14:paraId="5AA22027" w14:textId="77777777" w:rsidR="004200E4" w:rsidRDefault="004200E4" w:rsidP="00711FE3"/>
    <w:p w14:paraId="06E99CC1" w14:textId="45D8054D" w:rsidR="008F0764" w:rsidRDefault="008F0764" w:rsidP="00711FE3">
      <w:r>
        <w:t>Just a sentence to make sure that it won’t be removed.</w:t>
      </w:r>
    </w:p>
    <w:p w14:paraId="2D24CAB5" w14:textId="77777777" w:rsidR="008F0764" w:rsidRDefault="008F0764" w:rsidP="00711FE3"/>
    <w:p w14:paraId="0945D57C" w14:textId="40995DA0" w:rsidR="005317D3" w:rsidRDefault="008F0764" w:rsidP="00711FE3">
      <w:r>
        <w:t>Another sentence.</w:t>
      </w:r>
    </w:p>
    <w:sectPr w:rsidR="00531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A5"/>
    <w:rsid w:val="0000288E"/>
    <w:rsid w:val="00021C3C"/>
    <w:rsid w:val="00036E25"/>
    <w:rsid w:val="00043133"/>
    <w:rsid w:val="000A3CE6"/>
    <w:rsid w:val="001218E9"/>
    <w:rsid w:val="0014549C"/>
    <w:rsid w:val="00182FED"/>
    <w:rsid w:val="001930F1"/>
    <w:rsid w:val="001B36A3"/>
    <w:rsid w:val="001B4F5D"/>
    <w:rsid w:val="001C1366"/>
    <w:rsid w:val="001D34EC"/>
    <w:rsid w:val="002175C9"/>
    <w:rsid w:val="002368EE"/>
    <w:rsid w:val="002565AB"/>
    <w:rsid w:val="00283499"/>
    <w:rsid w:val="00361D7F"/>
    <w:rsid w:val="003655EB"/>
    <w:rsid w:val="00387392"/>
    <w:rsid w:val="00390D01"/>
    <w:rsid w:val="003A03B3"/>
    <w:rsid w:val="003B67BE"/>
    <w:rsid w:val="004200E4"/>
    <w:rsid w:val="00443452"/>
    <w:rsid w:val="004606C2"/>
    <w:rsid w:val="004A2E39"/>
    <w:rsid w:val="004A6A76"/>
    <w:rsid w:val="004E0176"/>
    <w:rsid w:val="00523FDA"/>
    <w:rsid w:val="005317D3"/>
    <w:rsid w:val="005473E3"/>
    <w:rsid w:val="0056520B"/>
    <w:rsid w:val="0058342B"/>
    <w:rsid w:val="005A1510"/>
    <w:rsid w:val="005D7E5D"/>
    <w:rsid w:val="00632E50"/>
    <w:rsid w:val="006434AE"/>
    <w:rsid w:val="006B7250"/>
    <w:rsid w:val="006C56C4"/>
    <w:rsid w:val="006D38CC"/>
    <w:rsid w:val="006D755B"/>
    <w:rsid w:val="00711FE3"/>
    <w:rsid w:val="00724E37"/>
    <w:rsid w:val="007343AD"/>
    <w:rsid w:val="007576A0"/>
    <w:rsid w:val="00760ED9"/>
    <w:rsid w:val="00782FC0"/>
    <w:rsid w:val="007C7090"/>
    <w:rsid w:val="007C787D"/>
    <w:rsid w:val="00815AC0"/>
    <w:rsid w:val="00816A04"/>
    <w:rsid w:val="00850F4F"/>
    <w:rsid w:val="00860E0A"/>
    <w:rsid w:val="008C7029"/>
    <w:rsid w:val="008F0764"/>
    <w:rsid w:val="00994669"/>
    <w:rsid w:val="009B5C52"/>
    <w:rsid w:val="009D71C9"/>
    <w:rsid w:val="009E23C8"/>
    <w:rsid w:val="00A0179B"/>
    <w:rsid w:val="00A14641"/>
    <w:rsid w:val="00A97D93"/>
    <w:rsid w:val="00AD7677"/>
    <w:rsid w:val="00B11FC3"/>
    <w:rsid w:val="00B64D96"/>
    <w:rsid w:val="00BF7DC3"/>
    <w:rsid w:val="00C033B3"/>
    <w:rsid w:val="00C051EB"/>
    <w:rsid w:val="00C739E7"/>
    <w:rsid w:val="00CC5589"/>
    <w:rsid w:val="00CD4A68"/>
    <w:rsid w:val="00D1260E"/>
    <w:rsid w:val="00D462FF"/>
    <w:rsid w:val="00D96391"/>
    <w:rsid w:val="00DA576A"/>
    <w:rsid w:val="00DB74C0"/>
    <w:rsid w:val="00E134A5"/>
    <w:rsid w:val="00E177EB"/>
    <w:rsid w:val="00E547AC"/>
    <w:rsid w:val="00EE0FF9"/>
    <w:rsid w:val="00F2084E"/>
    <w:rsid w:val="00F92C31"/>
    <w:rsid w:val="00FB4178"/>
    <w:rsid w:val="00FB7C71"/>
    <w:rsid w:val="00FD074C"/>
    <w:rsid w:val="00FD19A5"/>
    <w:rsid w:val="00FD50F6"/>
    <w:rsid w:val="00FE45DF"/>
    <w:rsid w:val="00FF0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1B59BF0"/>
  <w15:chartTrackingRefBased/>
  <w15:docId w15:val="{47B68E66-ACA0-4CD5-B6FC-B7AA32185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0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73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BodyText"/>
    <w:qFormat/>
    <w:rsid w:val="00C739E7"/>
    <w:pPr>
      <w:spacing w:before="36" w:after="36" w:line="240" w:lineRule="auto"/>
    </w:pPr>
    <w:rPr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rsid w:val="00C739E7"/>
    <w:rPr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739E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739E7"/>
  </w:style>
  <w:style w:type="paragraph" w:styleId="Caption">
    <w:name w:val="caption"/>
    <w:basedOn w:val="Normal"/>
    <w:next w:val="Normal"/>
    <w:uiPriority w:val="35"/>
    <w:unhideWhenUsed/>
    <w:qFormat/>
    <w:rsid w:val="003655EB"/>
    <w:pPr>
      <w:spacing w:after="200" w:line="240" w:lineRule="auto"/>
    </w:pPr>
    <w:rPr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unsplash.com/photos/beige-concrete-house-2d-RL-xa4mk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F66EACD4-A81B-44B0-A4B3-C697C394F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Pawel KAMINSKI</dc:creator>
  <cp:keywords/>
  <dc:description/>
  <cp:lastModifiedBy>Pawel KAMINSKI</cp:lastModifiedBy>
  <cp:revision>80</cp:revision>
  <dcterms:created xsi:type="dcterms:W3CDTF">2024-02-07T11:06:00Z</dcterms:created>
  <dcterms:modified xsi:type="dcterms:W3CDTF">2025-02-25T15:32:00Z</dcterms:modified>
</cp:coreProperties>
</file>